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EE" w:rsidRPr="009150AE" w:rsidRDefault="00643EEE" w:rsidP="00643EE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50AE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drawing>
          <wp:inline distT="0" distB="0" distL="0" distR="0">
            <wp:extent cx="476250" cy="55245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EEE" w:rsidRPr="009150AE" w:rsidRDefault="00643EEE" w:rsidP="0064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50AE">
        <w:rPr>
          <w:rFonts w:ascii="Times New Roman" w:hAnsi="Times New Roman" w:cs="Times New Roman"/>
          <w:b/>
          <w:sz w:val="28"/>
          <w:szCs w:val="28"/>
          <w:lang w:val="uk-UA"/>
        </w:rPr>
        <w:t>ПЕРВОМАЙСЬКА МІСЬКА РАДА</w:t>
      </w:r>
    </w:p>
    <w:p w:rsidR="00643EEE" w:rsidRPr="009150AE" w:rsidRDefault="00643EEE" w:rsidP="0064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50AE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МИКОЛАЇВСЬКОЇ ОБЛАСТІ</w:t>
      </w:r>
    </w:p>
    <w:p w:rsidR="00643EEE" w:rsidRPr="009150AE" w:rsidRDefault="00643EEE" w:rsidP="0064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50AE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43EEE" w:rsidRPr="009150AE" w:rsidRDefault="00643EEE" w:rsidP="0064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EEE" w:rsidRPr="009150AE" w:rsidRDefault="00643EEE" w:rsidP="0064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50AE">
        <w:rPr>
          <w:rFonts w:ascii="Times New Roman" w:hAnsi="Times New Roman" w:cs="Times New Roman"/>
          <w:b/>
          <w:sz w:val="28"/>
          <w:szCs w:val="28"/>
          <w:lang w:val="uk-UA"/>
        </w:rPr>
        <w:t>П Р О Т О К О Л</w:t>
      </w:r>
    </w:p>
    <w:p w:rsidR="00643EEE" w:rsidRPr="009150AE" w:rsidRDefault="00643EEE" w:rsidP="0064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EEE" w:rsidRPr="009150AE" w:rsidRDefault="00643EEE" w:rsidP="0064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EEE" w:rsidRPr="009150AE" w:rsidRDefault="00643EEE" w:rsidP="0064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50AE"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комітету</w:t>
      </w:r>
    </w:p>
    <w:p w:rsidR="00643EEE" w:rsidRPr="009150AE" w:rsidRDefault="00643EEE" w:rsidP="0064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EEE" w:rsidRPr="009150AE" w:rsidRDefault="00643EEE" w:rsidP="00643EEE">
      <w:pPr>
        <w:spacing w:after="12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150AE">
        <w:rPr>
          <w:rFonts w:ascii="Times New Roman" w:hAnsi="Times New Roman"/>
          <w:color w:val="000000"/>
          <w:sz w:val="28"/>
          <w:szCs w:val="28"/>
          <w:lang w:val="uk-UA"/>
        </w:rPr>
        <w:t>від  </w:t>
      </w:r>
      <w:r w:rsidRPr="009150AE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26.09.2017</w:t>
      </w:r>
      <w:r w:rsidRPr="009150AE">
        <w:rPr>
          <w:rFonts w:ascii="Times New Roman" w:hAnsi="Times New Roman"/>
          <w:color w:val="000000"/>
          <w:sz w:val="28"/>
          <w:szCs w:val="28"/>
          <w:lang w:val="uk-UA"/>
        </w:rPr>
        <w:t xml:space="preserve"> №11</w:t>
      </w:r>
      <w:r w:rsidRPr="009150AE">
        <w:rPr>
          <w:rFonts w:ascii="Times New Roman" w:hAnsi="Times New Roman"/>
          <w:color w:val="000000"/>
          <w:sz w:val="28"/>
          <w:szCs w:val="28"/>
          <w:lang w:val="uk-UA"/>
        </w:rPr>
        <w:br/>
        <w:t>м. Первомайськ</w:t>
      </w:r>
    </w:p>
    <w:tbl>
      <w:tblPr>
        <w:tblW w:w="5000" w:type="pct"/>
        <w:tblLook w:val="00A0"/>
      </w:tblPr>
      <w:tblGrid>
        <w:gridCol w:w="4427"/>
        <w:gridCol w:w="5143"/>
      </w:tblGrid>
      <w:tr w:rsidR="00643EEE" w:rsidRPr="009150AE" w:rsidTr="000B4032">
        <w:tc>
          <w:tcPr>
            <w:tcW w:w="2313" w:type="pct"/>
          </w:tcPr>
          <w:p w:rsidR="00643EEE" w:rsidRPr="009150AE" w:rsidRDefault="00643EEE" w:rsidP="000B403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Місце проведення –</w:t>
            </w: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зал засідань виконкому</w:t>
            </w:r>
          </w:p>
        </w:tc>
        <w:tc>
          <w:tcPr>
            <w:tcW w:w="2687" w:type="pct"/>
          </w:tcPr>
          <w:p w:rsidR="00643EEE" w:rsidRPr="009150AE" w:rsidRDefault="00643EEE" w:rsidP="000B403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Засідання почалося о </w:t>
            </w:r>
            <w:r w:rsidRPr="009150A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11</w:t>
            </w: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год. </w:t>
            </w:r>
            <w:r w:rsidRPr="009150A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00</w:t>
            </w: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  <w:p w:rsidR="00643EEE" w:rsidRPr="009150AE" w:rsidRDefault="00643EEE" w:rsidP="000B403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Засідання закінчилося об </w:t>
            </w:r>
            <w:r w:rsidRPr="009150A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11</w:t>
            </w: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год. </w:t>
            </w:r>
            <w:r w:rsidRPr="009150A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40</w:t>
            </w: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</w:tc>
      </w:tr>
    </w:tbl>
    <w:p w:rsidR="00643EEE" w:rsidRPr="009150AE" w:rsidRDefault="00643EEE" w:rsidP="00643EEE">
      <w:pPr>
        <w:spacing w:after="12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150AE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У засіданні взяли участь члени виконавчого комітету міської ради:</w:t>
      </w:r>
    </w:p>
    <w:p w:rsidR="00643EEE" w:rsidRPr="009150AE" w:rsidRDefault="00643EEE" w:rsidP="00643EEE">
      <w:pPr>
        <w:spacing w:after="12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150AE"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Головує – Л.Г. </w:t>
      </w:r>
      <w:proofErr w:type="spellStart"/>
      <w:r w:rsidRPr="009150AE">
        <w:rPr>
          <w:rFonts w:ascii="Times New Roman" w:hAnsi="Times New Roman"/>
          <w:color w:val="000000"/>
          <w:sz w:val="28"/>
          <w:szCs w:val="28"/>
          <w:lang w:val="uk-UA"/>
        </w:rPr>
        <w:t>Дромашко</w:t>
      </w:r>
      <w:proofErr w:type="spellEnd"/>
      <w:r w:rsidRPr="009150AE">
        <w:rPr>
          <w:rFonts w:ascii="Times New Roman" w:hAnsi="Times New Roman"/>
          <w:color w:val="000000"/>
          <w:sz w:val="28"/>
          <w:szCs w:val="28"/>
          <w:lang w:val="uk-UA"/>
        </w:rPr>
        <w:tab/>
        <w:t>- міський голова</w:t>
      </w:r>
    </w:p>
    <w:p w:rsidR="00643EEE" w:rsidRPr="009150AE" w:rsidRDefault="00643EEE" w:rsidP="00643EEE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150AE">
        <w:rPr>
          <w:rFonts w:ascii="Times New Roman" w:hAnsi="Times New Roman"/>
          <w:color w:val="000000"/>
          <w:sz w:val="28"/>
          <w:szCs w:val="28"/>
          <w:lang w:val="uk-UA"/>
        </w:rPr>
        <w:t>А.М. </w:t>
      </w:r>
      <w:proofErr w:type="spellStart"/>
      <w:r w:rsidRPr="009150AE">
        <w:rPr>
          <w:rFonts w:ascii="Times New Roman" w:hAnsi="Times New Roman"/>
          <w:color w:val="000000"/>
          <w:sz w:val="28"/>
          <w:szCs w:val="28"/>
          <w:lang w:val="uk-UA"/>
        </w:rPr>
        <w:t>Біднарик</w:t>
      </w:r>
      <w:proofErr w:type="spellEnd"/>
      <w:r w:rsidRPr="009150AE">
        <w:rPr>
          <w:rFonts w:ascii="Times New Roman" w:hAnsi="Times New Roman"/>
          <w:color w:val="000000"/>
          <w:sz w:val="28"/>
          <w:szCs w:val="28"/>
          <w:lang w:val="uk-UA"/>
        </w:rPr>
        <w:t>, С.О. Бондарчук, Г.А. </w:t>
      </w:r>
      <w:proofErr w:type="spellStart"/>
      <w:r w:rsidRPr="009150AE">
        <w:rPr>
          <w:rFonts w:ascii="Times New Roman" w:hAnsi="Times New Roman"/>
          <w:color w:val="000000"/>
          <w:sz w:val="28"/>
          <w:szCs w:val="28"/>
          <w:lang w:val="uk-UA"/>
        </w:rPr>
        <w:t>Борик</w:t>
      </w:r>
      <w:proofErr w:type="spellEnd"/>
      <w:r w:rsidRPr="009150AE">
        <w:rPr>
          <w:rFonts w:ascii="Times New Roman" w:hAnsi="Times New Roman"/>
          <w:color w:val="000000"/>
          <w:sz w:val="28"/>
          <w:szCs w:val="28"/>
          <w:lang w:val="uk-UA"/>
        </w:rPr>
        <w:t>, В.Ф. </w:t>
      </w:r>
      <w:proofErr w:type="spellStart"/>
      <w:r w:rsidRPr="009150AE">
        <w:rPr>
          <w:rFonts w:ascii="Times New Roman" w:hAnsi="Times New Roman"/>
          <w:color w:val="000000"/>
          <w:sz w:val="28"/>
          <w:szCs w:val="28"/>
          <w:lang w:val="uk-UA"/>
        </w:rPr>
        <w:t>Капацина</w:t>
      </w:r>
      <w:proofErr w:type="spellEnd"/>
      <w:r w:rsidRPr="009150AE">
        <w:rPr>
          <w:rFonts w:ascii="Times New Roman" w:hAnsi="Times New Roman"/>
          <w:color w:val="000000"/>
          <w:sz w:val="28"/>
          <w:szCs w:val="28"/>
          <w:lang w:val="uk-UA"/>
        </w:rPr>
        <w:t>,  О.В. </w:t>
      </w:r>
      <w:proofErr w:type="spellStart"/>
      <w:r w:rsidRPr="009150AE">
        <w:rPr>
          <w:rFonts w:ascii="Times New Roman" w:hAnsi="Times New Roman"/>
          <w:color w:val="000000"/>
          <w:sz w:val="28"/>
          <w:szCs w:val="28"/>
          <w:lang w:val="uk-UA"/>
        </w:rPr>
        <w:t>Кінжалов</w:t>
      </w:r>
      <w:proofErr w:type="spellEnd"/>
      <w:r w:rsidRPr="009150AE">
        <w:rPr>
          <w:rFonts w:ascii="Times New Roman" w:hAnsi="Times New Roman"/>
          <w:color w:val="000000"/>
          <w:sz w:val="28"/>
          <w:szCs w:val="28"/>
          <w:lang w:val="uk-UA"/>
        </w:rPr>
        <w:t>, О.А. </w:t>
      </w:r>
      <w:proofErr w:type="spellStart"/>
      <w:r w:rsidRPr="009150AE">
        <w:rPr>
          <w:rFonts w:ascii="Times New Roman" w:hAnsi="Times New Roman"/>
          <w:color w:val="000000"/>
          <w:sz w:val="28"/>
          <w:szCs w:val="28"/>
          <w:lang w:val="uk-UA"/>
        </w:rPr>
        <w:t>Колесніченко</w:t>
      </w:r>
      <w:proofErr w:type="spellEnd"/>
      <w:r w:rsidRPr="009150AE">
        <w:rPr>
          <w:rFonts w:ascii="Times New Roman" w:hAnsi="Times New Roman"/>
          <w:color w:val="000000"/>
          <w:sz w:val="28"/>
          <w:szCs w:val="28"/>
          <w:lang w:val="uk-UA"/>
        </w:rPr>
        <w:t>,  О.В. </w:t>
      </w:r>
      <w:proofErr w:type="spellStart"/>
      <w:r w:rsidRPr="009150AE">
        <w:rPr>
          <w:rFonts w:ascii="Times New Roman" w:hAnsi="Times New Roman"/>
          <w:color w:val="000000"/>
          <w:sz w:val="28"/>
          <w:szCs w:val="28"/>
          <w:lang w:val="uk-UA"/>
        </w:rPr>
        <w:t>Кукуруза</w:t>
      </w:r>
      <w:proofErr w:type="spellEnd"/>
      <w:r w:rsidRPr="009150AE">
        <w:rPr>
          <w:rFonts w:ascii="Times New Roman" w:hAnsi="Times New Roman"/>
          <w:color w:val="000000"/>
          <w:sz w:val="28"/>
          <w:szCs w:val="28"/>
          <w:lang w:val="uk-UA"/>
        </w:rPr>
        <w:t>,  Н.В. </w:t>
      </w:r>
      <w:proofErr w:type="spellStart"/>
      <w:r w:rsidRPr="009150AE">
        <w:rPr>
          <w:rFonts w:ascii="Times New Roman" w:hAnsi="Times New Roman"/>
          <w:color w:val="000000"/>
          <w:sz w:val="28"/>
          <w:szCs w:val="28"/>
          <w:lang w:val="uk-UA"/>
        </w:rPr>
        <w:t>Олішевська</w:t>
      </w:r>
      <w:proofErr w:type="spellEnd"/>
      <w:r w:rsidRPr="009150AE">
        <w:rPr>
          <w:rFonts w:ascii="Times New Roman" w:hAnsi="Times New Roman"/>
          <w:color w:val="000000"/>
          <w:sz w:val="28"/>
          <w:szCs w:val="28"/>
          <w:lang w:val="uk-UA"/>
        </w:rPr>
        <w:t>, І.О. </w:t>
      </w:r>
      <w:proofErr w:type="spellStart"/>
      <w:r w:rsidRPr="009150AE">
        <w:rPr>
          <w:rFonts w:ascii="Times New Roman" w:hAnsi="Times New Roman"/>
          <w:color w:val="000000"/>
          <w:sz w:val="28"/>
          <w:szCs w:val="28"/>
          <w:lang w:val="uk-UA"/>
        </w:rPr>
        <w:t>Островська</w:t>
      </w:r>
      <w:proofErr w:type="spellEnd"/>
      <w:r w:rsidRPr="009150AE">
        <w:rPr>
          <w:rFonts w:ascii="Times New Roman" w:hAnsi="Times New Roman"/>
          <w:color w:val="000000"/>
          <w:sz w:val="28"/>
          <w:szCs w:val="28"/>
          <w:lang w:val="uk-UA"/>
        </w:rPr>
        <w:t>, С.Д. </w:t>
      </w:r>
      <w:proofErr w:type="spellStart"/>
      <w:r w:rsidRPr="009150AE">
        <w:rPr>
          <w:rFonts w:ascii="Times New Roman" w:hAnsi="Times New Roman"/>
          <w:color w:val="000000"/>
          <w:sz w:val="28"/>
          <w:szCs w:val="28"/>
          <w:lang w:val="uk-UA"/>
        </w:rPr>
        <w:t>Пітерман</w:t>
      </w:r>
      <w:proofErr w:type="spellEnd"/>
      <w:r w:rsidRPr="009150AE">
        <w:rPr>
          <w:rFonts w:ascii="Times New Roman" w:hAnsi="Times New Roman"/>
          <w:color w:val="000000"/>
          <w:sz w:val="28"/>
          <w:szCs w:val="28"/>
          <w:lang w:val="uk-UA"/>
        </w:rPr>
        <w:t>, О.Г. </w:t>
      </w:r>
      <w:proofErr w:type="spellStart"/>
      <w:r w:rsidRPr="009150AE">
        <w:rPr>
          <w:rFonts w:ascii="Times New Roman" w:hAnsi="Times New Roman"/>
          <w:color w:val="000000"/>
          <w:sz w:val="28"/>
          <w:szCs w:val="28"/>
          <w:lang w:val="uk-UA"/>
        </w:rPr>
        <w:t>Фомінцев</w:t>
      </w:r>
      <w:proofErr w:type="spellEnd"/>
      <w:r w:rsidRPr="009150AE">
        <w:rPr>
          <w:rFonts w:ascii="Times New Roman" w:hAnsi="Times New Roman"/>
          <w:color w:val="000000"/>
          <w:sz w:val="28"/>
          <w:szCs w:val="28"/>
          <w:lang w:val="uk-UA"/>
        </w:rPr>
        <w:t>, Р.Т. </w:t>
      </w:r>
      <w:proofErr w:type="spellStart"/>
      <w:r w:rsidRPr="009150AE">
        <w:rPr>
          <w:rFonts w:ascii="Times New Roman" w:hAnsi="Times New Roman"/>
          <w:color w:val="000000"/>
          <w:sz w:val="28"/>
          <w:szCs w:val="28"/>
          <w:lang w:val="uk-UA"/>
        </w:rPr>
        <w:t>Цимбалюк</w:t>
      </w:r>
      <w:proofErr w:type="spellEnd"/>
      <w:r w:rsidRPr="009150AE">
        <w:rPr>
          <w:rFonts w:ascii="Times New Roman" w:hAnsi="Times New Roman"/>
          <w:color w:val="000000"/>
          <w:sz w:val="28"/>
          <w:szCs w:val="28"/>
          <w:lang w:val="uk-UA"/>
        </w:rPr>
        <w:t>, А.А. </w:t>
      </w:r>
      <w:proofErr w:type="spellStart"/>
      <w:r w:rsidRPr="009150AE">
        <w:rPr>
          <w:rFonts w:ascii="Times New Roman" w:hAnsi="Times New Roman"/>
          <w:color w:val="000000"/>
          <w:sz w:val="28"/>
          <w:szCs w:val="28"/>
          <w:lang w:val="uk-UA"/>
        </w:rPr>
        <w:t>Чебаненко</w:t>
      </w:r>
      <w:proofErr w:type="spellEnd"/>
      <w:r w:rsidRPr="009150AE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643EEE" w:rsidRPr="009150AE" w:rsidRDefault="00643EEE" w:rsidP="00643EEE">
      <w:pPr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150AE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Відсутні члени виконавчого комітету міської ради:</w:t>
      </w:r>
    </w:p>
    <w:p w:rsidR="00643EEE" w:rsidRPr="009150AE" w:rsidRDefault="00643EEE" w:rsidP="00643EEE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150AE">
        <w:rPr>
          <w:rFonts w:ascii="Times New Roman" w:hAnsi="Times New Roman"/>
          <w:color w:val="000000"/>
          <w:sz w:val="28"/>
          <w:szCs w:val="28"/>
          <w:lang w:val="uk-UA"/>
        </w:rPr>
        <w:t>Б.М. Богатирьов, Т.Г. Оболенська, Г.Ф. Остапенко, О.Є. Пастушок,   Л.Ф. </w:t>
      </w:r>
      <w:proofErr w:type="spellStart"/>
      <w:r w:rsidRPr="009150AE">
        <w:rPr>
          <w:rFonts w:ascii="Times New Roman" w:hAnsi="Times New Roman"/>
          <w:color w:val="000000"/>
          <w:sz w:val="28"/>
          <w:szCs w:val="28"/>
          <w:lang w:val="uk-UA"/>
        </w:rPr>
        <w:t>Постернак</w:t>
      </w:r>
      <w:proofErr w:type="spellEnd"/>
      <w:r w:rsidRPr="009150AE">
        <w:rPr>
          <w:rFonts w:ascii="Times New Roman" w:hAnsi="Times New Roman"/>
          <w:color w:val="000000"/>
          <w:sz w:val="28"/>
          <w:szCs w:val="28"/>
          <w:lang w:val="uk-UA"/>
        </w:rPr>
        <w:t>, С.В. </w:t>
      </w:r>
      <w:proofErr w:type="spellStart"/>
      <w:r w:rsidRPr="009150AE">
        <w:rPr>
          <w:rFonts w:ascii="Times New Roman" w:hAnsi="Times New Roman"/>
          <w:color w:val="000000"/>
          <w:sz w:val="28"/>
          <w:szCs w:val="28"/>
          <w:lang w:val="uk-UA"/>
        </w:rPr>
        <w:t>Свідерко</w:t>
      </w:r>
      <w:proofErr w:type="spellEnd"/>
      <w:r w:rsidRPr="009150AE">
        <w:rPr>
          <w:rFonts w:ascii="Times New Roman" w:hAnsi="Times New Roman"/>
          <w:color w:val="000000"/>
          <w:sz w:val="28"/>
          <w:szCs w:val="28"/>
          <w:lang w:val="uk-UA"/>
        </w:rPr>
        <w:t>, Н.П. Товста.</w:t>
      </w:r>
    </w:p>
    <w:p w:rsidR="00643EEE" w:rsidRPr="009150AE" w:rsidRDefault="00643EEE" w:rsidP="00643EEE">
      <w:pPr>
        <w:spacing w:after="12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150AE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Присутні на засіданні виконавчого комітету міської ради:</w:t>
      </w:r>
    </w:p>
    <w:p w:rsidR="00643EEE" w:rsidRPr="009150AE" w:rsidRDefault="00643EEE" w:rsidP="0064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38"/>
        <w:gridCol w:w="6066"/>
      </w:tblGrid>
      <w:tr w:rsidR="00643EEE" w:rsidRPr="009150AE" w:rsidTr="000B4032">
        <w:tc>
          <w:tcPr>
            <w:tcW w:w="3638" w:type="dxa"/>
            <w:shd w:val="clear" w:color="auto" w:fill="FFFFFF" w:themeFill="background1"/>
          </w:tcPr>
          <w:p w:rsidR="00643EEE" w:rsidRPr="009150AE" w:rsidRDefault="00643EEE" w:rsidP="000B4032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С.О. </w:t>
            </w:r>
            <w:proofErr w:type="spellStart"/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Доценко</w:t>
            </w:r>
            <w:proofErr w:type="spellEnd"/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        -</w:t>
            </w:r>
          </w:p>
          <w:p w:rsidR="00643EEE" w:rsidRPr="009150AE" w:rsidRDefault="00643EEE" w:rsidP="000B4032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7911" w:rsidRPr="009150AE" w:rsidRDefault="00B77911" w:rsidP="00B77911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А.С. </w:t>
            </w:r>
            <w:proofErr w:type="spellStart"/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Корнацька</w:t>
            </w:r>
            <w:proofErr w:type="spellEnd"/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B77911" w:rsidRPr="009150AE" w:rsidRDefault="00B77911" w:rsidP="000B4032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7911" w:rsidRPr="009150AE" w:rsidRDefault="00B77911" w:rsidP="000B4032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189E" w:rsidRPr="009150AE" w:rsidRDefault="00D2189E" w:rsidP="000B4032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189E" w:rsidRPr="009150AE" w:rsidRDefault="00D2189E" w:rsidP="00D2189E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М.А. Медведчук</w:t>
            </w:r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D2189E" w:rsidRPr="009150AE" w:rsidRDefault="00D2189E" w:rsidP="00D2189E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Є.Ю. Шарій</w:t>
            </w:r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643EEE" w:rsidRPr="009150AE" w:rsidRDefault="00643EEE" w:rsidP="00E576FB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О.С. </w:t>
            </w:r>
            <w:proofErr w:type="spellStart"/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Ягнюк</w:t>
            </w:r>
            <w:proofErr w:type="spellEnd"/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           -</w:t>
            </w:r>
          </w:p>
          <w:p w:rsidR="00643EEE" w:rsidRPr="009150AE" w:rsidRDefault="00643EEE" w:rsidP="000B40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3EEE" w:rsidRPr="009150AE" w:rsidRDefault="00643EEE" w:rsidP="000B40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3EEE" w:rsidRPr="009150AE" w:rsidRDefault="00643EEE" w:rsidP="000B40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643EEE" w:rsidRPr="009150AE" w:rsidRDefault="00643EEE" w:rsidP="000B40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юридичного відділу апарату виконав</w:t>
            </w:r>
            <w:r w:rsidR="00B77911"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чого комітету міської ради (1-7</w:t>
            </w:r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B77911" w:rsidRPr="009150AE" w:rsidRDefault="00B77911" w:rsidP="00B779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начальник відділу </w:t>
            </w:r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комунальної власності і земельних відносин управління містобудування, архітектури, комунальної власності та земельних питань  міської ради (1);</w:t>
            </w:r>
          </w:p>
          <w:p w:rsidR="00B77911" w:rsidRPr="009150AE" w:rsidRDefault="00D2189E" w:rsidP="000B40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 (1-7);</w:t>
            </w:r>
          </w:p>
          <w:p w:rsidR="00D2189E" w:rsidRPr="009150AE" w:rsidRDefault="00D2189E" w:rsidP="00D218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 (1-7);</w:t>
            </w:r>
          </w:p>
          <w:p w:rsidR="00643EEE" w:rsidRPr="009150AE" w:rsidRDefault="00643EEE" w:rsidP="000B40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загального відділу апарату виконав</w:t>
            </w:r>
            <w:r w:rsidR="00B77911"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чого комітету міської ради (1-7</w:t>
            </w:r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643EEE" w:rsidRPr="009150AE" w:rsidRDefault="00643EEE" w:rsidP="000B40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3EEE" w:rsidRPr="009150AE" w:rsidTr="000B4032">
        <w:tc>
          <w:tcPr>
            <w:tcW w:w="9704" w:type="dxa"/>
            <w:gridSpan w:val="2"/>
            <w:shd w:val="clear" w:color="auto" w:fill="FFFFFF" w:themeFill="background1"/>
          </w:tcPr>
          <w:p w:rsidR="00643EEE" w:rsidRPr="009150AE" w:rsidRDefault="00643EEE" w:rsidP="00E576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Міський голова Л.Г. </w:t>
            </w:r>
            <w:proofErr w:type="spellStart"/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Дромашко</w:t>
            </w:r>
            <w:proofErr w:type="spellEnd"/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наголосила на тому, що необхідно затвердити порядок денний засідання виконавчого комітету міської ради.</w:t>
            </w:r>
          </w:p>
          <w:p w:rsidR="00643EEE" w:rsidRPr="009150AE" w:rsidRDefault="00643EEE" w:rsidP="00E576FB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Надійшла пропозиція:</w:t>
            </w: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Взяти запропонований порядок денний за основу.</w:t>
            </w:r>
          </w:p>
          <w:p w:rsidR="00643EEE" w:rsidRPr="009150AE" w:rsidRDefault="00643EEE" w:rsidP="000B403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643EEE" w:rsidRPr="009150AE" w:rsidRDefault="00643EEE" w:rsidP="000B403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643EEE" w:rsidRPr="009150AE" w:rsidRDefault="00643EEE" w:rsidP="000B403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643EEE" w:rsidRPr="009150AE" w:rsidRDefault="00643EEE" w:rsidP="000B403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</w:t>
            </w:r>
            <w:r w:rsidR="00D2189E"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езультати голосування:</w:t>
            </w:r>
            <w:r w:rsidR="00D2189E"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«за» - 14</w:t>
            </w: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«проти» - немає</w:t>
            </w: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«утримались» - немає</w:t>
            </w:r>
          </w:p>
          <w:p w:rsidR="00643EEE" w:rsidRPr="009150AE" w:rsidRDefault="00643EEE" w:rsidP="000B403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915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Надійшла пропозиція міського голови </w:t>
            </w:r>
            <w:r w:rsidR="00D2189E" w:rsidRPr="009150A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Л.Г. </w:t>
            </w:r>
            <w:proofErr w:type="spellStart"/>
            <w:r w:rsidR="00D2189E" w:rsidRPr="009150A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Дромашко</w:t>
            </w:r>
            <w:proofErr w:type="spellEnd"/>
            <w:r w:rsidRPr="00915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внести на розгляд виконавчого комітету міської ради додатково проект</w:t>
            </w:r>
            <w:r w:rsidR="00D2189E" w:rsidRPr="00915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 рішень</w:t>
            </w:r>
            <w:r w:rsidRPr="00915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виконкому</w:t>
            </w:r>
            <w:r w:rsidR="00D2189E" w:rsidRPr="00915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A13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  </w:t>
            </w:r>
            <w:r w:rsidR="00D2189E" w:rsidRPr="00915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 саме:</w:t>
            </w:r>
          </w:p>
          <w:p w:rsidR="00D2189E" w:rsidRPr="009150AE" w:rsidRDefault="00D2189E" w:rsidP="000B403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576FB" w:rsidRPr="009150AE" w:rsidRDefault="00E576FB" w:rsidP="00E576F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1. </w:t>
            </w:r>
            <w:r w:rsidRPr="009150A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відзначення Дня захисника України в місті Первомайську  в 2017 році.</w:t>
            </w:r>
          </w:p>
          <w:p w:rsidR="00643EEE" w:rsidRPr="009150AE" w:rsidRDefault="00643EEE" w:rsidP="000B4032">
            <w:pPr>
              <w:rPr>
                <w:lang w:val="uk-UA"/>
              </w:rPr>
            </w:pPr>
          </w:p>
          <w:p w:rsidR="00643EEE" w:rsidRPr="009150AE" w:rsidRDefault="00643EEE" w:rsidP="000B403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643EEE" w:rsidRPr="009150AE" w:rsidRDefault="00643EEE" w:rsidP="000B403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643EEE" w:rsidRPr="009150AE" w:rsidRDefault="00643EEE" w:rsidP="000B403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</w:t>
            </w:r>
            <w:r w:rsidR="00E576FB"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езультати голосування:</w:t>
            </w:r>
            <w:r w:rsidR="00E576FB"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«за» - 14</w:t>
            </w: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«проти» - немає</w:t>
            </w: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«утримались» - немає</w:t>
            </w:r>
          </w:p>
          <w:p w:rsidR="00E576FB" w:rsidRPr="009150AE" w:rsidRDefault="00E576FB" w:rsidP="000B403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E576FB" w:rsidRPr="009150AE" w:rsidRDefault="00E576FB" w:rsidP="00E576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2. </w:t>
            </w:r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та проведення чергового призову громадян України на строкову військову службу  у жовтні-листопаді 2017 року в місті Первомайську.</w:t>
            </w:r>
          </w:p>
          <w:p w:rsidR="00643EEE" w:rsidRPr="009150AE" w:rsidRDefault="00643EEE" w:rsidP="000B40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E576FB" w:rsidRPr="009150AE" w:rsidRDefault="00E576FB" w:rsidP="00E576FB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E576FB" w:rsidRPr="009150AE" w:rsidRDefault="00E576FB" w:rsidP="00E576FB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E576FB" w:rsidRPr="009150AE" w:rsidRDefault="00E576FB" w:rsidP="00E576FB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«за» - 14</w:t>
            </w: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«проти» - немає</w:t>
            </w: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«утримались» - немає</w:t>
            </w:r>
          </w:p>
          <w:p w:rsidR="00E576FB" w:rsidRPr="009150AE" w:rsidRDefault="00E576FB" w:rsidP="000B40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E576FB" w:rsidRPr="009150AE" w:rsidRDefault="00E576FB" w:rsidP="000B40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3. </w:t>
            </w:r>
            <w:r w:rsidRPr="009150AE">
              <w:rPr>
                <w:rFonts w:ascii="Times New Roman" w:hAnsi="Times New Roman" w:cs="Times New Roman"/>
                <w:sz w:val="28"/>
                <w:lang w:val="uk-UA"/>
              </w:rPr>
              <w:t>Про проведення  турніру з волейболу на Кубок пам’яті</w:t>
            </w:r>
            <w:r w:rsidRPr="009150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150AE">
              <w:rPr>
                <w:rFonts w:ascii="Times New Roman" w:hAnsi="Times New Roman" w:cs="Times New Roman"/>
                <w:sz w:val="28"/>
                <w:lang w:val="uk-UA"/>
              </w:rPr>
              <w:t xml:space="preserve"> Л.Давиденка.</w:t>
            </w:r>
          </w:p>
          <w:p w:rsidR="00E576FB" w:rsidRPr="009150AE" w:rsidRDefault="00E576FB" w:rsidP="000B40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E576FB" w:rsidRPr="009150AE" w:rsidRDefault="00E576FB" w:rsidP="00E576FB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E576FB" w:rsidRPr="009150AE" w:rsidRDefault="00E576FB" w:rsidP="00E576FB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E576FB" w:rsidRPr="009150AE" w:rsidRDefault="00E576FB" w:rsidP="00E576FB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«за» - 14</w:t>
            </w: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«проти» - немає</w:t>
            </w: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«утримались» - немає</w:t>
            </w:r>
          </w:p>
          <w:p w:rsidR="00E576FB" w:rsidRPr="009150AE" w:rsidRDefault="00E576FB" w:rsidP="000B40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4. </w:t>
            </w:r>
            <w:r w:rsidRPr="009150AE">
              <w:rPr>
                <w:rFonts w:ascii="Times New Roman" w:hAnsi="Times New Roman" w:cs="Times New Roman"/>
                <w:sz w:val="28"/>
                <w:lang w:val="uk-UA"/>
              </w:rPr>
              <w:t>Про внесення заявочного внеску за участь МФК «Первомайськ» у Чемпіонаті Миколаївської області з футболу 2017 року.</w:t>
            </w:r>
          </w:p>
          <w:p w:rsidR="00E576FB" w:rsidRPr="009150AE" w:rsidRDefault="00E576FB" w:rsidP="000B40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E576FB" w:rsidRPr="009150AE" w:rsidRDefault="00E576FB" w:rsidP="00E576FB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E576FB" w:rsidRPr="009150AE" w:rsidRDefault="00E576FB" w:rsidP="00E576FB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E576FB" w:rsidRPr="009150AE" w:rsidRDefault="00E576FB" w:rsidP="00E576FB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«за» - 14</w:t>
            </w: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«проти» - немає</w:t>
            </w: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«утримались» - немає</w:t>
            </w:r>
          </w:p>
          <w:p w:rsidR="00E576FB" w:rsidRPr="009150AE" w:rsidRDefault="00E576FB" w:rsidP="000B40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E576FB" w:rsidRPr="009150AE" w:rsidRDefault="00E576FB" w:rsidP="000B40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5. </w:t>
            </w:r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реконструкцію системи опалення в квартирах багатоповерхових будинків, шляхом надання матеріальної допомоги у грошовому еквіваленті.</w:t>
            </w:r>
          </w:p>
          <w:p w:rsidR="00E576FB" w:rsidRPr="009150AE" w:rsidRDefault="00E576FB" w:rsidP="000B40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E576FB" w:rsidRPr="009150AE" w:rsidRDefault="00E576FB" w:rsidP="00E576FB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E576FB" w:rsidRPr="009150AE" w:rsidRDefault="00E576FB" w:rsidP="00E576FB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E576FB" w:rsidRPr="009150AE" w:rsidRDefault="00E576FB" w:rsidP="00E576FB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«за» - 14</w:t>
            </w: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«проти» - немає</w:t>
            </w: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«утримались» - немає</w:t>
            </w:r>
          </w:p>
          <w:p w:rsidR="00E576FB" w:rsidRPr="009150AE" w:rsidRDefault="00E576FB" w:rsidP="000B40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E576FB" w:rsidRPr="009150AE" w:rsidRDefault="00E576FB" w:rsidP="000B40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6. </w:t>
            </w:r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08.09.2017 року №482 «Про відзначення Міжнародного дня осіб похилого віку та Дня ветерана у м. Первомайську».</w:t>
            </w:r>
          </w:p>
          <w:p w:rsidR="00E576FB" w:rsidRPr="009150AE" w:rsidRDefault="00E576FB" w:rsidP="000B40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E576FB" w:rsidRPr="009150AE" w:rsidRDefault="00E576FB" w:rsidP="00E576FB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E576FB" w:rsidRPr="009150AE" w:rsidRDefault="00E576FB" w:rsidP="00E576FB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E576FB" w:rsidRPr="009150AE" w:rsidRDefault="00E576FB" w:rsidP="00E576FB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«за» - 14</w:t>
            </w: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«проти» - немає</w:t>
            </w: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«утримались» - немає</w:t>
            </w:r>
          </w:p>
          <w:p w:rsidR="00E576FB" w:rsidRPr="009150AE" w:rsidRDefault="00E576FB" w:rsidP="000B40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43EEE" w:rsidRPr="009150AE" w:rsidRDefault="00643EEE" w:rsidP="000B403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Міський голова Л.Г. </w:t>
            </w:r>
            <w:proofErr w:type="spellStart"/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Дромашко</w:t>
            </w:r>
            <w:proofErr w:type="spellEnd"/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запропонувала затвердити порядок денний засідання виконавчого комітету міської ради в цілому:</w:t>
            </w:r>
          </w:p>
        </w:tc>
      </w:tr>
      <w:tr w:rsidR="00643EEE" w:rsidRPr="009150AE" w:rsidTr="000B4032">
        <w:tc>
          <w:tcPr>
            <w:tcW w:w="9704" w:type="dxa"/>
            <w:gridSpan w:val="2"/>
            <w:shd w:val="clear" w:color="auto" w:fill="FFFFFF" w:themeFill="background1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21"/>
              <w:gridCol w:w="8652"/>
            </w:tblGrid>
            <w:tr w:rsidR="001A4DEA" w:rsidRPr="009150AE" w:rsidTr="000B4032">
              <w:tc>
                <w:tcPr>
                  <w:tcW w:w="821" w:type="dxa"/>
                </w:tcPr>
                <w:p w:rsidR="001A4DEA" w:rsidRPr="009150AE" w:rsidRDefault="001A4DEA" w:rsidP="000B4032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52" w:type="dxa"/>
                </w:tcPr>
                <w:p w:rsidR="001A4DEA" w:rsidRPr="009150AE" w:rsidRDefault="001A4DEA" w:rsidP="000B4032">
                  <w:pPr>
                    <w:tabs>
                      <w:tab w:val="left" w:pos="5812"/>
                    </w:tabs>
                    <w:ind w:right="6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9150A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Про затвердження акту   приймання-передачі 20 квартир житлового будинку №32 по вул. Федора Достоєвського. </w:t>
                  </w:r>
                </w:p>
              </w:tc>
            </w:tr>
            <w:tr w:rsidR="001A4DEA" w:rsidRPr="009150AE" w:rsidTr="000B4032">
              <w:tc>
                <w:tcPr>
                  <w:tcW w:w="821" w:type="dxa"/>
                </w:tcPr>
                <w:p w:rsidR="001A4DEA" w:rsidRPr="009150AE" w:rsidRDefault="001A4DEA" w:rsidP="000B4032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52" w:type="dxa"/>
                </w:tcPr>
                <w:p w:rsidR="001A4DEA" w:rsidRPr="009150AE" w:rsidRDefault="001A4DEA" w:rsidP="000B40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9150A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Про відзначення Дня захисника України в місті Первомайську  в 2017 році.</w:t>
                  </w:r>
                </w:p>
              </w:tc>
            </w:tr>
            <w:tr w:rsidR="001A4DEA" w:rsidRPr="009150AE" w:rsidTr="000B4032">
              <w:tc>
                <w:tcPr>
                  <w:tcW w:w="821" w:type="dxa"/>
                </w:tcPr>
                <w:p w:rsidR="001A4DEA" w:rsidRPr="009150AE" w:rsidRDefault="001A4DEA" w:rsidP="000B4032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52" w:type="dxa"/>
                </w:tcPr>
                <w:p w:rsidR="001A4DEA" w:rsidRPr="009150AE" w:rsidRDefault="001A4DEA" w:rsidP="000B4032">
                  <w:pPr>
                    <w:pStyle w:val="3"/>
                    <w:spacing w:before="0"/>
                    <w:jc w:val="both"/>
                    <w:outlineLvl w:val="2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9150AE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  <w:lang w:val="uk-UA"/>
                    </w:rPr>
                    <w:t>Про організацію та проведення чергового призову громадян України на строкову військову службу  у жовтні-листопаді 2017 року в місті Первомайську.</w:t>
                  </w:r>
                </w:p>
              </w:tc>
            </w:tr>
            <w:tr w:rsidR="001A4DEA" w:rsidRPr="009150AE" w:rsidTr="000B4032">
              <w:tc>
                <w:tcPr>
                  <w:tcW w:w="821" w:type="dxa"/>
                </w:tcPr>
                <w:p w:rsidR="001A4DEA" w:rsidRPr="009150AE" w:rsidRDefault="001A4DEA" w:rsidP="000B4032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52" w:type="dxa"/>
                </w:tcPr>
                <w:p w:rsidR="001A4DEA" w:rsidRPr="009150AE" w:rsidRDefault="001A4DEA" w:rsidP="000B40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9150AE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Про проведення  турніру з волейболу на Кубок пам’яті</w:t>
                  </w:r>
                  <w:r w:rsidRPr="009150AE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9150AE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 Л.Давиденка. </w:t>
                  </w:r>
                </w:p>
              </w:tc>
            </w:tr>
            <w:tr w:rsidR="001A4DEA" w:rsidRPr="009150AE" w:rsidTr="000B4032">
              <w:tc>
                <w:tcPr>
                  <w:tcW w:w="821" w:type="dxa"/>
                </w:tcPr>
                <w:p w:rsidR="001A4DEA" w:rsidRPr="009150AE" w:rsidRDefault="001A4DEA" w:rsidP="000B4032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52" w:type="dxa"/>
                </w:tcPr>
                <w:p w:rsidR="001A4DEA" w:rsidRPr="009150AE" w:rsidRDefault="001A4DEA" w:rsidP="000B4032">
                  <w:pPr>
                    <w:jc w:val="both"/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  <w:r w:rsidRPr="009150AE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Про внесення заявочного внеску за участь МФК «Первомайськ» у Чемпіонаті Миколаївської області з футболу 2017 року.</w:t>
                  </w:r>
                </w:p>
                <w:p w:rsidR="001A4DEA" w:rsidRPr="009150AE" w:rsidRDefault="001A4DEA" w:rsidP="000B4032">
                  <w:pPr>
                    <w:jc w:val="both"/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</w:p>
              </w:tc>
            </w:tr>
            <w:tr w:rsidR="001A4DEA" w:rsidRPr="009150AE" w:rsidTr="000B4032">
              <w:tc>
                <w:tcPr>
                  <w:tcW w:w="821" w:type="dxa"/>
                </w:tcPr>
                <w:p w:rsidR="001A4DEA" w:rsidRPr="009150AE" w:rsidRDefault="001A4DEA" w:rsidP="000B4032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52" w:type="dxa"/>
                </w:tcPr>
                <w:p w:rsidR="001A4DEA" w:rsidRPr="009150AE" w:rsidRDefault="001A4DEA" w:rsidP="000B4032">
                  <w:pPr>
                    <w:jc w:val="both"/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  <w:r w:rsidRPr="009150A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 реконструкцію системи опалення в квартирах багатоповерхових будинків, шляхом надання матеріальної допомоги у грошовому еквіваленті.</w:t>
                  </w:r>
                </w:p>
              </w:tc>
            </w:tr>
            <w:tr w:rsidR="001A4DEA" w:rsidRPr="009150AE" w:rsidTr="000B4032">
              <w:tc>
                <w:tcPr>
                  <w:tcW w:w="821" w:type="dxa"/>
                </w:tcPr>
                <w:p w:rsidR="001A4DEA" w:rsidRPr="009150AE" w:rsidRDefault="001A4DEA" w:rsidP="000B4032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52" w:type="dxa"/>
                </w:tcPr>
                <w:p w:rsidR="001A4DEA" w:rsidRPr="009150AE" w:rsidRDefault="001A4DEA" w:rsidP="000B40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9150A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 внесення змін до рішення виконавчого комітету міської ради від 08.09.2017 року №482 «Про відзначення Міжнародного дня осіб похилого віку та Дня ветерана у м. Первомайську».</w:t>
                  </w:r>
                </w:p>
              </w:tc>
            </w:tr>
          </w:tbl>
          <w:p w:rsidR="00643EEE" w:rsidRPr="009150AE" w:rsidRDefault="00643EEE" w:rsidP="000B403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643EEE" w:rsidRPr="009150AE" w:rsidRDefault="00643EEE" w:rsidP="000B403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643EEE" w:rsidRPr="009150AE" w:rsidRDefault="00643EEE" w:rsidP="000B403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643EEE" w:rsidRPr="009150AE" w:rsidRDefault="00643EEE" w:rsidP="000B403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</w:t>
            </w:r>
            <w:r w:rsidR="001A4DEA"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езультати голосування:</w:t>
            </w:r>
            <w:r w:rsidR="001A4DEA"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«за» - 14</w:t>
            </w: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«проти» - немає</w:t>
            </w: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«утримались» - немає</w:t>
            </w:r>
          </w:p>
          <w:p w:rsidR="00643EEE" w:rsidRPr="009150AE" w:rsidRDefault="00643EEE" w:rsidP="000B40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3EEE" w:rsidRPr="009150AE" w:rsidRDefault="00643EEE" w:rsidP="000B40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ВИРІШИЛИ: затвердити запропонований порядок денний засідання </w:t>
            </w:r>
          </w:p>
          <w:p w:rsidR="00643EEE" w:rsidRPr="009150AE" w:rsidRDefault="00643EEE" w:rsidP="000B40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виконавчого комітету міської ради в цілому.</w:t>
            </w:r>
          </w:p>
          <w:p w:rsidR="00643EEE" w:rsidRPr="009150AE" w:rsidRDefault="00643EEE" w:rsidP="000B403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43EEE" w:rsidRPr="009150AE" w:rsidTr="000B4032">
        <w:tc>
          <w:tcPr>
            <w:tcW w:w="3638" w:type="dxa"/>
            <w:shd w:val="clear" w:color="auto" w:fill="FFFFFF" w:themeFill="background1"/>
          </w:tcPr>
          <w:p w:rsidR="00643EEE" w:rsidRPr="009150AE" w:rsidRDefault="00643EEE" w:rsidP="001A4D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1.СЛУХАЛИ:</w:t>
            </w:r>
          </w:p>
          <w:p w:rsidR="00643EEE" w:rsidRPr="009150AE" w:rsidRDefault="00643EEE" w:rsidP="001A4D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4DEA" w:rsidRPr="009150AE" w:rsidRDefault="001A4DEA" w:rsidP="001A4D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3EEE" w:rsidRPr="009150AE" w:rsidRDefault="00643EEE" w:rsidP="001A4D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3EEE" w:rsidRPr="009150AE" w:rsidRDefault="00643EEE" w:rsidP="001A4D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43EEE" w:rsidRPr="009150AE" w:rsidRDefault="00643EEE" w:rsidP="001A4D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3EEE" w:rsidRPr="009150AE" w:rsidRDefault="00643EEE" w:rsidP="001A4D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066" w:type="dxa"/>
          </w:tcPr>
          <w:p w:rsidR="00643EEE" w:rsidRPr="009150AE" w:rsidRDefault="001A4DEA" w:rsidP="001A4D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акту   приймання-передачі 20 квартир житлового будинку №32 по вул. Федора Достоєвського. </w:t>
            </w:r>
          </w:p>
          <w:p w:rsidR="001A4DEA" w:rsidRPr="009150AE" w:rsidRDefault="001A4DEA" w:rsidP="001A4DEA">
            <w:pPr>
              <w:rPr>
                <w:lang w:val="uk-UA"/>
              </w:rPr>
            </w:pPr>
          </w:p>
          <w:p w:rsidR="00643EEE" w:rsidRPr="009150AE" w:rsidRDefault="001A4DEA" w:rsidP="001A4D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Корнацька</w:t>
            </w:r>
            <w:proofErr w:type="spellEnd"/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</w:t>
            </w:r>
          </w:p>
          <w:p w:rsidR="001A4DEA" w:rsidRPr="009150AE" w:rsidRDefault="001A4DEA" w:rsidP="001A4D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3EEE" w:rsidRPr="009150AE" w:rsidRDefault="001A4DEA" w:rsidP="001A4D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Островська</w:t>
            </w:r>
            <w:proofErr w:type="spellEnd"/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І.О., </w:t>
            </w:r>
            <w:proofErr w:type="spellStart"/>
            <w:r w:rsidR="00643EEE"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 w:rsidR="00643EEE"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</w:tc>
      </w:tr>
      <w:tr w:rsidR="00643EEE" w:rsidRPr="009150AE" w:rsidTr="000B4032">
        <w:tc>
          <w:tcPr>
            <w:tcW w:w="9704" w:type="dxa"/>
            <w:gridSpan w:val="2"/>
            <w:shd w:val="clear" w:color="auto" w:fill="FFFFFF" w:themeFill="background1"/>
          </w:tcPr>
          <w:p w:rsidR="00643EEE" w:rsidRPr="009150AE" w:rsidRDefault="00643EEE" w:rsidP="000B40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3EEE" w:rsidRPr="009150AE" w:rsidTr="003E1719">
        <w:tc>
          <w:tcPr>
            <w:tcW w:w="3638" w:type="dxa"/>
            <w:shd w:val="clear" w:color="auto" w:fill="FFFFFF" w:themeFill="background1"/>
          </w:tcPr>
          <w:p w:rsidR="00643EEE" w:rsidRPr="009150AE" w:rsidRDefault="00643EEE" w:rsidP="000B40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43EEE" w:rsidRPr="009150AE" w:rsidRDefault="00643EEE" w:rsidP="000B40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3EEE" w:rsidRPr="009150AE" w:rsidRDefault="00643EEE" w:rsidP="000B403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43EEE" w:rsidRPr="009150AE" w:rsidRDefault="00643EEE" w:rsidP="000B403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43EEE" w:rsidRPr="009150AE" w:rsidRDefault="00643EEE" w:rsidP="000B403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43EEE" w:rsidRPr="009150AE" w:rsidRDefault="00643EEE" w:rsidP="000B40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643EEE" w:rsidRPr="009150AE" w:rsidRDefault="00643EEE" w:rsidP="000B40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643EEE" w:rsidRPr="009150AE" w:rsidRDefault="00643EEE" w:rsidP="000B40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3EEE" w:rsidRPr="009150AE" w:rsidRDefault="001A4DEA" w:rsidP="000B40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643EEE" w:rsidRPr="009150AE" w:rsidRDefault="00643EEE" w:rsidP="000B40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43EEE" w:rsidRPr="009150AE" w:rsidRDefault="00643EEE" w:rsidP="000B40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43EEE" w:rsidRPr="009150AE" w:rsidRDefault="00643EEE" w:rsidP="000B40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3EEE" w:rsidRPr="009150AE" w:rsidRDefault="00643EEE" w:rsidP="000B4032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 w:rsidR="001A4DEA"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520</w:t>
            </w:r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43EEE" w:rsidRPr="009150AE" w:rsidRDefault="00643EEE" w:rsidP="000B40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3EEE" w:rsidRPr="009150AE" w:rsidRDefault="00643EEE" w:rsidP="000B40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3EEE" w:rsidRPr="009150AE" w:rsidTr="003E1719">
        <w:tc>
          <w:tcPr>
            <w:tcW w:w="3638" w:type="dxa"/>
            <w:shd w:val="clear" w:color="auto" w:fill="FFFFFF" w:themeFill="background1"/>
          </w:tcPr>
          <w:p w:rsidR="00643EEE" w:rsidRPr="009150AE" w:rsidRDefault="00643EEE" w:rsidP="00CD1A0A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2.СЛУХАЛИ:</w:t>
            </w:r>
          </w:p>
          <w:p w:rsidR="00643EEE" w:rsidRPr="009150AE" w:rsidRDefault="00643EEE" w:rsidP="00CD1A0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3EEE" w:rsidRPr="009150AE" w:rsidRDefault="00643EEE" w:rsidP="00CD1A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3EEE" w:rsidRPr="009150AE" w:rsidRDefault="00643EEE" w:rsidP="00CD1A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9150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43EEE" w:rsidRPr="009150AE" w:rsidRDefault="00643EEE" w:rsidP="00CD1A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3EEE" w:rsidRPr="009150AE" w:rsidRDefault="00DA2FF8" w:rsidP="00CD1A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  <w:p w:rsidR="00643EEE" w:rsidRPr="009150AE" w:rsidRDefault="00643EEE" w:rsidP="00CD1A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3EEE" w:rsidRPr="009150AE" w:rsidRDefault="00643EEE" w:rsidP="00CD1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066" w:type="dxa"/>
          </w:tcPr>
          <w:p w:rsidR="00643EEE" w:rsidRPr="009150AE" w:rsidRDefault="00DA2FF8" w:rsidP="00CD1A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150A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відзначення Дня захисника України в місті Первомайську  в 2017 році.</w:t>
            </w:r>
          </w:p>
          <w:p w:rsidR="00DA2FF8" w:rsidRPr="009150AE" w:rsidRDefault="00DA2FF8" w:rsidP="00CD1A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3EEE" w:rsidRPr="009150AE" w:rsidRDefault="00DA2FF8" w:rsidP="00CD1A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Бондарчук С.О.</w:t>
            </w:r>
          </w:p>
          <w:p w:rsidR="00DA2FF8" w:rsidRPr="009150AE" w:rsidRDefault="00DA2FF8" w:rsidP="00CD1A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3EEE" w:rsidRPr="009150AE" w:rsidRDefault="00DA2FF8" w:rsidP="00CD1A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Островська</w:t>
            </w:r>
            <w:proofErr w:type="spellEnd"/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І.О., </w:t>
            </w:r>
            <w:proofErr w:type="spellStart"/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Олішевська</w:t>
            </w:r>
            <w:proofErr w:type="spellEnd"/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Н.В., Медведчук М.А., </w:t>
            </w:r>
            <w:proofErr w:type="spellStart"/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</w:tc>
      </w:tr>
      <w:tr w:rsidR="009150AE" w:rsidRPr="009150AE" w:rsidTr="003E1719">
        <w:tc>
          <w:tcPr>
            <w:tcW w:w="9704" w:type="dxa"/>
            <w:gridSpan w:val="2"/>
            <w:shd w:val="clear" w:color="auto" w:fill="FFFFFF" w:themeFill="background1"/>
          </w:tcPr>
          <w:p w:rsidR="009150AE" w:rsidRPr="009150AE" w:rsidRDefault="009150AE" w:rsidP="009150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Надійшла пропозиція взяти проект рішення виконкому за основу.</w:t>
            </w:r>
          </w:p>
          <w:p w:rsidR="009150AE" w:rsidRPr="009150AE" w:rsidRDefault="009150AE" w:rsidP="009150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50AE" w:rsidRPr="009150AE" w:rsidRDefault="009150AE" w:rsidP="009150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9150AE" w:rsidRPr="009150AE" w:rsidRDefault="009150AE" w:rsidP="009150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Результати голосування:</w:t>
            </w:r>
          </w:p>
          <w:p w:rsidR="009150AE" w:rsidRPr="009150AE" w:rsidRDefault="009150AE" w:rsidP="009150A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«за» - 14</w:t>
            </w: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«проти» - немає</w:t>
            </w: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«утримались» - немає</w:t>
            </w:r>
          </w:p>
          <w:p w:rsidR="009150AE" w:rsidRPr="009150AE" w:rsidRDefault="009150AE" w:rsidP="009150A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9150AE" w:rsidRDefault="009150AE" w:rsidP="009150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Надійшла пропозиція начальника </w:t>
            </w:r>
            <w:r w:rsidRPr="009150A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управління культури, національностей, релігій, молоді та спорту  міської ради</w:t>
            </w:r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Олішевської</w:t>
            </w:r>
            <w:proofErr w:type="spellEnd"/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 внести в проект рішення виконкому зміни, а саме:</w:t>
            </w:r>
          </w:p>
          <w:p w:rsidR="00E31DC0" w:rsidRPr="009150AE" w:rsidRDefault="00E31DC0" w:rsidP="009150A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50AE" w:rsidRPr="009150AE" w:rsidTr="003E1719">
        <w:tc>
          <w:tcPr>
            <w:tcW w:w="3638" w:type="dxa"/>
            <w:shd w:val="clear" w:color="auto" w:fill="FFFFFF" w:themeFill="background1"/>
          </w:tcPr>
          <w:p w:rsidR="009150AE" w:rsidRPr="009150AE" w:rsidRDefault="009150AE" w:rsidP="000B4032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E31DC0" w:rsidRDefault="00E31DC0" w:rsidP="00E31D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1D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В додатку 1 «</w:t>
            </w:r>
            <w:r w:rsidRPr="00E31DC0">
              <w:rPr>
                <w:rFonts w:ascii="Times New Roman" w:hAnsi="Times New Roman" w:cs="Times New Roman"/>
                <w:sz w:val="28"/>
                <w:lang w:val="uk-UA"/>
              </w:rPr>
              <w:t xml:space="preserve">Програма святкових заходів </w:t>
            </w:r>
            <w:r w:rsidRPr="00E31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Pr="00E31D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відзначення</w:t>
            </w:r>
            <w:r w:rsidRPr="00E31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Дня захисника України в місті Первомайську»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змінити місце проведення заходу о 10.00 з «міський парк культури та відпочинку «Дружба народів» на «площа Тараса Григоровича Шевченка».</w:t>
            </w:r>
          </w:p>
          <w:p w:rsidR="00E31DC0" w:rsidRDefault="00E31DC0" w:rsidP="00E31D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1DC0" w:rsidRDefault="00E31DC0" w:rsidP="00E31D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1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В додатку 2 «</w:t>
            </w:r>
            <w:r w:rsidRPr="00E31DC0">
              <w:rPr>
                <w:rFonts w:ascii="Times New Roman" w:hAnsi="Times New Roman" w:cs="Times New Roman"/>
                <w:sz w:val="28"/>
                <w:lang w:val="uk-UA"/>
              </w:rPr>
              <w:t xml:space="preserve">Заходи </w:t>
            </w:r>
            <w:r w:rsidRPr="00E31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підготовки та </w:t>
            </w:r>
            <w:r w:rsidRPr="00E31D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відзначення</w:t>
            </w:r>
            <w:r w:rsidRPr="00E31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Дня захисника України в місті Первомайську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="0067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підпункт 1.1.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</w:t>
            </w:r>
            <w:r w:rsidR="0067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замість:</w:t>
            </w:r>
          </w:p>
          <w:p w:rsidR="001325D7" w:rsidRDefault="001325D7" w:rsidP="00E31D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5843" w:rsidRPr="00675843" w:rsidRDefault="00675843" w:rsidP="00675843">
            <w:pPr>
              <w:ind w:firstLine="4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Заступнику міського голови по охороні здоров</w:t>
            </w:r>
            <w:r w:rsidRPr="00675843">
              <w:rPr>
                <w:rFonts w:ascii="Times New Roman" w:hAnsi="Times New Roman" w:cs="Times New Roman"/>
                <w:sz w:val="28"/>
                <w:szCs w:val="28"/>
              </w:rPr>
              <w:t>׳</w:t>
            </w:r>
            <w:r w:rsidRPr="0067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та гуманітарних питаннях Товстій Н.П. забезпечити:</w:t>
            </w:r>
          </w:p>
          <w:p w:rsidR="00675843" w:rsidRPr="00675843" w:rsidRDefault="00675843" w:rsidP="00675843">
            <w:pPr>
              <w:tabs>
                <w:tab w:val="left" w:pos="6523"/>
              </w:tabs>
              <w:ind w:firstLine="4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1.1. Організацію та проведення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міському парку культури та відпочинку «Дружба народів» </w:t>
            </w:r>
            <w:r w:rsidRPr="0067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урочистого заходу «Дякуємо Вам за мир і спокій у моєму домі» з нагоди Дня захисника України за участю представників органів місцевого самоврядування, військовослужбовців, громадських об’єднань, депутатів міської ради, членів виконавчого комітету, учасників антитерористичної операції в Донецькій і Луганській областях, представників релігійних організацій.</w:t>
            </w:r>
          </w:p>
          <w:p w:rsidR="00675843" w:rsidRPr="00675843" w:rsidRDefault="00675843" w:rsidP="006758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Термін: 14.10.2017 року</w:t>
            </w:r>
          </w:p>
          <w:p w:rsidR="00E31DC0" w:rsidRDefault="00E31DC0" w:rsidP="00E31D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1DC0" w:rsidRDefault="00E31DC0" w:rsidP="00E31D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викласти в наступній редакції:</w:t>
            </w:r>
          </w:p>
          <w:p w:rsidR="001325D7" w:rsidRDefault="001325D7" w:rsidP="00E31D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1DC0" w:rsidRPr="00675843" w:rsidRDefault="00E31DC0" w:rsidP="00E31DC0">
            <w:pPr>
              <w:ind w:firstLine="4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Заступнику міського голови по охороні здоров</w:t>
            </w:r>
            <w:r w:rsidRPr="00675843">
              <w:rPr>
                <w:rFonts w:ascii="Times New Roman" w:hAnsi="Times New Roman" w:cs="Times New Roman"/>
                <w:sz w:val="28"/>
                <w:szCs w:val="28"/>
              </w:rPr>
              <w:t>׳</w:t>
            </w:r>
            <w:r w:rsidRPr="0067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та гуманітарних питаннях Товстій Н.П. забезпечити:</w:t>
            </w:r>
          </w:p>
          <w:p w:rsidR="00E31DC0" w:rsidRPr="00675843" w:rsidRDefault="00E31DC0" w:rsidP="00E31DC0">
            <w:pPr>
              <w:tabs>
                <w:tab w:val="left" w:pos="6523"/>
              </w:tabs>
              <w:ind w:firstLine="4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1.1. Організацію та проведення на площі Тараса Григоровича Шевченка урочистого заходу «Дякуємо Вам за мир і спокій у моєму домі» з </w:t>
            </w:r>
            <w:r w:rsidRPr="0067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нагоди Дня захисника України за участю представників органів місцевого самоврядування, військовослужбовців, громадських об’єднань, депутатів міської ради, членів виконавчого комітету, учасників антитерористичної операції в Донецькій і Луганській областях, представників релігійних організацій.</w:t>
            </w:r>
          </w:p>
          <w:p w:rsidR="00E31DC0" w:rsidRPr="00E31DC0" w:rsidRDefault="00E31DC0" w:rsidP="00E31D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Термін: 14.10.2017 року</w:t>
            </w:r>
          </w:p>
          <w:p w:rsidR="009150AE" w:rsidRPr="00E31DC0" w:rsidRDefault="009150AE" w:rsidP="00E31D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5843" w:rsidRPr="009150AE" w:rsidTr="003E1719">
        <w:tc>
          <w:tcPr>
            <w:tcW w:w="9704" w:type="dxa"/>
            <w:gridSpan w:val="2"/>
            <w:shd w:val="clear" w:color="auto" w:fill="FFFFFF" w:themeFill="background1"/>
          </w:tcPr>
          <w:p w:rsidR="00675843" w:rsidRPr="009150AE" w:rsidRDefault="00675843" w:rsidP="00675843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По дан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им пропозиціям</w:t>
            </w: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проведено голосування.</w:t>
            </w:r>
          </w:p>
          <w:p w:rsidR="00675843" w:rsidRPr="009150AE" w:rsidRDefault="00675843" w:rsidP="00675843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675843" w:rsidRDefault="00675843" w:rsidP="00675843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«за» - 14</w:t>
            </w: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«проти» - немає</w:t>
            </w: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«утримались» - немає</w:t>
            </w:r>
          </w:p>
          <w:p w:rsidR="000B4032" w:rsidRPr="009150AE" w:rsidRDefault="000B4032" w:rsidP="00675843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B4032" w:rsidRDefault="000B4032" w:rsidP="000B4032">
            <w:pPr>
              <w:pStyle w:val="12"/>
              <w:suppressLineNumbers/>
              <w:suppressAutoHyphens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Пропозиції</w:t>
            </w:r>
            <w:r w:rsidRPr="00E811B3">
              <w:rPr>
                <w:rFonts w:ascii="Times New Roman" w:hAnsi="Times New Roman"/>
                <w:color w:val="000000"/>
                <w:sz w:val="28"/>
                <w:szCs w:val="28"/>
              </w:rPr>
              <w:t> прийма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ються.</w:t>
            </w:r>
          </w:p>
          <w:p w:rsidR="000B4032" w:rsidRDefault="000B4032" w:rsidP="000B4032">
            <w:pPr>
              <w:pStyle w:val="12"/>
              <w:suppressLineNumbers/>
              <w:suppressAutoHyphens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1EE5" w:rsidRPr="00E811B3" w:rsidRDefault="000B4032" w:rsidP="00421EE5">
            <w:pPr>
              <w:pStyle w:val="12"/>
              <w:suppressLineNumbers/>
              <w:suppressAutoHyphens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Надійшла пропозиція члена виконавчого комітету міської ради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Островської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І.О. внести в проект рішення виконкому доповнення, а саме:</w:t>
            </w:r>
          </w:p>
          <w:p w:rsidR="00675843" w:rsidRPr="009150AE" w:rsidRDefault="00675843" w:rsidP="009150A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50AE" w:rsidRPr="009150AE" w:rsidTr="003E1719">
        <w:tc>
          <w:tcPr>
            <w:tcW w:w="3638" w:type="dxa"/>
            <w:shd w:val="clear" w:color="auto" w:fill="FFFFFF" w:themeFill="background1"/>
          </w:tcPr>
          <w:p w:rsidR="009150AE" w:rsidRPr="009150AE" w:rsidRDefault="009150AE" w:rsidP="000B4032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9150AE" w:rsidRPr="00421EE5" w:rsidRDefault="00421EE5" w:rsidP="00A132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1E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В додатку 2 </w:t>
            </w:r>
            <w:r w:rsidR="00A132E3" w:rsidRPr="00A132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</w:t>
            </w:r>
            <w:r w:rsidR="00A132E3" w:rsidRPr="00A132E3">
              <w:rPr>
                <w:rFonts w:ascii="Times New Roman" w:hAnsi="Times New Roman" w:cs="Times New Roman"/>
                <w:sz w:val="28"/>
                <w:lang w:val="uk-UA"/>
              </w:rPr>
              <w:t xml:space="preserve">Заходи </w:t>
            </w:r>
            <w:r w:rsidR="00A132E3" w:rsidRPr="00A13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підготовки та </w:t>
            </w:r>
            <w:r w:rsidR="00A132E3" w:rsidRPr="00A132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відзначення</w:t>
            </w:r>
            <w:r w:rsidR="00A132E3" w:rsidRPr="00A13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Дня захисника України в місті Первомайську»</w:t>
            </w:r>
            <w:r w:rsidR="00A132E3" w:rsidRPr="00A132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підпункти 1.2, 4.1, 8.2 доповнити словами «воїнів УПА».</w:t>
            </w:r>
          </w:p>
        </w:tc>
      </w:tr>
      <w:tr w:rsidR="00421EE5" w:rsidRPr="009150AE" w:rsidTr="003E1719">
        <w:tc>
          <w:tcPr>
            <w:tcW w:w="9704" w:type="dxa"/>
            <w:gridSpan w:val="2"/>
            <w:shd w:val="clear" w:color="auto" w:fill="FFFFFF" w:themeFill="background1"/>
          </w:tcPr>
          <w:p w:rsidR="00421EE5" w:rsidRDefault="00421EE5" w:rsidP="009150A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21EE5" w:rsidRPr="009150AE" w:rsidRDefault="00421EE5" w:rsidP="00421EE5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ій пропозиції</w:t>
            </w: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проведено голосування.</w:t>
            </w:r>
          </w:p>
          <w:p w:rsidR="00421EE5" w:rsidRPr="009150AE" w:rsidRDefault="00421EE5" w:rsidP="00421EE5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421EE5" w:rsidRDefault="00421EE5" w:rsidP="00421EE5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«за» - 14</w:t>
            </w: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«проти» - немає</w:t>
            </w:r>
            <w:r w:rsidRPr="009150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«утримались» - немає</w:t>
            </w:r>
          </w:p>
          <w:p w:rsidR="00421EE5" w:rsidRPr="009150AE" w:rsidRDefault="00421EE5" w:rsidP="00421EE5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421EE5" w:rsidRDefault="00421EE5" w:rsidP="00421EE5">
            <w:pPr>
              <w:pStyle w:val="12"/>
              <w:suppressLineNumbers/>
              <w:suppressAutoHyphens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Пропозиція</w:t>
            </w:r>
            <w:r w:rsidRPr="00E811B3">
              <w:rPr>
                <w:rFonts w:ascii="Times New Roman" w:hAnsi="Times New Roman"/>
                <w:color w:val="000000"/>
                <w:sz w:val="28"/>
                <w:szCs w:val="28"/>
              </w:rPr>
              <w:t> прийма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ється.</w:t>
            </w:r>
          </w:p>
          <w:p w:rsidR="00421EE5" w:rsidRPr="009150AE" w:rsidRDefault="00421EE5" w:rsidP="009150A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1EE5" w:rsidRPr="009150AE" w:rsidTr="003E1719">
        <w:tc>
          <w:tcPr>
            <w:tcW w:w="3638" w:type="dxa"/>
            <w:shd w:val="clear" w:color="auto" w:fill="FFFFFF" w:themeFill="background1"/>
          </w:tcPr>
          <w:p w:rsidR="00421EE5" w:rsidRPr="009150AE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421EE5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E5" w:rsidRPr="009150AE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E5" w:rsidRPr="009150AE" w:rsidRDefault="00421EE5" w:rsidP="00AC7B3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421EE5" w:rsidRPr="009150AE" w:rsidRDefault="00421EE5" w:rsidP="00AC7B3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421EE5" w:rsidRPr="009150AE" w:rsidRDefault="00421EE5" w:rsidP="00AC7B3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421EE5" w:rsidRPr="009150AE" w:rsidRDefault="00421EE5" w:rsidP="00AC7B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421EE5" w:rsidRPr="009150AE" w:rsidRDefault="00421EE5" w:rsidP="00AC7B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прийняти проект рішення виконкому із змінами та доповненнями в цілому.</w:t>
            </w:r>
          </w:p>
          <w:p w:rsidR="00421EE5" w:rsidRPr="009150AE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E5" w:rsidRPr="009150AE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421EE5" w:rsidRPr="009150AE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421EE5" w:rsidRPr="009150AE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421EE5" w:rsidRPr="009150AE" w:rsidRDefault="00421EE5" w:rsidP="00AC7B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E5" w:rsidRPr="009150AE" w:rsidRDefault="00421EE5" w:rsidP="00AC7B3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521</w:t>
            </w:r>
            <w:r w:rsidRPr="0091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421EE5" w:rsidRPr="009150AE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1EE5" w:rsidRPr="009150AE" w:rsidTr="003E1719">
        <w:tc>
          <w:tcPr>
            <w:tcW w:w="3638" w:type="dxa"/>
            <w:shd w:val="clear" w:color="auto" w:fill="FFFFFF" w:themeFill="background1"/>
          </w:tcPr>
          <w:p w:rsidR="00421EE5" w:rsidRPr="00E811B3" w:rsidRDefault="00421EE5" w:rsidP="00AC7B33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421EE5" w:rsidRPr="00E811B3" w:rsidRDefault="00421EE5" w:rsidP="00AC7B33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E5" w:rsidRPr="00E811B3" w:rsidRDefault="00421EE5" w:rsidP="00AC7B33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E5" w:rsidRPr="00E811B3" w:rsidRDefault="00421EE5" w:rsidP="00AC7B33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E5" w:rsidRPr="00E811B3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E5" w:rsidRDefault="00421EE5" w:rsidP="00AC7B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E811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21EE5" w:rsidRPr="00E811B3" w:rsidRDefault="00421EE5" w:rsidP="00AC7B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21EE5" w:rsidRPr="00E811B3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421EE5" w:rsidRPr="00E811B3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E5" w:rsidRPr="00E811B3" w:rsidRDefault="00421EE5" w:rsidP="00AC7B3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421EE5" w:rsidRPr="00E811B3" w:rsidRDefault="00421EE5" w:rsidP="00AC7B3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421EE5" w:rsidRPr="00E811B3" w:rsidRDefault="00421EE5" w:rsidP="00AC7B3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421EE5" w:rsidRPr="00E811B3" w:rsidRDefault="00421EE5" w:rsidP="00421EE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421EE5" w:rsidRDefault="00421EE5" w:rsidP="00FC0A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AA3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4B7AA3">
              <w:rPr>
                <w:rFonts w:ascii="Times New Roman" w:hAnsi="Times New Roman" w:cs="Times New Roman"/>
                <w:sz w:val="28"/>
                <w:szCs w:val="28"/>
              </w:rPr>
              <w:t>організацію</w:t>
            </w:r>
            <w:proofErr w:type="spellEnd"/>
            <w:r w:rsidRPr="004B7AA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B7AA3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4B7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AA3">
              <w:rPr>
                <w:rFonts w:ascii="Times New Roman" w:hAnsi="Times New Roman" w:cs="Times New Roman"/>
                <w:sz w:val="28"/>
                <w:szCs w:val="28"/>
              </w:rPr>
              <w:t>чергового</w:t>
            </w:r>
            <w:proofErr w:type="spellEnd"/>
            <w:r w:rsidRPr="004B7AA3">
              <w:rPr>
                <w:rFonts w:ascii="Times New Roman" w:hAnsi="Times New Roman" w:cs="Times New Roman"/>
                <w:sz w:val="28"/>
                <w:szCs w:val="28"/>
              </w:rPr>
              <w:t xml:space="preserve"> призову </w:t>
            </w:r>
            <w:proofErr w:type="spellStart"/>
            <w:r w:rsidRPr="004B7AA3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4B7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AA3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4B7AA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B7AA3">
              <w:rPr>
                <w:rFonts w:ascii="Times New Roman" w:hAnsi="Times New Roman" w:cs="Times New Roman"/>
                <w:sz w:val="28"/>
                <w:szCs w:val="28"/>
              </w:rPr>
              <w:t>строкову</w:t>
            </w:r>
            <w:proofErr w:type="spellEnd"/>
            <w:r w:rsidRPr="004B7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AA3">
              <w:rPr>
                <w:rFonts w:ascii="Times New Roman" w:hAnsi="Times New Roman" w:cs="Times New Roman"/>
                <w:sz w:val="28"/>
                <w:szCs w:val="28"/>
              </w:rPr>
              <w:t>військову</w:t>
            </w:r>
            <w:proofErr w:type="spellEnd"/>
            <w:r w:rsidRPr="004B7AA3">
              <w:rPr>
                <w:rFonts w:ascii="Times New Roman" w:hAnsi="Times New Roman" w:cs="Times New Roman"/>
                <w:sz w:val="28"/>
                <w:szCs w:val="28"/>
              </w:rPr>
              <w:t xml:space="preserve"> службу  у </w:t>
            </w:r>
            <w:r w:rsidRPr="004B7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жовтн</w:t>
            </w:r>
            <w:proofErr w:type="gramStart"/>
            <w:r w:rsidRPr="004B7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</w:t>
            </w:r>
            <w:proofErr w:type="gramEnd"/>
            <w:r w:rsidRPr="004B7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листопаді </w:t>
            </w:r>
            <w:r w:rsidRPr="004B7AA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4B7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4B7AA3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B7AA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B7AA3">
              <w:rPr>
                <w:rFonts w:ascii="Times New Roman" w:hAnsi="Times New Roman" w:cs="Times New Roman"/>
                <w:sz w:val="28"/>
                <w:szCs w:val="28"/>
              </w:rPr>
              <w:t>місті</w:t>
            </w:r>
            <w:proofErr w:type="spellEnd"/>
            <w:r w:rsidRPr="004B7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AA3">
              <w:rPr>
                <w:rFonts w:ascii="Times New Roman" w:hAnsi="Times New Roman" w:cs="Times New Roman"/>
                <w:sz w:val="28"/>
                <w:szCs w:val="28"/>
              </w:rPr>
              <w:t>Первомайську</w:t>
            </w:r>
            <w:proofErr w:type="spellEnd"/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21EE5" w:rsidRPr="00E811B3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E5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421EE5" w:rsidRPr="00E811B3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E5" w:rsidRPr="00E811B3" w:rsidRDefault="00421EE5" w:rsidP="00AC7B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421EE5" w:rsidRPr="00E811B3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E5" w:rsidRPr="00E811B3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421EE5" w:rsidRPr="00E811B3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421EE5" w:rsidRPr="00E811B3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421EE5" w:rsidRPr="00E811B3" w:rsidRDefault="00421EE5" w:rsidP="00AC7B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E5" w:rsidRPr="00E811B3" w:rsidRDefault="00421EE5" w:rsidP="00AC7B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№522</w:t>
            </w: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421EE5" w:rsidRPr="00E811B3" w:rsidRDefault="00421EE5" w:rsidP="00AC7B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E5" w:rsidRPr="00E811B3" w:rsidRDefault="00421EE5" w:rsidP="00AC7B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1EE5" w:rsidRPr="009150AE" w:rsidTr="003E1719">
        <w:tc>
          <w:tcPr>
            <w:tcW w:w="3638" w:type="dxa"/>
            <w:shd w:val="clear" w:color="auto" w:fill="FFFFFF" w:themeFill="background1"/>
          </w:tcPr>
          <w:p w:rsidR="00421EE5" w:rsidRPr="00E811B3" w:rsidRDefault="00421EE5" w:rsidP="00AC7B33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421EE5" w:rsidRPr="00E811B3" w:rsidRDefault="00421EE5" w:rsidP="00AC7B33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E5" w:rsidRPr="00E811B3" w:rsidRDefault="00421EE5" w:rsidP="00AC7B33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E5" w:rsidRPr="00E811B3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E5" w:rsidRDefault="00421EE5" w:rsidP="00AC7B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E811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21EE5" w:rsidRPr="00E811B3" w:rsidRDefault="00421EE5" w:rsidP="00AC7B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21EE5" w:rsidRPr="00E811B3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421EE5" w:rsidRPr="00E811B3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E5" w:rsidRPr="00E811B3" w:rsidRDefault="00421EE5" w:rsidP="00AC7B3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421EE5" w:rsidRPr="00E811B3" w:rsidRDefault="00421EE5" w:rsidP="00AC7B3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421EE5" w:rsidRPr="00E811B3" w:rsidRDefault="00421EE5" w:rsidP="00AC7B3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421EE5" w:rsidRPr="00E811B3" w:rsidRDefault="00421EE5" w:rsidP="00AC7B3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421EE5" w:rsidRDefault="00421EE5" w:rsidP="00FC0A55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4B7AA3">
              <w:rPr>
                <w:rFonts w:ascii="Times New Roman" w:hAnsi="Times New Roman" w:cs="Times New Roman"/>
                <w:sz w:val="28"/>
              </w:rPr>
              <w:t xml:space="preserve">Про </w:t>
            </w:r>
            <w:proofErr w:type="spellStart"/>
            <w:r w:rsidRPr="004B7AA3">
              <w:rPr>
                <w:rFonts w:ascii="Times New Roman" w:hAnsi="Times New Roman" w:cs="Times New Roman"/>
                <w:sz w:val="28"/>
              </w:rPr>
              <w:t>проведення</w:t>
            </w:r>
            <w:proofErr w:type="spellEnd"/>
            <w:r w:rsidRPr="004B7AA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B7AA3">
              <w:rPr>
                <w:rFonts w:ascii="Times New Roman" w:hAnsi="Times New Roman" w:cs="Times New Roman"/>
                <w:sz w:val="28"/>
                <w:lang w:val="uk-UA"/>
              </w:rPr>
              <w:t xml:space="preserve"> турніру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4B7AA3">
              <w:rPr>
                <w:rFonts w:ascii="Times New Roman" w:hAnsi="Times New Roman" w:cs="Times New Roman"/>
                <w:sz w:val="28"/>
                <w:lang w:val="uk-UA"/>
              </w:rPr>
              <w:t>з волейболу на Кубок пам’яті</w:t>
            </w:r>
            <w:r w:rsidRPr="004B7AA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B7AA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B7AA3">
              <w:rPr>
                <w:rFonts w:ascii="Times New Roman" w:hAnsi="Times New Roman" w:cs="Times New Roman"/>
                <w:sz w:val="28"/>
                <w:lang w:val="uk-UA"/>
              </w:rPr>
              <w:t xml:space="preserve">Л.Давиденка </w:t>
            </w:r>
          </w:p>
          <w:p w:rsidR="00421EE5" w:rsidRPr="00E811B3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E5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421EE5" w:rsidRPr="00E811B3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E5" w:rsidRPr="00E811B3" w:rsidRDefault="00421EE5" w:rsidP="00AC7B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421EE5" w:rsidRPr="00E811B3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E5" w:rsidRPr="00E811B3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421EE5" w:rsidRPr="00E811B3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421EE5" w:rsidRPr="00E811B3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421EE5" w:rsidRPr="00E811B3" w:rsidRDefault="00421EE5" w:rsidP="00AC7B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E5" w:rsidRPr="00E811B3" w:rsidRDefault="00421EE5" w:rsidP="00AC7B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№52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421EE5" w:rsidRPr="00E811B3" w:rsidRDefault="00421EE5" w:rsidP="00AC7B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E5" w:rsidRPr="00E811B3" w:rsidRDefault="00421EE5" w:rsidP="00AC7B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1EE5" w:rsidRPr="009150AE" w:rsidTr="003E1719">
        <w:tc>
          <w:tcPr>
            <w:tcW w:w="3638" w:type="dxa"/>
            <w:shd w:val="clear" w:color="auto" w:fill="FFFFFF" w:themeFill="background1"/>
          </w:tcPr>
          <w:p w:rsidR="00421EE5" w:rsidRPr="00E811B3" w:rsidRDefault="00421EE5" w:rsidP="00AC7B33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421EE5" w:rsidRPr="00E811B3" w:rsidRDefault="00421EE5" w:rsidP="00AC7B33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E5" w:rsidRPr="00E811B3" w:rsidRDefault="00421EE5" w:rsidP="00AC7B33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E5" w:rsidRPr="00E811B3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E5" w:rsidRDefault="00421EE5" w:rsidP="00AC7B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E811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21EE5" w:rsidRPr="00E811B3" w:rsidRDefault="00421EE5" w:rsidP="00AC7B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21EE5" w:rsidRPr="00E811B3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421EE5" w:rsidRPr="00E811B3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E5" w:rsidRPr="00E811B3" w:rsidRDefault="00421EE5" w:rsidP="00AC7B3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421EE5" w:rsidRPr="00E811B3" w:rsidRDefault="00421EE5" w:rsidP="00AC7B3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421EE5" w:rsidRPr="00E811B3" w:rsidRDefault="00421EE5" w:rsidP="00AC7B3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421EE5" w:rsidRPr="00E811B3" w:rsidRDefault="00421EE5" w:rsidP="00AC7B3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421EE5" w:rsidRDefault="00825362" w:rsidP="00FC0A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AA3">
              <w:rPr>
                <w:rFonts w:ascii="Times New Roman" w:hAnsi="Times New Roman" w:cs="Times New Roman"/>
                <w:sz w:val="28"/>
              </w:rPr>
              <w:t xml:space="preserve">Про </w:t>
            </w:r>
            <w:proofErr w:type="spellStart"/>
            <w:r w:rsidRPr="004B7AA3">
              <w:rPr>
                <w:rFonts w:ascii="Times New Roman" w:hAnsi="Times New Roman" w:cs="Times New Roman"/>
                <w:sz w:val="28"/>
              </w:rPr>
              <w:t>внесення</w:t>
            </w:r>
            <w:proofErr w:type="spellEnd"/>
            <w:r w:rsidRPr="004B7AA3">
              <w:rPr>
                <w:rFonts w:ascii="Times New Roman" w:hAnsi="Times New Roman" w:cs="Times New Roman"/>
                <w:sz w:val="28"/>
              </w:rPr>
              <w:t xml:space="preserve"> заявочного </w:t>
            </w:r>
            <w:proofErr w:type="spellStart"/>
            <w:r w:rsidRPr="004B7AA3">
              <w:rPr>
                <w:rFonts w:ascii="Times New Roman" w:hAnsi="Times New Roman" w:cs="Times New Roman"/>
                <w:sz w:val="28"/>
              </w:rPr>
              <w:t>внеску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4B7AA3">
              <w:rPr>
                <w:rFonts w:ascii="Times New Roman" w:hAnsi="Times New Roman" w:cs="Times New Roman"/>
                <w:sz w:val="28"/>
              </w:rPr>
              <w:t>за участь МФК «</w:t>
            </w:r>
            <w:proofErr w:type="spellStart"/>
            <w:r w:rsidRPr="004B7AA3">
              <w:rPr>
                <w:rFonts w:ascii="Times New Roman" w:hAnsi="Times New Roman" w:cs="Times New Roman"/>
                <w:sz w:val="28"/>
              </w:rPr>
              <w:t>Первомайськ</w:t>
            </w:r>
            <w:proofErr w:type="spellEnd"/>
            <w:r w:rsidRPr="004B7AA3">
              <w:rPr>
                <w:rFonts w:ascii="Times New Roman" w:hAnsi="Times New Roman" w:cs="Times New Roman"/>
                <w:sz w:val="28"/>
              </w:rPr>
              <w:t xml:space="preserve">» </w:t>
            </w:r>
            <w:r w:rsidRPr="004B7AA3">
              <w:rPr>
                <w:rFonts w:ascii="Times New Roman" w:hAnsi="Times New Roman" w:cs="Times New Roman"/>
                <w:sz w:val="28"/>
                <w:lang w:val="uk-UA"/>
              </w:rPr>
              <w:t>у Чемпіонаті Миколаївської області з футболу 2017 року</w:t>
            </w: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25362" w:rsidRPr="00E811B3" w:rsidRDefault="00825362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E5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421EE5" w:rsidRPr="00E811B3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E5" w:rsidRPr="00E811B3" w:rsidRDefault="00421EE5" w:rsidP="00AC7B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421EE5" w:rsidRPr="00E811B3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E5" w:rsidRPr="00E811B3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421EE5" w:rsidRPr="00E811B3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421EE5" w:rsidRPr="00E811B3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421EE5" w:rsidRPr="00E811B3" w:rsidRDefault="00421EE5" w:rsidP="00AC7B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E5" w:rsidRPr="00E811B3" w:rsidRDefault="00421EE5" w:rsidP="00AC7B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№52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421EE5" w:rsidRPr="00E811B3" w:rsidRDefault="00421EE5" w:rsidP="00AC7B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1EE5" w:rsidRPr="009150AE" w:rsidTr="003E1719">
        <w:tc>
          <w:tcPr>
            <w:tcW w:w="3638" w:type="dxa"/>
            <w:shd w:val="clear" w:color="auto" w:fill="FFFFFF" w:themeFill="background1"/>
          </w:tcPr>
          <w:p w:rsidR="00421EE5" w:rsidRPr="00E811B3" w:rsidRDefault="00421EE5" w:rsidP="00AC7B33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421EE5" w:rsidRPr="00E811B3" w:rsidRDefault="00421EE5" w:rsidP="00AC7B33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E5" w:rsidRPr="00E811B3" w:rsidRDefault="00421EE5" w:rsidP="00AC7B33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E5" w:rsidRPr="00E811B3" w:rsidRDefault="00421EE5" w:rsidP="00AC7B33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E5" w:rsidRPr="00E811B3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E5" w:rsidRDefault="00421EE5" w:rsidP="00AC7B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E811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21EE5" w:rsidRPr="00E811B3" w:rsidRDefault="00421EE5" w:rsidP="00AC7B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21EE5" w:rsidRPr="00E811B3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421EE5" w:rsidRPr="00E811B3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E5" w:rsidRPr="00E811B3" w:rsidRDefault="00421EE5" w:rsidP="00AC7B3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421EE5" w:rsidRPr="00E811B3" w:rsidRDefault="00421EE5" w:rsidP="00AC7B3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421EE5" w:rsidRPr="00E811B3" w:rsidRDefault="00421EE5" w:rsidP="00AC7B3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421EE5" w:rsidRPr="00E811B3" w:rsidRDefault="00421EE5" w:rsidP="00AC7B3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421EE5" w:rsidRDefault="009878B4" w:rsidP="00FC0A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AA3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4B7AA3">
              <w:rPr>
                <w:rFonts w:ascii="Times New Roman" w:hAnsi="Times New Roman" w:cs="Times New Roman"/>
                <w:sz w:val="28"/>
                <w:szCs w:val="28"/>
              </w:rPr>
              <w:t>реконструкцію</w:t>
            </w:r>
            <w:proofErr w:type="spellEnd"/>
            <w:r w:rsidRPr="004B7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AA3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4B7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AA3">
              <w:rPr>
                <w:rFonts w:ascii="Times New Roman" w:hAnsi="Times New Roman" w:cs="Times New Roman"/>
                <w:sz w:val="28"/>
                <w:szCs w:val="28"/>
              </w:rPr>
              <w:t>опалення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B7AA3">
              <w:rPr>
                <w:rFonts w:ascii="Times New Roman" w:hAnsi="Times New Roman" w:cs="Times New Roman"/>
                <w:sz w:val="28"/>
                <w:szCs w:val="28"/>
              </w:rPr>
              <w:t xml:space="preserve">в квартирах </w:t>
            </w:r>
            <w:proofErr w:type="spellStart"/>
            <w:r w:rsidRPr="004B7AA3">
              <w:rPr>
                <w:rFonts w:ascii="Times New Roman" w:hAnsi="Times New Roman" w:cs="Times New Roman"/>
                <w:sz w:val="28"/>
                <w:szCs w:val="28"/>
              </w:rPr>
              <w:t>багатоповерхових</w:t>
            </w:r>
            <w:proofErr w:type="spellEnd"/>
            <w:r w:rsidRPr="004B7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AA3">
              <w:rPr>
                <w:rFonts w:ascii="Times New Roman" w:hAnsi="Times New Roman" w:cs="Times New Roman"/>
                <w:sz w:val="28"/>
                <w:szCs w:val="28"/>
              </w:rPr>
              <w:t>будинків</w:t>
            </w:r>
            <w:proofErr w:type="spellEnd"/>
            <w:r w:rsidRPr="004B7A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B7AA3">
              <w:rPr>
                <w:rFonts w:ascii="Times New Roman" w:hAnsi="Times New Roman" w:cs="Times New Roman"/>
                <w:sz w:val="28"/>
                <w:szCs w:val="28"/>
              </w:rPr>
              <w:t xml:space="preserve">шляхом </w:t>
            </w:r>
            <w:proofErr w:type="spellStart"/>
            <w:r w:rsidRPr="004B7AA3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4B7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B7AA3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4B7AA3">
              <w:rPr>
                <w:rFonts w:ascii="Times New Roman" w:hAnsi="Times New Roman" w:cs="Times New Roman"/>
                <w:sz w:val="28"/>
                <w:szCs w:val="28"/>
              </w:rPr>
              <w:t>іальної</w:t>
            </w:r>
            <w:proofErr w:type="spellEnd"/>
            <w:r w:rsidRPr="004B7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AA3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4B7AA3">
              <w:rPr>
                <w:rFonts w:ascii="Times New Roman" w:hAnsi="Times New Roman" w:cs="Times New Roman"/>
                <w:sz w:val="28"/>
                <w:szCs w:val="28"/>
              </w:rPr>
              <w:t xml:space="preserve"> у грошовому </w:t>
            </w:r>
            <w:proofErr w:type="spellStart"/>
            <w:r w:rsidRPr="004B7AA3">
              <w:rPr>
                <w:rFonts w:ascii="Times New Roman" w:hAnsi="Times New Roman" w:cs="Times New Roman"/>
                <w:sz w:val="28"/>
                <w:szCs w:val="28"/>
              </w:rPr>
              <w:t>еквіваленті</w:t>
            </w:r>
            <w:proofErr w:type="spellEnd"/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878B4" w:rsidRPr="00E811B3" w:rsidRDefault="009878B4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E5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  <w:p w:rsidR="00421EE5" w:rsidRPr="00E811B3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E5" w:rsidRPr="00E811B3" w:rsidRDefault="00421EE5" w:rsidP="00AC7B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421EE5" w:rsidRPr="00E811B3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E5" w:rsidRPr="00E811B3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421EE5" w:rsidRPr="00E811B3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421EE5" w:rsidRPr="00E811B3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421EE5" w:rsidRPr="00E811B3" w:rsidRDefault="00421EE5" w:rsidP="00AC7B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E5" w:rsidRPr="00E811B3" w:rsidRDefault="00421EE5" w:rsidP="00AC7B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№52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421EE5" w:rsidRPr="00E811B3" w:rsidRDefault="00421EE5" w:rsidP="00AC7B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E5" w:rsidRPr="00E811B3" w:rsidRDefault="00421EE5" w:rsidP="00AC7B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1EE5" w:rsidRPr="009150AE" w:rsidTr="003E1719">
        <w:tc>
          <w:tcPr>
            <w:tcW w:w="3638" w:type="dxa"/>
            <w:shd w:val="clear" w:color="auto" w:fill="FFFFFF" w:themeFill="background1"/>
          </w:tcPr>
          <w:p w:rsidR="00421EE5" w:rsidRPr="00E811B3" w:rsidRDefault="00421EE5" w:rsidP="00AC7B33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421EE5" w:rsidRPr="00E811B3" w:rsidRDefault="00421EE5" w:rsidP="00AC7B33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E5" w:rsidRPr="00E811B3" w:rsidRDefault="00421EE5" w:rsidP="00AC7B33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E5" w:rsidRPr="00E811B3" w:rsidRDefault="00421EE5" w:rsidP="00AC7B33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E5" w:rsidRPr="00E811B3" w:rsidRDefault="00421EE5" w:rsidP="00AC7B33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E5" w:rsidRPr="00E811B3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E5" w:rsidRDefault="00421EE5" w:rsidP="00AC7B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E811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21EE5" w:rsidRPr="00E811B3" w:rsidRDefault="00421EE5" w:rsidP="00AC7B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21EE5" w:rsidRPr="00E811B3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421EE5" w:rsidRPr="00E811B3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E5" w:rsidRPr="00E811B3" w:rsidRDefault="00421EE5" w:rsidP="00AC7B3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421EE5" w:rsidRPr="00E811B3" w:rsidRDefault="00421EE5" w:rsidP="00AC7B3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421EE5" w:rsidRPr="00E811B3" w:rsidRDefault="00421EE5" w:rsidP="00AC7B3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421EE5" w:rsidRPr="00E811B3" w:rsidRDefault="00421EE5" w:rsidP="00AC7B3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421EE5" w:rsidRDefault="009878B4" w:rsidP="00FC0A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08.09.2017 року №482 «Про відзначення Міжнародного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B7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дня осіб похилого віку та Дня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B7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ветерана у м. Первомайську»</w:t>
            </w:r>
          </w:p>
          <w:p w:rsidR="009878B4" w:rsidRPr="00E811B3" w:rsidRDefault="009878B4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E5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  <w:p w:rsidR="00421EE5" w:rsidRPr="00E811B3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E5" w:rsidRPr="00E811B3" w:rsidRDefault="00421EE5" w:rsidP="00AC7B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421EE5" w:rsidRPr="00E811B3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E5" w:rsidRPr="00E811B3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421EE5" w:rsidRPr="00E811B3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421EE5" w:rsidRPr="00E811B3" w:rsidRDefault="00421EE5" w:rsidP="00AC7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421EE5" w:rsidRPr="00E811B3" w:rsidRDefault="00421EE5" w:rsidP="00AC7B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E5" w:rsidRPr="00E811B3" w:rsidRDefault="00421EE5" w:rsidP="00AC7B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№52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421EE5" w:rsidRPr="00E811B3" w:rsidRDefault="00421EE5" w:rsidP="00AC7B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E5" w:rsidRDefault="00421EE5" w:rsidP="00AC7B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1719" w:rsidRPr="00E811B3" w:rsidRDefault="003E1719" w:rsidP="00AC7B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502F" w:rsidRPr="009150AE" w:rsidTr="003E1719">
        <w:tc>
          <w:tcPr>
            <w:tcW w:w="9704" w:type="dxa"/>
            <w:gridSpan w:val="2"/>
            <w:shd w:val="clear" w:color="auto" w:fill="FFFFFF" w:themeFill="background1"/>
          </w:tcPr>
          <w:p w:rsidR="0088502F" w:rsidRPr="00546698" w:rsidRDefault="0088502F" w:rsidP="0088502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46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засідання виконавчого комітету міс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ької ради міським головою надане наступне</w:t>
            </w:r>
            <w:r w:rsidRPr="00546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доручення:</w:t>
            </w:r>
          </w:p>
          <w:p w:rsidR="0088502F" w:rsidRPr="00B81524" w:rsidRDefault="0088502F" w:rsidP="009150A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81524" w:rsidRPr="00B81524" w:rsidRDefault="00B81524" w:rsidP="00B81524">
            <w:pPr>
              <w:pStyle w:val="2"/>
              <w:keepLines w:val="0"/>
              <w:numPr>
                <w:ilvl w:val="0"/>
                <w:numId w:val="6"/>
              </w:numPr>
              <w:spacing w:before="0"/>
              <w:ind w:left="0" w:firstLine="705"/>
              <w:jc w:val="both"/>
              <w:outlineLvl w:val="1"/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B815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B815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ідготувати</w:t>
            </w:r>
            <w:proofErr w:type="spellEnd"/>
            <w:r w:rsidRPr="00B815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815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інформацію</w:t>
            </w:r>
            <w:proofErr w:type="spellEnd"/>
            <w:r w:rsidRPr="00B815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B815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фінансовий</w:t>
            </w:r>
            <w:proofErr w:type="spellEnd"/>
            <w:r w:rsidRPr="00B815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стан КП «</w:t>
            </w:r>
            <w:proofErr w:type="spellStart"/>
            <w:r w:rsidRPr="00B815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Затишок</w:t>
            </w:r>
            <w:proofErr w:type="spellEnd"/>
            <w:r w:rsidRPr="00B815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» на </w:t>
            </w:r>
            <w:proofErr w:type="spellStart"/>
            <w:r w:rsidRPr="00B815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засідання</w:t>
            </w:r>
            <w:proofErr w:type="spellEnd"/>
            <w:r w:rsidRPr="00B815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815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виконавчого</w:t>
            </w:r>
            <w:proofErr w:type="spellEnd"/>
            <w:r w:rsidRPr="00B815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815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комітету</w:t>
            </w:r>
            <w:proofErr w:type="spellEnd"/>
            <w:r w:rsidRPr="00B815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815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B815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ради 13.10.2017 року.</w:t>
            </w:r>
          </w:p>
          <w:p w:rsidR="00B81524" w:rsidRPr="00B81524" w:rsidRDefault="00B81524" w:rsidP="00B81524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</w:rPr>
            </w:pPr>
            <w:r w:rsidRPr="00B815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ab/>
            </w:r>
            <w:r w:rsidRPr="00B815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ab/>
            </w:r>
            <w:r w:rsidRPr="00B815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ab/>
              <w:t xml:space="preserve">                                         </w:t>
            </w:r>
            <w:proofErr w:type="spellStart"/>
            <w:r w:rsidRPr="00B815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Відповідальні</w:t>
            </w:r>
            <w:proofErr w:type="spellEnd"/>
            <w:r w:rsidRPr="00B815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: Троян Т.Д.</w:t>
            </w:r>
          </w:p>
          <w:p w:rsidR="00B81524" w:rsidRPr="00B81524" w:rsidRDefault="00B81524" w:rsidP="00B81524">
            <w:pPr>
              <w:tabs>
                <w:tab w:val="left" w:pos="6840"/>
                <w:tab w:val="left" w:pos="71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81524">
              <w:rPr>
                <w:rFonts w:ascii="Times New Roman" w:hAnsi="Times New Roman" w:cs="Times New Roman"/>
                <w:color w:val="000000" w:themeColor="text1"/>
                <w:lang w:val="uk-UA"/>
              </w:rPr>
              <w:tab/>
            </w:r>
            <w:r w:rsidRPr="00B81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Лисий О.Г.</w:t>
            </w:r>
          </w:p>
          <w:p w:rsidR="00B81524" w:rsidRPr="00B81524" w:rsidRDefault="00B81524" w:rsidP="00B8152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81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  <w:r w:rsidRPr="00B81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  <w:r w:rsidRPr="00B81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  <w:r w:rsidRPr="00B81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  <w:r w:rsidRPr="00B81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  <w:r w:rsidRPr="00B81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  <w:r w:rsidRPr="00B81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  <w:r w:rsidR="003E1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Pr="00B81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Термін: до 08.10.2017р.</w:t>
            </w:r>
          </w:p>
          <w:p w:rsidR="00B81524" w:rsidRPr="00B81524" w:rsidRDefault="00B81524" w:rsidP="00B8152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81524" w:rsidRDefault="00B81524" w:rsidP="00B8152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46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(Протокольне рішення №17</w:t>
            </w:r>
            <w:r w:rsidRPr="00546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88502F" w:rsidRPr="009150AE" w:rsidRDefault="0088502F" w:rsidP="009150A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1EE5" w:rsidRPr="009150AE" w:rsidTr="003E1719">
        <w:tc>
          <w:tcPr>
            <w:tcW w:w="9704" w:type="dxa"/>
            <w:gridSpan w:val="2"/>
            <w:shd w:val="clear" w:color="auto" w:fill="FFFFFF" w:themeFill="background1"/>
          </w:tcPr>
          <w:p w:rsidR="00421EE5" w:rsidRPr="009150AE" w:rsidRDefault="00421EE5" w:rsidP="000B4032">
            <w:pPr>
              <w:tabs>
                <w:tab w:val="left" w:pos="372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1EE5" w:rsidRPr="009150AE" w:rsidTr="000B4032">
        <w:tc>
          <w:tcPr>
            <w:tcW w:w="3638" w:type="dxa"/>
            <w:shd w:val="clear" w:color="auto" w:fill="FFFFFF" w:themeFill="background1"/>
          </w:tcPr>
          <w:p w:rsidR="00421EE5" w:rsidRPr="009150AE" w:rsidRDefault="00421EE5" w:rsidP="000B4032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421EE5" w:rsidRPr="009150AE" w:rsidRDefault="00421EE5" w:rsidP="000B40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43EEE" w:rsidRPr="009150AE" w:rsidRDefault="00643EEE" w:rsidP="00643E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EEE" w:rsidRPr="009150AE" w:rsidRDefault="00643EEE" w:rsidP="00643E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50AE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Л.Г. </w:t>
      </w:r>
      <w:proofErr w:type="spellStart"/>
      <w:r w:rsidRPr="009150AE">
        <w:rPr>
          <w:rFonts w:ascii="Times New Roman" w:hAnsi="Times New Roman" w:cs="Times New Roman"/>
          <w:sz w:val="28"/>
          <w:szCs w:val="28"/>
          <w:lang w:val="uk-UA"/>
        </w:rPr>
        <w:t>Дромашко</w:t>
      </w:r>
      <w:proofErr w:type="spellEnd"/>
    </w:p>
    <w:p w:rsidR="00643EEE" w:rsidRDefault="00643EEE" w:rsidP="00643E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EEE" w:rsidRPr="009150AE" w:rsidRDefault="00643EEE" w:rsidP="00643E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EEE" w:rsidRPr="009150AE" w:rsidRDefault="00643EEE" w:rsidP="00643E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50AE">
        <w:rPr>
          <w:rFonts w:ascii="Times New Roman" w:hAnsi="Times New Roman" w:cs="Times New Roman"/>
          <w:sz w:val="28"/>
          <w:szCs w:val="28"/>
          <w:lang w:val="uk-UA"/>
        </w:rPr>
        <w:t>Керуюча справами виконавчого</w:t>
      </w:r>
      <w:r w:rsidRPr="009150A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Л.Ф. </w:t>
      </w:r>
      <w:proofErr w:type="spellStart"/>
      <w:r w:rsidRPr="009150AE">
        <w:rPr>
          <w:rFonts w:ascii="Times New Roman" w:hAnsi="Times New Roman" w:cs="Times New Roman"/>
          <w:sz w:val="28"/>
          <w:szCs w:val="28"/>
          <w:lang w:val="uk-UA"/>
        </w:rPr>
        <w:t>Постернак</w:t>
      </w:r>
      <w:proofErr w:type="spellEnd"/>
    </w:p>
    <w:p w:rsidR="00643EEE" w:rsidRPr="009150AE" w:rsidRDefault="00643EEE" w:rsidP="00643E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50AE">
        <w:rPr>
          <w:rFonts w:ascii="Times New Roman" w:hAnsi="Times New Roman" w:cs="Times New Roman"/>
          <w:sz w:val="28"/>
          <w:szCs w:val="28"/>
          <w:lang w:val="uk-UA"/>
        </w:rPr>
        <w:t xml:space="preserve">комітету міської ради    </w:t>
      </w:r>
    </w:p>
    <w:p w:rsidR="00643EEE" w:rsidRPr="009150AE" w:rsidRDefault="00643EEE" w:rsidP="00643E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3EEE" w:rsidRPr="009150AE" w:rsidRDefault="00643EEE" w:rsidP="00643E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3EEE" w:rsidRPr="009150AE" w:rsidRDefault="00643EEE" w:rsidP="00643E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3EEE" w:rsidRPr="009150AE" w:rsidRDefault="00643EEE" w:rsidP="00643E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3EEE" w:rsidRPr="009150AE" w:rsidRDefault="00643EEE" w:rsidP="00643E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3EEE" w:rsidRPr="009150AE" w:rsidRDefault="00643EEE" w:rsidP="00643EEE">
      <w:pPr>
        <w:tabs>
          <w:tab w:val="left" w:pos="298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50A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43EEE" w:rsidRPr="009150AE" w:rsidRDefault="00643EEE" w:rsidP="00643E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3EEE" w:rsidRPr="009150AE" w:rsidRDefault="00643EEE" w:rsidP="00643EEE">
      <w:pPr>
        <w:rPr>
          <w:rFonts w:ascii="Times New Roman" w:hAnsi="Times New Roman" w:cs="Times New Roman"/>
          <w:sz w:val="28"/>
          <w:szCs w:val="28"/>
          <w:lang w:val="uk-UA"/>
        </w:rPr>
        <w:sectPr w:rsidR="00643EEE" w:rsidRPr="009150AE" w:rsidSect="000B4032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43EEE" w:rsidRPr="009150AE" w:rsidRDefault="00643EEE" w:rsidP="00643E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EEE" w:rsidRPr="009150AE" w:rsidRDefault="00643EEE" w:rsidP="00643E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3EEE" w:rsidRPr="009150AE" w:rsidRDefault="00643EEE" w:rsidP="00643EEE">
      <w:pPr>
        <w:rPr>
          <w:rFonts w:ascii="Times New Roman" w:hAnsi="Times New Roman" w:cs="Times New Roman"/>
          <w:sz w:val="28"/>
          <w:szCs w:val="28"/>
          <w:lang w:val="uk-UA"/>
        </w:rPr>
        <w:sectPr w:rsidR="00643EEE" w:rsidRPr="009150AE" w:rsidSect="000B4032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643EEE" w:rsidRPr="009150AE" w:rsidRDefault="00643EEE" w:rsidP="00643EEE">
      <w:pPr>
        <w:spacing w:after="0" w:line="240" w:lineRule="auto"/>
        <w:rPr>
          <w:lang w:val="uk-UA"/>
        </w:rPr>
      </w:pPr>
    </w:p>
    <w:p w:rsidR="00643EEE" w:rsidRPr="009150AE" w:rsidRDefault="00643EEE" w:rsidP="00643EEE">
      <w:pPr>
        <w:rPr>
          <w:lang w:val="uk-UA"/>
        </w:rPr>
      </w:pPr>
    </w:p>
    <w:p w:rsidR="00643EEE" w:rsidRPr="009150AE" w:rsidRDefault="00643EEE" w:rsidP="00643EEE">
      <w:pPr>
        <w:rPr>
          <w:lang w:val="uk-UA"/>
        </w:rPr>
      </w:pPr>
    </w:p>
    <w:p w:rsidR="00643EEE" w:rsidRPr="009150AE" w:rsidRDefault="00643EEE" w:rsidP="00643EEE">
      <w:pPr>
        <w:rPr>
          <w:lang w:val="uk-UA"/>
        </w:rPr>
      </w:pPr>
    </w:p>
    <w:p w:rsidR="00643EEE" w:rsidRPr="009150AE" w:rsidRDefault="00643EEE" w:rsidP="00643EEE">
      <w:pPr>
        <w:rPr>
          <w:lang w:val="uk-UA"/>
        </w:rPr>
      </w:pPr>
    </w:p>
    <w:p w:rsidR="00643EEE" w:rsidRPr="009150AE" w:rsidRDefault="00643EEE" w:rsidP="00643EEE">
      <w:pPr>
        <w:rPr>
          <w:lang w:val="uk-UA"/>
        </w:rPr>
      </w:pPr>
    </w:p>
    <w:p w:rsidR="00DD7943" w:rsidRPr="009150AE" w:rsidRDefault="00DD7943">
      <w:pPr>
        <w:rPr>
          <w:lang w:val="uk-UA"/>
        </w:rPr>
      </w:pPr>
    </w:p>
    <w:sectPr w:rsidR="00DD7943" w:rsidRPr="009150AE" w:rsidSect="000B4032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894"/>
      <w:docPartObj>
        <w:docPartGallery w:val="Page Numbers (Top of Page)"/>
        <w:docPartUnique/>
      </w:docPartObj>
    </w:sdtPr>
    <w:sdtContent>
      <w:p w:rsidR="000B4032" w:rsidRDefault="000B4032">
        <w:pPr>
          <w:pStyle w:val="a5"/>
          <w:jc w:val="center"/>
        </w:pPr>
        <w:fldSimple w:instr=" PAGE   \* MERGEFORMAT ">
          <w:r w:rsidR="00912FA6">
            <w:rPr>
              <w:noProof/>
            </w:rPr>
            <w:t>9</w:t>
          </w:r>
        </w:fldSimple>
      </w:p>
    </w:sdtContent>
  </w:sdt>
  <w:p w:rsidR="000B4032" w:rsidRDefault="000B403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5EF1"/>
    <w:multiLevelType w:val="hybridMultilevel"/>
    <w:tmpl w:val="8B3AA886"/>
    <w:lvl w:ilvl="0" w:tplc="94807AD4">
      <w:start w:val="1"/>
      <w:numFmt w:val="decimal"/>
      <w:lvlText w:val="%1."/>
      <w:lvlJc w:val="left"/>
      <w:pPr>
        <w:ind w:left="1116" w:hanging="6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080548"/>
    <w:multiLevelType w:val="hybridMultilevel"/>
    <w:tmpl w:val="CD1C3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025E3"/>
    <w:multiLevelType w:val="hybridMultilevel"/>
    <w:tmpl w:val="46FA6754"/>
    <w:lvl w:ilvl="0" w:tplc="0F3254D0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245238"/>
    <w:multiLevelType w:val="hybridMultilevel"/>
    <w:tmpl w:val="5C2EDF90"/>
    <w:lvl w:ilvl="0" w:tplc="631E0F5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17D04E2C"/>
    <w:multiLevelType w:val="hybridMultilevel"/>
    <w:tmpl w:val="619AAC1A"/>
    <w:lvl w:ilvl="0" w:tplc="C2B4E77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0920D0"/>
    <w:multiLevelType w:val="hybridMultilevel"/>
    <w:tmpl w:val="91E44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A1EEA"/>
    <w:multiLevelType w:val="hybridMultilevel"/>
    <w:tmpl w:val="E43C80FA"/>
    <w:lvl w:ilvl="0" w:tplc="CB1C8878">
      <w:start w:val="1"/>
      <w:numFmt w:val="decimal"/>
      <w:lvlText w:val="%1."/>
      <w:lvlJc w:val="left"/>
      <w:pPr>
        <w:ind w:left="1864" w:hanging="115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E22312"/>
    <w:multiLevelType w:val="hybridMultilevel"/>
    <w:tmpl w:val="A73059FA"/>
    <w:lvl w:ilvl="0" w:tplc="6B946A8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A2D3737"/>
    <w:multiLevelType w:val="hybridMultilevel"/>
    <w:tmpl w:val="53BCC79C"/>
    <w:lvl w:ilvl="0" w:tplc="ED6019D4">
      <w:start w:val="1"/>
      <w:numFmt w:val="decimal"/>
      <w:lvlText w:val="%1."/>
      <w:lvlJc w:val="left"/>
      <w:pPr>
        <w:ind w:left="1161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0A61096"/>
    <w:multiLevelType w:val="hybridMultilevel"/>
    <w:tmpl w:val="5E72C10E"/>
    <w:lvl w:ilvl="0" w:tplc="B5EEDCCE">
      <w:start w:val="1"/>
      <w:numFmt w:val="decimal"/>
      <w:lvlText w:val="%1."/>
      <w:lvlJc w:val="left"/>
      <w:pPr>
        <w:ind w:left="1804" w:hanging="109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8B075F"/>
    <w:multiLevelType w:val="hybridMultilevel"/>
    <w:tmpl w:val="C306493A"/>
    <w:lvl w:ilvl="0" w:tplc="F3A6C8B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07703"/>
    <w:multiLevelType w:val="hybridMultilevel"/>
    <w:tmpl w:val="460C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D5023"/>
    <w:multiLevelType w:val="hybridMultilevel"/>
    <w:tmpl w:val="2D662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051C0"/>
    <w:multiLevelType w:val="hybridMultilevel"/>
    <w:tmpl w:val="A498C356"/>
    <w:lvl w:ilvl="0" w:tplc="A790DA1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48830E7C"/>
    <w:multiLevelType w:val="hybridMultilevel"/>
    <w:tmpl w:val="8C867E94"/>
    <w:lvl w:ilvl="0" w:tplc="753A9C8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8C73614"/>
    <w:multiLevelType w:val="hybridMultilevel"/>
    <w:tmpl w:val="CD889702"/>
    <w:lvl w:ilvl="0" w:tplc="5F0CB3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B2A96"/>
    <w:multiLevelType w:val="hybridMultilevel"/>
    <w:tmpl w:val="5A3077BC"/>
    <w:lvl w:ilvl="0" w:tplc="210079A6">
      <w:start w:val="1"/>
      <w:numFmt w:val="decimal"/>
      <w:lvlText w:val="%1."/>
      <w:lvlJc w:val="left"/>
      <w:pPr>
        <w:ind w:left="1116" w:hanging="6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D2405BC"/>
    <w:multiLevelType w:val="hybridMultilevel"/>
    <w:tmpl w:val="1984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E0F50"/>
    <w:multiLevelType w:val="hybridMultilevel"/>
    <w:tmpl w:val="20D26C62"/>
    <w:lvl w:ilvl="0" w:tplc="89E491F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47419D"/>
    <w:multiLevelType w:val="hybridMultilevel"/>
    <w:tmpl w:val="79E6D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F19E9"/>
    <w:multiLevelType w:val="hybridMultilevel"/>
    <w:tmpl w:val="4CEA1BCA"/>
    <w:lvl w:ilvl="0" w:tplc="1062CB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DE5444F"/>
    <w:multiLevelType w:val="hybridMultilevel"/>
    <w:tmpl w:val="9A400DE6"/>
    <w:lvl w:ilvl="0" w:tplc="3EB8A2E4">
      <w:start w:val="1"/>
      <w:numFmt w:val="decimal"/>
      <w:lvlText w:val="%1."/>
      <w:lvlJc w:val="left"/>
      <w:pPr>
        <w:ind w:left="2005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5" w:hanging="180"/>
      </w:pPr>
      <w:rPr>
        <w:rFonts w:cs="Times New Roman"/>
      </w:rPr>
    </w:lvl>
  </w:abstractNum>
  <w:abstractNum w:abstractNumId="22">
    <w:nsid w:val="6E811ED0"/>
    <w:multiLevelType w:val="hybridMultilevel"/>
    <w:tmpl w:val="7DDE3F2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05709"/>
    <w:multiLevelType w:val="hybridMultilevel"/>
    <w:tmpl w:val="297CCB0E"/>
    <w:lvl w:ilvl="0" w:tplc="A7A295A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84A98"/>
    <w:multiLevelType w:val="hybridMultilevel"/>
    <w:tmpl w:val="79542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B51DB"/>
    <w:multiLevelType w:val="hybridMultilevel"/>
    <w:tmpl w:val="1D8CCE86"/>
    <w:lvl w:ilvl="0" w:tplc="EE78004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5A87D3C"/>
    <w:multiLevelType w:val="hybridMultilevel"/>
    <w:tmpl w:val="DC98429E"/>
    <w:lvl w:ilvl="0" w:tplc="16E4924C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62A6A86"/>
    <w:multiLevelType w:val="hybridMultilevel"/>
    <w:tmpl w:val="4EFEED56"/>
    <w:lvl w:ilvl="0" w:tplc="A4B2AA9E">
      <w:start w:val="2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6584D26"/>
    <w:multiLevelType w:val="hybridMultilevel"/>
    <w:tmpl w:val="9E5EE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E2D1C"/>
    <w:multiLevelType w:val="hybridMultilevel"/>
    <w:tmpl w:val="355C696A"/>
    <w:lvl w:ilvl="0" w:tplc="6802B27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7C756AF3"/>
    <w:multiLevelType w:val="hybridMultilevel"/>
    <w:tmpl w:val="5D2E3532"/>
    <w:lvl w:ilvl="0" w:tplc="128A9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89112F"/>
    <w:multiLevelType w:val="hybridMultilevel"/>
    <w:tmpl w:val="F692DD52"/>
    <w:lvl w:ilvl="0" w:tplc="80D886B2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5"/>
  </w:num>
  <w:num w:numId="5">
    <w:abstractNumId w:val="19"/>
  </w:num>
  <w:num w:numId="6">
    <w:abstractNumId w:val="14"/>
  </w:num>
  <w:num w:numId="7">
    <w:abstractNumId w:val="10"/>
  </w:num>
  <w:num w:numId="8">
    <w:abstractNumId w:val="22"/>
  </w:num>
  <w:num w:numId="9">
    <w:abstractNumId w:val="3"/>
  </w:num>
  <w:num w:numId="10">
    <w:abstractNumId w:val="17"/>
  </w:num>
  <w:num w:numId="11">
    <w:abstractNumId w:val="29"/>
  </w:num>
  <w:num w:numId="12">
    <w:abstractNumId w:val="13"/>
  </w:num>
  <w:num w:numId="13">
    <w:abstractNumId w:val="30"/>
  </w:num>
  <w:num w:numId="14">
    <w:abstractNumId w:val="26"/>
  </w:num>
  <w:num w:numId="15">
    <w:abstractNumId w:val="31"/>
  </w:num>
  <w:num w:numId="16">
    <w:abstractNumId w:val="8"/>
  </w:num>
  <w:num w:numId="17">
    <w:abstractNumId w:val="7"/>
  </w:num>
  <w:num w:numId="18">
    <w:abstractNumId w:val="25"/>
  </w:num>
  <w:num w:numId="19">
    <w:abstractNumId w:val="20"/>
  </w:num>
  <w:num w:numId="20">
    <w:abstractNumId w:val="21"/>
  </w:num>
  <w:num w:numId="21">
    <w:abstractNumId w:val="0"/>
  </w:num>
  <w:num w:numId="22">
    <w:abstractNumId w:val="16"/>
  </w:num>
  <w:num w:numId="23">
    <w:abstractNumId w:val="18"/>
  </w:num>
  <w:num w:numId="24">
    <w:abstractNumId w:val="9"/>
  </w:num>
  <w:num w:numId="25">
    <w:abstractNumId w:val="6"/>
  </w:num>
  <w:num w:numId="26">
    <w:abstractNumId w:val="2"/>
  </w:num>
  <w:num w:numId="27">
    <w:abstractNumId w:val="12"/>
  </w:num>
  <w:num w:numId="28">
    <w:abstractNumId w:val="27"/>
  </w:num>
  <w:num w:numId="29">
    <w:abstractNumId w:val="4"/>
  </w:num>
  <w:num w:numId="30">
    <w:abstractNumId w:val="1"/>
  </w:num>
  <w:num w:numId="31">
    <w:abstractNumId w:val="28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EEE"/>
    <w:rsid w:val="000B4032"/>
    <w:rsid w:val="001325D7"/>
    <w:rsid w:val="001A4DEA"/>
    <w:rsid w:val="003E1719"/>
    <w:rsid w:val="00421EE5"/>
    <w:rsid w:val="00511DD2"/>
    <w:rsid w:val="00643EEE"/>
    <w:rsid w:val="00675843"/>
    <w:rsid w:val="007F2FAE"/>
    <w:rsid w:val="00825362"/>
    <w:rsid w:val="0088502F"/>
    <w:rsid w:val="00912FA6"/>
    <w:rsid w:val="009150AE"/>
    <w:rsid w:val="009878B4"/>
    <w:rsid w:val="00A132E3"/>
    <w:rsid w:val="00A13FA5"/>
    <w:rsid w:val="00B77911"/>
    <w:rsid w:val="00B81524"/>
    <w:rsid w:val="00BB71B5"/>
    <w:rsid w:val="00CD1A0A"/>
    <w:rsid w:val="00D2189E"/>
    <w:rsid w:val="00DA2FF8"/>
    <w:rsid w:val="00DD7943"/>
    <w:rsid w:val="00E31DC0"/>
    <w:rsid w:val="00E576FB"/>
    <w:rsid w:val="00FC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EE"/>
  </w:style>
  <w:style w:type="paragraph" w:styleId="1">
    <w:name w:val="heading 1"/>
    <w:basedOn w:val="a"/>
    <w:next w:val="a"/>
    <w:link w:val="10"/>
    <w:uiPriority w:val="9"/>
    <w:qFormat/>
    <w:rsid w:val="00643E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3E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43E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3EEE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43E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3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43E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43E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43EEE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643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3E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3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3EEE"/>
  </w:style>
  <w:style w:type="character" w:customStyle="1" w:styleId="11">
    <w:name w:val="Основной текст Знак1"/>
    <w:basedOn w:val="a0"/>
    <w:link w:val="a7"/>
    <w:rsid w:val="00643EE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1"/>
    <w:rsid w:val="00643EEE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sid w:val="00643EEE"/>
  </w:style>
  <w:style w:type="paragraph" w:styleId="a9">
    <w:name w:val="No Spacing"/>
    <w:uiPriority w:val="1"/>
    <w:qFormat/>
    <w:rsid w:val="00643E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Subtitle"/>
    <w:basedOn w:val="a"/>
    <w:link w:val="ab"/>
    <w:qFormat/>
    <w:rsid w:val="00643EEE"/>
    <w:pPr>
      <w:spacing w:after="0" w:line="240" w:lineRule="auto"/>
      <w:jc w:val="center"/>
    </w:pPr>
    <w:rPr>
      <w:rFonts w:ascii="Arial Black" w:eastAsia="Times New Roman" w:hAnsi="Arial Black" w:cs="Arial Black"/>
      <w:b/>
      <w:bCs/>
      <w:sz w:val="28"/>
      <w:szCs w:val="28"/>
      <w:lang w:eastAsia="ru-RU"/>
    </w:rPr>
  </w:style>
  <w:style w:type="character" w:customStyle="1" w:styleId="ab">
    <w:name w:val="Подзаголовок Знак"/>
    <w:basedOn w:val="a0"/>
    <w:link w:val="aa"/>
    <w:rsid w:val="00643EEE"/>
    <w:rPr>
      <w:rFonts w:ascii="Arial Black" w:eastAsia="Times New Roman" w:hAnsi="Arial Black" w:cs="Arial Black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43E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43EEE"/>
  </w:style>
  <w:style w:type="paragraph" w:styleId="ac">
    <w:name w:val="Balloon Text"/>
    <w:basedOn w:val="a"/>
    <w:link w:val="ad"/>
    <w:uiPriority w:val="99"/>
    <w:semiHidden/>
    <w:unhideWhenUsed/>
    <w:rsid w:val="0064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3EEE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643E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43EEE"/>
    <w:rPr>
      <w:sz w:val="16"/>
      <w:szCs w:val="16"/>
    </w:rPr>
  </w:style>
  <w:style w:type="paragraph" w:customStyle="1" w:styleId="western">
    <w:name w:val="western"/>
    <w:basedOn w:val="a"/>
    <w:rsid w:val="00643EE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643EEE"/>
    <w:rPr>
      <w:b/>
      <w:bCs/>
    </w:rPr>
  </w:style>
  <w:style w:type="paragraph" w:styleId="af">
    <w:name w:val="Normal (Web)"/>
    <w:basedOn w:val="a"/>
    <w:uiPriority w:val="99"/>
    <w:unhideWhenUsed/>
    <w:rsid w:val="0064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0">
    <w:name w:val="Emphasis"/>
    <w:basedOn w:val="a0"/>
    <w:qFormat/>
    <w:rsid w:val="00643EEE"/>
    <w:rPr>
      <w:i/>
      <w:iCs/>
    </w:rPr>
  </w:style>
  <w:style w:type="paragraph" w:styleId="33">
    <w:name w:val="Body Text Indent 3"/>
    <w:basedOn w:val="a"/>
    <w:link w:val="34"/>
    <w:uiPriority w:val="99"/>
    <w:semiHidden/>
    <w:unhideWhenUsed/>
    <w:rsid w:val="00643E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43EEE"/>
    <w:rPr>
      <w:sz w:val="16"/>
      <w:szCs w:val="16"/>
    </w:rPr>
  </w:style>
  <w:style w:type="paragraph" w:customStyle="1" w:styleId="12">
    <w:name w:val="Абзац списка1"/>
    <w:basedOn w:val="a"/>
    <w:rsid w:val="00643EEE"/>
    <w:pPr>
      <w:ind w:left="720"/>
      <w:contextualSpacing/>
    </w:pPr>
    <w:rPr>
      <w:rFonts w:ascii="Calibri" w:eastAsia="Times New Roman" w:hAnsi="Calibri" w:cs="Times New Roman"/>
      <w:lang w:val="uk-UA"/>
    </w:rPr>
  </w:style>
  <w:style w:type="character" w:customStyle="1" w:styleId="FontStyle29">
    <w:name w:val="Font Style29"/>
    <w:basedOn w:val="a0"/>
    <w:rsid w:val="00643EEE"/>
    <w:rPr>
      <w:rFonts w:ascii="Times New Roman" w:hAnsi="Times New Roman" w:cs="Times New Roman" w:hint="default"/>
      <w:sz w:val="26"/>
      <w:szCs w:val="26"/>
    </w:rPr>
  </w:style>
  <w:style w:type="paragraph" w:styleId="af1">
    <w:name w:val="Body Text Indent"/>
    <w:basedOn w:val="a"/>
    <w:link w:val="af2"/>
    <w:uiPriority w:val="99"/>
    <w:unhideWhenUsed/>
    <w:rsid w:val="00643EE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643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2017-10-03T11:03:00Z</cp:lastPrinted>
  <dcterms:created xsi:type="dcterms:W3CDTF">2017-10-03T05:37:00Z</dcterms:created>
  <dcterms:modified xsi:type="dcterms:W3CDTF">2017-10-03T11:15:00Z</dcterms:modified>
</cp:coreProperties>
</file>