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E" w:rsidRDefault="00D927CE">
      <w:pPr>
        <w:rPr>
          <w:lang w:val="uk-UA"/>
        </w:rPr>
      </w:pPr>
    </w:p>
    <w:p w:rsidR="00D927CE" w:rsidRDefault="00D927C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76"/>
        <w:gridCol w:w="4186"/>
        <w:gridCol w:w="2976"/>
        <w:gridCol w:w="851"/>
        <w:gridCol w:w="956"/>
        <w:gridCol w:w="36"/>
      </w:tblGrid>
      <w:tr w:rsidR="00E472F8" w:rsidRPr="00C9382D" w:rsidTr="007D3DAF">
        <w:trPr>
          <w:gridAfter w:val="1"/>
          <w:wAfter w:w="36" w:type="dxa"/>
          <w:trHeight w:val="792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F8" w:rsidRPr="00C9382D" w:rsidRDefault="00E472F8" w:rsidP="002939AE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C622D">
              <w:rPr>
                <w:b/>
                <w:sz w:val="28"/>
                <w:szCs w:val="28"/>
              </w:rPr>
              <w:t>Перелі</w:t>
            </w:r>
            <w:proofErr w:type="gramStart"/>
            <w:r w:rsidRPr="000C622D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вільних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622D">
              <w:rPr>
                <w:b/>
                <w:sz w:val="28"/>
                <w:szCs w:val="28"/>
              </w:rPr>
              <w:t>прим</w:t>
            </w:r>
            <w:proofErr w:type="gramEnd"/>
            <w:r w:rsidRPr="000C622D">
              <w:rPr>
                <w:b/>
                <w:sz w:val="28"/>
                <w:szCs w:val="28"/>
              </w:rPr>
              <w:t>іщень</w:t>
            </w:r>
            <w:proofErr w:type="spellEnd"/>
            <w:r w:rsidR="000C622D" w:rsidRPr="000C622D">
              <w:rPr>
                <w:b/>
                <w:sz w:val="28"/>
                <w:szCs w:val="28"/>
                <w:lang w:val="uk-UA"/>
              </w:rPr>
              <w:t xml:space="preserve"> комунальної власності територіальної громади міста Первомайська</w:t>
            </w:r>
            <w:r w:rsidRPr="000C622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C622D">
              <w:rPr>
                <w:b/>
                <w:sz w:val="28"/>
                <w:szCs w:val="28"/>
              </w:rPr>
              <w:t>які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пропонуються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C622D">
              <w:rPr>
                <w:b/>
                <w:sz w:val="28"/>
                <w:szCs w:val="28"/>
              </w:rPr>
              <w:t>передачі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0C622D">
              <w:rPr>
                <w:b/>
                <w:sz w:val="28"/>
                <w:szCs w:val="28"/>
              </w:rPr>
              <w:t>оренду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r w:rsidR="00372291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C622D"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308CA">
              <w:rPr>
                <w:b/>
                <w:sz w:val="28"/>
                <w:szCs w:val="28"/>
                <w:lang w:val="uk-UA"/>
              </w:rPr>
              <w:t>01</w:t>
            </w:r>
            <w:r w:rsidRPr="000C622D">
              <w:rPr>
                <w:b/>
                <w:sz w:val="28"/>
                <w:szCs w:val="28"/>
                <w:lang w:val="uk-UA"/>
              </w:rPr>
              <w:t>.</w:t>
            </w:r>
            <w:r w:rsidR="002939AE">
              <w:rPr>
                <w:b/>
                <w:sz w:val="28"/>
                <w:szCs w:val="28"/>
                <w:lang w:val="uk-UA"/>
              </w:rPr>
              <w:t>02</w:t>
            </w:r>
            <w:r w:rsidRPr="000C622D">
              <w:rPr>
                <w:b/>
                <w:sz w:val="28"/>
                <w:szCs w:val="28"/>
                <w:lang w:val="uk-UA"/>
              </w:rPr>
              <w:t>.201</w:t>
            </w:r>
            <w:r w:rsidR="002939AE">
              <w:rPr>
                <w:b/>
                <w:sz w:val="28"/>
                <w:szCs w:val="28"/>
                <w:lang w:val="uk-UA"/>
              </w:rPr>
              <w:t>7</w:t>
            </w:r>
            <w:r w:rsidR="000E6CC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622D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E472F8" w:rsidRPr="00F8340A" w:rsidTr="007D3DAF">
        <w:trPr>
          <w:trHeight w:val="37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8340A">
              <w:rPr>
                <w:b/>
                <w:sz w:val="26"/>
                <w:szCs w:val="26"/>
              </w:rPr>
              <w:t>/</w:t>
            </w:r>
            <w:proofErr w:type="spell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>Об</w:t>
            </w:r>
            <w:r w:rsidR="008376B4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F8340A">
              <w:rPr>
                <w:b/>
                <w:sz w:val="26"/>
                <w:szCs w:val="26"/>
              </w:rPr>
              <w:t>єкт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8340A">
              <w:rPr>
                <w:b/>
                <w:sz w:val="26"/>
                <w:szCs w:val="26"/>
              </w:rPr>
              <w:t>Назва</w:t>
            </w:r>
            <w:proofErr w:type="spellEnd"/>
            <w:r w:rsidRPr="00F83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b/>
                <w:sz w:val="26"/>
                <w:szCs w:val="26"/>
              </w:rPr>
              <w:t>вулиці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372291">
            <w:pPr>
              <w:jc w:val="center"/>
              <w:rPr>
                <w:sz w:val="26"/>
                <w:szCs w:val="26"/>
              </w:rPr>
            </w:pPr>
            <w:r w:rsidRPr="00372291">
              <w:rPr>
                <w:sz w:val="26"/>
                <w:szCs w:val="26"/>
              </w:rPr>
              <w:t xml:space="preserve">№ </w:t>
            </w:r>
            <w:proofErr w:type="spellStart"/>
            <w:r w:rsidRPr="00372291">
              <w:rPr>
                <w:sz w:val="26"/>
                <w:szCs w:val="26"/>
              </w:rPr>
              <w:t>буд</w:t>
            </w:r>
            <w:proofErr w:type="spellEnd"/>
            <w:r w:rsidR="003722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566F13">
            <w:pPr>
              <w:jc w:val="center"/>
              <w:rPr>
                <w:sz w:val="26"/>
                <w:szCs w:val="26"/>
              </w:rPr>
            </w:pPr>
            <w:proofErr w:type="spellStart"/>
            <w:r w:rsidRPr="00372291">
              <w:rPr>
                <w:sz w:val="26"/>
                <w:szCs w:val="26"/>
              </w:rPr>
              <w:t>Площа</w:t>
            </w:r>
            <w:proofErr w:type="spellEnd"/>
            <w:r w:rsidRPr="00372291">
              <w:rPr>
                <w:sz w:val="26"/>
                <w:szCs w:val="26"/>
              </w:rPr>
              <w:t>, кв.м.</w:t>
            </w:r>
          </w:p>
        </w:tc>
      </w:tr>
      <w:tr w:rsidR="00E472F8" w:rsidRPr="00F8340A" w:rsidTr="007D3DAF">
        <w:trPr>
          <w:trHeight w:val="29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</w:tr>
      <w:tr w:rsidR="00AD2837" w:rsidRPr="00F8340A" w:rsidTr="007D3DAF">
        <w:trPr>
          <w:trHeight w:val="29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AD283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підвальне приміщення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32,4</w:t>
            </w:r>
          </w:p>
        </w:tc>
      </w:tr>
      <w:tr w:rsidR="00F75969" w:rsidRPr="004612AA" w:rsidTr="007D3DAF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DA0B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</w:t>
            </w:r>
            <w:r w:rsidR="00F33953"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  <w:lang w:val="uk-UA"/>
              </w:rPr>
              <w:t xml:space="preserve">міщення </w:t>
            </w:r>
            <w:r w:rsidR="00F33953">
              <w:rPr>
                <w:sz w:val="26"/>
                <w:szCs w:val="26"/>
                <w:lang w:val="uk-UA"/>
              </w:rPr>
              <w:t>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71,7</w:t>
            </w:r>
          </w:p>
        </w:tc>
      </w:tr>
      <w:tr w:rsidR="00F33953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14,9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30,11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F8340A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24,91</w:t>
            </w:r>
          </w:p>
        </w:tc>
      </w:tr>
      <w:tr w:rsidR="00F24F9B" w:rsidRPr="00D93CB3" w:rsidTr="007D3DAF">
        <w:trPr>
          <w:trHeight w:val="3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Default="00444047" w:rsidP="00D75B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415842" w:rsidRDefault="00415842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6303E3" w:rsidRDefault="00F24F9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77,9</w:t>
            </w:r>
          </w:p>
        </w:tc>
      </w:tr>
      <w:tr w:rsidR="009E26AC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415842" w:rsidRDefault="009E26AC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36,1</w:t>
            </w:r>
          </w:p>
        </w:tc>
      </w:tr>
      <w:tr w:rsidR="00874DAB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Федора 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874DA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24,95</w:t>
            </w:r>
          </w:p>
        </w:tc>
      </w:tr>
      <w:tr w:rsidR="000E6CC0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7D3DAF" w:rsidP="002B27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Федора </w:t>
            </w:r>
            <w:r w:rsidR="000E6CC0">
              <w:rPr>
                <w:sz w:val="26"/>
                <w:szCs w:val="26"/>
                <w:lang w:val="uk-UA"/>
              </w:rPr>
              <w:t>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0E6CC0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102,5</w:t>
            </w:r>
          </w:p>
        </w:tc>
      </w:tr>
      <w:tr w:rsidR="00B31BBA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Нежитлове підвальне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B51CEA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511,6</w:t>
            </w:r>
          </w:p>
        </w:tc>
      </w:tr>
      <w:tr w:rsidR="00B31BBA" w:rsidRPr="00F8340A" w:rsidTr="007D3DAF">
        <w:trPr>
          <w:trHeight w:val="3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DA0B63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Корабельна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108,5</w:t>
            </w:r>
          </w:p>
        </w:tc>
      </w:tr>
      <w:tr w:rsidR="00B31BBA" w:rsidRPr="00F8340A" w:rsidTr="007D3DAF">
        <w:trPr>
          <w:trHeight w:val="3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3E7A2A" w:rsidRDefault="00DA0B63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6303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на 1 поверсі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7D3DAF" w:rsidP="006303E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Голтянська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6303E3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70,9</w:t>
            </w:r>
          </w:p>
        </w:tc>
      </w:tr>
      <w:tr w:rsidR="00B31BBA" w:rsidRPr="00F8340A" w:rsidTr="007D3DAF">
        <w:trPr>
          <w:trHeight w:val="2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66" w:rsidRDefault="00F71D31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AE17AA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7D3DAF" w:rsidP="00FE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Льва </w:t>
            </w:r>
            <w:r w:rsidR="00B31BBA" w:rsidRPr="00F8340A">
              <w:rPr>
                <w:sz w:val="26"/>
                <w:szCs w:val="26"/>
              </w:rPr>
              <w:t>Тол</w:t>
            </w:r>
            <w:proofErr w:type="spellStart"/>
            <w:r w:rsidR="00B31BBA">
              <w:rPr>
                <w:sz w:val="26"/>
                <w:szCs w:val="26"/>
                <w:lang w:val="uk-UA"/>
              </w:rPr>
              <w:t>стого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B31BBA" w:rsidP="00AE1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B31BBA" w:rsidP="00AE1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59,6</w:t>
            </w:r>
          </w:p>
        </w:tc>
      </w:tr>
      <w:tr w:rsidR="00B31BBA" w:rsidRPr="00F8340A" w:rsidTr="007D3DAF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B310E3" w:rsidRDefault="00F71D31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EA2156" w:rsidRDefault="00B31BBA" w:rsidP="00EA2156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</w:t>
            </w:r>
            <w:proofErr w:type="spellEnd"/>
            <w:r w:rsidR="000200B9">
              <w:rPr>
                <w:sz w:val="26"/>
                <w:szCs w:val="26"/>
                <w:lang w:val="uk-UA"/>
              </w:rPr>
              <w:t xml:space="preserve">і приміщення </w:t>
            </w:r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одноповерхов</w:t>
            </w:r>
            <w:r w:rsidR="00EA2156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EA2156">
              <w:rPr>
                <w:sz w:val="26"/>
                <w:szCs w:val="26"/>
                <w:lang w:val="uk-UA"/>
              </w:rPr>
              <w:t xml:space="preserve"> </w:t>
            </w:r>
            <w:r w:rsidRPr="00F8340A">
              <w:rPr>
                <w:sz w:val="26"/>
                <w:szCs w:val="26"/>
              </w:rPr>
              <w:t xml:space="preserve"> </w:t>
            </w:r>
            <w:r w:rsidR="00EA2156">
              <w:rPr>
                <w:sz w:val="26"/>
                <w:szCs w:val="26"/>
                <w:lang w:val="uk-UA"/>
              </w:rPr>
              <w:t>буді</w:t>
            </w:r>
            <w:proofErr w:type="gramStart"/>
            <w:r w:rsidR="00EA2156">
              <w:rPr>
                <w:sz w:val="26"/>
                <w:szCs w:val="26"/>
                <w:lang w:val="uk-UA"/>
              </w:rPr>
              <w:t>вл</w:t>
            </w:r>
            <w:proofErr w:type="gramEnd"/>
            <w:r w:rsidR="00EA215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7D3DAF" w:rsidRDefault="007D3DAF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Миколи Вінграновського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164,50</w:t>
            </w:r>
          </w:p>
          <w:p w:rsidR="00B66728" w:rsidRPr="00F8340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6728" w:rsidRPr="00F8340A" w:rsidTr="00AD2837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44404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Pr="00D330C2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Нежитлові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192,38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1C4769" w:rsidP="009E26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E26AC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P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 Січня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6,0</w:t>
            </w:r>
          </w:p>
        </w:tc>
      </w:tr>
      <w:tr w:rsidR="00CF1E83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9E26AC" w:rsidP="007A23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C561A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35,0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9E26AC" w:rsidP="007A23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145,4</w:t>
            </w:r>
          </w:p>
        </w:tc>
      </w:tr>
      <w:tr w:rsidR="001B2919" w:rsidRPr="00F75969" w:rsidTr="007D3DAF">
        <w:trPr>
          <w:trHeight w:val="2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9E26AC" w:rsidP="009E26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Pr="001D2B33" w:rsidRDefault="001B2919" w:rsidP="00C12E0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2B27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Олександра Герцена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4468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2B27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50,05</w:t>
            </w:r>
          </w:p>
        </w:tc>
      </w:tr>
    </w:tbl>
    <w:p w:rsidR="003C51D4" w:rsidRDefault="003C51D4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C93DAE">
      <w:pPr>
        <w:rPr>
          <w:sz w:val="27"/>
          <w:szCs w:val="27"/>
          <w:lang w:val="uk-UA"/>
        </w:rPr>
      </w:pPr>
    </w:p>
    <w:p w:rsidR="00C93DAE" w:rsidRDefault="009E26AC" w:rsidP="00C93DAE">
      <w:pPr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В.о</w:t>
      </w:r>
      <w:proofErr w:type="spellEnd"/>
      <w:r>
        <w:rPr>
          <w:sz w:val="27"/>
          <w:szCs w:val="27"/>
          <w:lang w:val="uk-UA"/>
        </w:rPr>
        <w:t>. н</w:t>
      </w:r>
      <w:r w:rsidR="00C93DAE">
        <w:rPr>
          <w:sz w:val="27"/>
          <w:szCs w:val="27"/>
          <w:lang w:val="uk-UA"/>
        </w:rPr>
        <w:t>ачальник</w:t>
      </w:r>
      <w:r>
        <w:rPr>
          <w:sz w:val="27"/>
          <w:szCs w:val="27"/>
          <w:lang w:val="uk-UA"/>
        </w:rPr>
        <w:t>а</w:t>
      </w:r>
      <w:r w:rsidR="00C93DAE">
        <w:rPr>
          <w:sz w:val="27"/>
          <w:szCs w:val="27"/>
          <w:lang w:val="uk-UA"/>
        </w:rPr>
        <w:t xml:space="preserve"> відділу комунальної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власності і земельних відносин 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управління МАКВЗП міської ради                                                    </w:t>
      </w:r>
      <w:r w:rsidR="009E26AC">
        <w:rPr>
          <w:sz w:val="27"/>
          <w:szCs w:val="27"/>
          <w:lang w:val="uk-UA"/>
        </w:rPr>
        <w:t>А.С.Корнацька</w:t>
      </w:r>
    </w:p>
    <w:p w:rsidR="001C4769" w:rsidRDefault="001C4769" w:rsidP="00C93DAE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Default="001C4769" w:rsidP="001C4769">
      <w:pPr>
        <w:rPr>
          <w:sz w:val="27"/>
          <w:szCs w:val="27"/>
          <w:lang w:val="uk-UA"/>
        </w:rPr>
      </w:pPr>
    </w:p>
    <w:p w:rsidR="007D3DAF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Чайковська</w:t>
      </w:r>
    </w:p>
    <w:p w:rsidR="001C4769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5 49 69</w:t>
      </w:r>
    </w:p>
    <w:sectPr w:rsidR="001C4769" w:rsidRPr="001C4769" w:rsidSect="0045259B">
      <w:footerReference w:type="even" r:id="rId7"/>
      <w:footerReference w:type="default" r:id="rId8"/>
      <w:pgSz w:w="11906" w:h="16838"/>
      <w:pgMar w:top="360" w:right="850" w:bottom="142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CB" w:rsidRDefault="00D556CB">
      <w:r>
        <w:separator/>
      </w:r>
    </w:p>
  </w:endnote>
  <w:endnote w:type="continuationSeparator" w:id="0">
    <w:p w:rsidR="00D556CB" w:rsidRDefault="00D5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Default="00075523" w:rsidP="008D6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8F0" w:rsidRDefault="008518F0" w:rsidP="009A46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Pr="00531D96" w:rsidRDefault="008518F0" w:rsidP="009A46DB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CB" w:rsidRDefault="00D556CB">
      <w:r>
        <w:separator/>
      </w:r>
    </w:p>
  </w:footnote>
  <w:footnote w:type="continuationSeparator" w:id="0">
    <w:p w:rsidR="00D556CB" w:rsidRDefault="00D5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8BD"/>
    <w:multiLevelType w:val="singleLevel"/>
    <w:tmpl w:val="EAC64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EFD7C3A"/>
    <w:multiLevelType w:val="hybridMultilevel"/>
    <w:tmpl w:val="32F09C36"/>
    <w:lvl w:ilvl="0" w:tplc="EA60F78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612647"/>
    <w:multiLevelType w:val="hybridMultilevel"/>
    <w:tmpl w:val="D214C800"/>
    <w:lvl w:ilvl="0" w:tplc="428A1E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EB4"/>
    <w:multiLevelType w:val="hybridMultilevel"/>
    <w:tmpl w:val="9FE246C2"/>
    <w:lvl w:ilvl="0" w:tplc="2CAE9682">
      <w:numFmt w:val="bullet"/>
      <w:lvlText w:val="-"/>
      <w:lvlJc w:val="left"/>
      <w:pPr>
        <w:tabs>
          <w:tab w:val="num" w:pos="1592"/>
        </w:tabs>
        <w:ind w:left="1592" w:hanging="8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A3459F"/>
    <w:multiLevelType w:val="multilevel"/>
    <w:tmpl w:val="70E44B1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B832AB8"/>
    <w:multiLevelType w:val="multilevel"/>
    <w:tmpl w:val="1EE46C3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6">
    <w:nsid w:val="5FE7626A"/>
    <w:multiLevelType w:val="hybridMultilevel"/>
    <w:tmpl w:val="92C64258"/>
    <w:lvl w:ilvl="0" w:tplc="EA60F78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640D1E9E"/>
    <w:multiLevelType w:val="hybridMultilevel"/>
    <w:tmpl w:val="0862FDE0"/>
    <w:lvl w:ilvl="0" w:tplc="3404FC2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6FB5244"/>
    <w:multiLevelType w:val="multilevel"/>
    <w:tmpl w:val="6F6627B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9">
    <w:nsid w:val="77E96D10"/>
    <w:multiLevelType w:val="multilevel"/>
    <w:tmpl w:val="A68A8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0B"/>
    <w:rsid w:val="00010FB9"/>
    <w:rsid w:val="000200B9"/>
    <w:rsid w:val="0002103A"/>
    <w:rsid w:val="00023F7F"/>
    <w:rsid w:val="00027D7C"/>
    <w:rsid w:val="0004250C"/>
    <w:rsid w:val="0005232B"/>
    <w:rsid w:val="0007418B"/>
    <w:rsid w:val="00075523"/>
    <w:rsid w:val="00077EC4"/>
    <w:rsid w:val="00083237"/>
    <w:rsid w:val="00095DB2"/>
    <w:rsid w:val="000A212A"/>
    <w:rsid w:val="000C3EE1"/>
    <w:rsid w:val="000C622D"/>
    <w:rsid w:val="000C6444"/>
    <w:rsid w:val="000E6CC0"/>
    <w:rsid w:val="000F4783"/>
    <w:rsid w:val="000F5168"/>
    <w:rsid w:val="000F6476"/>
    <w:rsid w:val="00100691"/>
    <w:rsid w:val="00101365"/>
    <w:rsid w:val="00123FDA"/>
    <w:rsid w:val="00136538"/>
    <w:rsid w:val="001442E4"/>
    <w:rsid w:val="00146DA7"/>
    <w:rsid w:val="00147E4C"/>
    <w:rsid w:val="00154121"/>
    <w:rsid w:val="00161924"/>
    <w:rsid w:val="00176D4E"/>
    <w:rsid w:val="001805C3"/>
    <w:rsid w:val="00181664"/>
    <w:rsid w:val="001875CE"/>
    <w:rsid w:val="00191CBC"/>
    <w:rsid w:val="001941BC"/>
    <w:rsid w:val="00196568"/>
    <w:rsid w:val="001A4D1C"/>
    <w:rsid w:val="001B2919"/>
    <w:rsid w:val="001B2B04"/>
    <w:rsid w:val="001B7ABA"/>
    <w:rsid w:val="001C4769"/>
    <w:rsid w:val="001C59D1"/>
    <w:rsid w:val="001D2B33"/>
    <w:rsid w:val="001D4A15"/>
    <w:rsid w:val="001E1A1B"/>
    <w:rsid w:val="001E2C91"/>
    <w:rsid w:val="002000D4"/>
    <w:rsid w:val="00202760"/>
    <w:rsid w:val="00207DF6"/>
    <w:rsid w:val="002155A2"/>
    <w:rsid w:val="0021744A"/>
    <w:rsid w:val="002275B2"/>
    <w:rsid w:val="0023173F"/>
    <w:rsid w:val="00231BB7"/>
    <w:rsid w:val="00235B98"/>
    <w:rsid w:val="00236481"/>
    <w:rsid w:val="00240591"/>
    <w:rsid w:val="00246E2B"/>
    <w:rsid w:val="00257DC6"/>
    <w:rsid w:val="00261406"/>
    <w:rsid w:val="0026583A"/>
    <w:rsid w:val="0026771E"/>
    <w:rsid w:val="00275372"/>
    <w:rsid w:val="00291683"/>
    <w:rsid w:val="002939AE"/>
    <w:rsid w:val="002B54FE"/>
    <w:rsid w:val="002C2350"/>
    <w:rsid w:val="002E56C3"/>
    <w:rsid w:val="002E7656"/>
    <w:rsid w:val="002F5EF8"/>
    <w:rsid w:val="00301A76"/>
    <w:rsid w:val="00306FA4"/>
    <w:rsid w:val="00310617"/>
    <w:rsid w:val="00317485"/>
    <w:rsid w:val="00321B61"/>
    <w:rsid w:val="00326DB8"/>
    <w:rsid w:val="00336238"/>
    <w:rsid w:val="003624AA"/>
    <w:rsid w:val="00362607"/>
    <w:rsid w:val="00363B82"/>
    <w:rsid w:val="00370573"/>
    <w:rsid w:val="00372291"/>
    <w:rsid w:val="003762BA"/>
    <w:rsid w:val="00376ABC"/>
    <w:rsid w:val="00383178"/>
    <w:rsid w:val="00384FC6"/>
    <w:rsid w:val="0038547B"/>
    <w:rsid w:val="00395B49"/>
    <w:rsid w:val="003A1076"/>
    <w:rsid w:val="003A7615"/>
    <w:rsid w:val="003B1AF2"/>
    <w:rsid w:val="003B1BD4"/>
    <w:rsid w:val="003C1029"/>
    <w:rsid w:val="003C51D4"/>
    <w:rsid w:val="003D2D8E"/>
    <w:rsid w:val="003D4BF2"/>
    <w:rsid w:val="003D7323"/>
    <w:rsid w:val="003E3751"/>
    <w:rsid w:val="003F5779"/>
    <w:rsid w:val="0040329C"/>
    <w:rsid w:val="00403C0E"/>
    <w:rsid w:val="00403EC1"/>
    <w:rsid w:val="00411E5B"/>
    <w:rsid w:val="004135BD"/>
    <w:rsid w:val="0041476B"/>
    <w:rsid w:val="00415842"/>
    <w:rsid w:val="00420397"/>
    <w:rsid w:val="004234F0"/>
    <w:rsid w:val="0042610B"/>
    <w:rsid w:val="004327D6"/>
    <w:rsid w:val="004354D7"/>
    <w:rsid w:val="00441B7E"/>
    <w:rsid w:val="00444047"/>
    <w:rsid w:val="00446824"/>
    <w:rsid w:val="0045259B"/>
    <w:rsid w:val="00455A30"/>
    <w:rsid w:val="00474FAB"/>
    <w:rsid w:val="004762D4"/>
    <w:rsid w:val="00496E1F"/>
    <w:rsid w:val="004A1859"/>
    <w:rsid w:val="004A2150"/>
    <w:rsid w:val="004A3892"/>
    <w:rsid w:val="004A6679"/>
    <w:rsid w:val="004B234E"/>
    <w:rsid w:val="004D5861"/>
    <w:rsid w:val="004E585E"/>
    <w:rsid w:val="004F412D"/>
    <w:rsid w:val="005011D5"/>
    <w:rsid w:val="00503E12"/>
    <w:rsid w:val="00531D96"/>
    <w:rsid w:val="00536AA6"/>
    <w:rsid w:val="0055104C"/>
    <w:rsid w:val="00551F54"/>
    <w:rsid w:val="00554419"/>
    <w:rsid w:val="00563FBA"/>
    <w:rsid w:val="0056502F"/>
    <w:rsid w:val="005654C5"/>
    <w:rsid w:val="005702ED"/>
    <w:rsid w:val="005734A9"/>
    <w:rsid w:val="00575A80"/>
    <w:rsid w:val="005906D8"/>
    <w:rsid w:val="00593FC9"/>
    <w:rsid w:val="005A5630"/>
    <w:rsid w:val="005B47DF"/>
    <w:rsid w:val="005C1856"/>
    <w:rsid w:val="005C7888"/>
    <w:rsid w:val="005D7EB0"/>
    <w:rsid w:val="006054A4"/>
    <w:rsid w:val="00611F1D"/>
    <w:rsid w:val="0063026D"/>
    <w:rsid w:val="006303E3"/>
    <w:rsid w:val="00661182"/>
    <w:rsid w:val="00667B88"/>
    <w:rsid w:val="00684067"/>
    <w:rsid w:val="00684585"/>
    <w:rsid w:val="006923FB"/>
    <w:rsid w:val="00692E46"/>
    <w:rsid w:val="006948D8"/>
    <w:rsid w:val="006C2CEB"/>
    <w:rsid w:val="006D6E86"/>
    <w:rsid w:val="006E628D"/>
    <w:rsid w:val="006F1711"/>
    <w:rsid w:val="007109EA"/>
    <w:rsid w:val="0071317F"/>
    <w:rsid w:val="007217B3"/>
    <w:rsid w:val="007226AF"/>
    <w:rsid w:val="00722EDD"/>
    <w:rsid w:val="007308CA"/>
    <w:rsid w:val="0073419B"/>
    <w:rsid w:val="00745C82"/>
    <w:rsid w:val="00746FE2"/>
    <w:rsid w:val="00747A69"/>
    <w:rsid w:val="0075659C"/>
    <w:rsid w:val="0076273D"/>
    <w:rsid w:val="00766370"/>
    <w:rsid w:val="0077224A"/>
    <w:rsid w:val="00772580"/>
    <w:rsid w:val="00784452"/>
    <w:rsid w:val="00791B9A"/>
    <w:rsid w:val="00793B91"/>
    <w:rsid w:val="00793BDF"/>
    <w:rsid w:val="007959CC"/>
    <w:rsid w:val="007A1754"/>
    <w:rsid w:val="007A2396"/>
    <w:rsid w:val="007A2550"/>
    <w:rsid w:val="007A7D66"/>
    <w:rsid w:val="007C215E"/>
    <w:rsid w:val="007C63CD"/>
    <w:rsid w:val="007D3310"/>
    <w:rsid w:val="007D3DAF"/>
    <w:rsid w:val="007E35ED"/>
    <w:rsid w:val="007E49C1"/>
    <w:rsid w:val="007E6EC6"/>
    <w:rsid w:val="007E6F65"/>
    <w:rsid w:val="007F1C29"/>
    <w:rsid w:val="007F7FD6"/>
    <w:rsid w:val="008024E4"/>
    <w:rsid w:val="00823FD6"/>
    <w:rsid w:val="0082456B"/>
    <w:rsid w:val="008324D9"/>
    <w:rsid w:val="00834E66"/>
    <w:rsid w:val="008376B4"/>
    <w:rsid w:val="008405F5"/>
    <w:rsid w:val="00840680"/>
    <w:rsid w:val="00844C60"/>
    <w:rsid w:val="00846097"/>
    <w:rsid w:val="008518F0"/>
    <w:rsid w:val="0086669B"/>
    <w:rsid w:val="008733F8"/>
    <w:rsid w:val="00874DAB"/>
    <w:rsid w:val="008843EF"/>
    <w:rsid w:val="008A38B2"/>
    <w:rsid w:val="008A569F"/>
    <w:rsid w:val="008A5FE3"/>
    <w:rsid w:val="008C484F"/>
    <w:rsid w:val="008D624E"/>
    <w:rsid w:val="008F0EBD"/>
    <w:rsid w:val="008F4A42"/>
    <w:rsid w:val="008F77A3"/>
    <w:rsid w:val="009052CF"/>
    <w:rsid w:val="00915028"/>
    <w:rsid w:val="00915295"/>
    <w:rsid w:val="00926CFD"/>
    <w:rsid w:val="009348F5"/>
    <w:rsid w:val="00936872"/>
    <w:rsid w:val="00950796"/>
    <w:rsid w:val="00953296"/>
    <w:rsid w:val="00953E19"/>
    <w:rsid w:val="009553D9"/>
    <w:rsid w:val="00961EDA"/>
    <w:rsid w:val="00965679"/>
    <w:rsid w:val="00971624"/>
    <w:rsid w:val="00976092"/>
    <w:rsid w:val="0098060B"/>
    <w:rsid w:val="00985808"/>
    <w:rsid w:val="009935F2"/>
    <w:rsid w:val="009A46DB"/>
    <w:rsid w:val="009B43A7"/>
    <w:rsid w:val="009B5072"/>
    <w:rsid w:val="009C74FF"/>
    <w:rsid w:val="009E0E35"/>
    <w:rsid w:val="009E12D7"/>
    <w:rsid w:val="009E26AC"/>
    <w:rsid w:val="009E6D61"/>
    <w:rsid w:val="009F1678"/>
    <w:rsid w:val="009F7E54"/>
    <w:rsid w:val="00A05D3A"/>
    <w:rsid w:val="00A143A0"/>
    <w:rsid w:val="00A26D99"/>
    <w:rsid w:val="00A418E6"/>
    <w:rsid w:val="00A47BE1"/>
    <w:rsid w:val="00A51FF5"/>
    <w:rsid w:val="00A549F1"/>
    <w:rsid w:val="00A555C3"/>
    <w:rsid w:val="00A66AA6"/>
    <w:rsid w:val="00A66B1E"/>
    <w:rsid w:val="00A67512"/>
    <w:rsid w:val="00A720A0"/>
    <w:rsid w:val="00A745EE"/>
    <w:rsid w:val="00A86E07"/>
    <w:rsid w:val="00A9466F"/>
    <w:rsid w:val="00A96318"/>
    <w:rsid w:val="00AB259D"/>
    <w:rsid w:val="00AB75A4"/>
    <w:rsid w:val="00AC351C"/>
    <w:rsid w:val="00AC780F"/>
    <w:rsid w:val="00AD1E00"/>
    <w:rsid w:val="00AD2837"/>
    <w:rsid w:val="00AD3362"/>
    <w:rsid w:val="00AE227C"/>
    <w:rsid w:val="00B0556C"/>
    <w:rsid w:val="00B271CA"/>
    <w:rsid w:val="00B31BBA"/>
    <w:rsid w:val="00B33733"/>
    <w:rsid w:val="00B43FBE"/>
    <w:rsid w:val="00B46484"/>
    <w:rsid w:val="00B466F7"/>
    <w:rsid w:val="00B51CEA"/>
    <w:rsid w:val="00B64445"/>
    <w:rsid w:val="00B66728"/>
    <w:rsid w:val="00B70F1F"/>
    <w:rsid w:val="00B76701"/>
    <w:rsid w:val="00B82FE0"/>
    <w:rsid w:val="00B84B38"/>
    <w:rsid w:val="00B87A8D"/>
    <w:rsid w:val="00B915B4"/>
    <w:rsid w:val="00B97338"/>
    <w:rsid w:val="00BA4654"/>
    <w:rsid w:val="00BB42CD"/>
    <w:rsid w:val="00BB6975"/>
    <w:rsid w:val="00BD3F09"/>
    <w:rsid w:val="00BD43B0"/>
    <w:rsid w:val="00BE0D35"/>
    <w:rsid w:val="00BF1D18"/>
    <w:rsid w:val="00BF375C"/>
    <w:rsid w:val="00BF4B16"/>
    <w:rsid w:val="00C12E02"/>
    <w:rsid w:val="00C23AA7"/>
    <w:rsid w:val="00C40B13"/>
    <w:rsid w:val="00C47A25"/>
    <w:rsid w:val="00C51D65"/>
    <w:rsid w:val="00C637CE"/>
    <w:rsid w:val="00C66825"/>
    <w:rsid w:val="00C737D9"/>
    <w:rsid w:val="00C74C5E"/>
    <w:rsid w:val="00C86283"/>
    <w:rsid w:val="00C93D98"/>
    <w:rsid w:val="00C93DAE"/>
    <w:rsid w:val="00C95B32"/>
    <w:rsid w:val="00CA1547"/>
    <w:rsid w:val="00CB3B3A"/>
    <w:rsid w:val="00CE0E9C"/>
    <w:rsid w:val="00CE1B5E"/>
    <w:rsid w:val="00CF1E83"/>
    <w:rsid w:val="00CF6F9D"/>
    <w:rsid w:val="00CF7478"/>
    <w:rsid w:val="00D03107"/>
    <w:rsid w:val="00D113A8"/>
    <w:rsid w:val="00D14226"/>
    <w:rsid w:val="00D147A6"/>
    <w:rsid w:val="00D16357"/>
    <w:rsid w:val="00D176AA"/>
    <w:rsid w:val="00D330C2"/>
    <w:rsid w:val="00D36869"/>
    <w:rsid w:val="00D44C0D"/>
    <w:rsid w:val="00D460E8"/>
    <w:rsid w:val="00D556CB"/>
    <w:rsid w:val="00D75B66"/>
    <w:rsid w:val="00D77A82"/>
    <w:rsid w:val="00D87C3C"/>
    <w:rsid w:val="00D927CE"/>
    <w:rsid w:val="00D9587D"/>
    <w:rsid w:val="00D9599B"/>
    <w:rsid w:val="00DA00C4"/>
    <w:rsid w:val="00DA0B63"/>
    <w:rsid w:val="00DA6B25"/>
    <w:rsid w:val="00DB3E88"/>
    <w:rsid w:val="00DB6E46"/>
    <w:rsid w:val="00DC699C"/>
    <w:rsid w:val="00DD68C4"/>
    <w:rsid w:val="00DF4D58"/>
    <w:rsid w:val="00E01D50"/>
    <w:rsid w:val="00E03360"/>
    <w:rsid w:val="00E15F7D"/>
    <w:rsid w:val="00E172B4"/>
    <w:rsid w:val="00E237AB"/>
    <w:rsid w:val="00E27DF1"/>
    <w:rsid w:val="00E37DFA"/>
    <w:rsid w:val="00E45D96"/>
    <w:rsid w:val="00E472F8"/>
    <w:rsid w:val="00E52F2F"/>
    <w:rsid w:val="00E54C31"/>
    <w:rsid w:val="00E5663D"/>
    <w:rsid w:val="00E63775"/>
    <w:rsid w:val="00E83809"/>
    <w:rsid w:val="00E953F9"/>
    <w:rsid w:val="00E974A0"/>
    <w:rsid w:val="00EA0802"/>
    <w:rsid w:val="00EA203E"/>
    <w:rsid w:val="00EA2156"/>
    <w:rsid w:val="00EB269D"/>
    <w:rsid w:val="00EB3255"/>
    <w:rsid w:val="00EB6A63"/>
    <w:rsid w:val="00EB7CF3"/>
    <w:rsid w:val="00EC0649"/>
    <w:rsid w:val="00EC0E38"/>
    <w:rsid w:val="00EC62D8"/>
    <w:rsid w:val="00ED203C"/>
    <w:rsid w:val="00EE025C"/>
    <w:rsid w:val="00F04572"/>
    <w:rsid w:val="00F1120D"/>
    <w:rsid w:val="00F13C5D"/>
    <w:rsid w:val="00F17AC1"/>
    <w:rsid w:val="00F21235"/>
    <w:rsid w:val="00F23521"/>
    <w:rsid w:val="00F24F9B"/>
    <w:rsid w:val="00F25246"/>
    <w:rsid w:val="00F33953"/>
    <w:rsid w:val="00F35D8B"/>
    <w:rsid w:val="00F436BC"/>
    <w:rsid w:val="00F524CF"/>
    <w:rsid w:val="00F71D31"/>
    <w:rsid w:val="00F75969"/>
    <w:rsid w:val="00F96BBA"/>
    <w:rsid w:val="00FA42FA"/>
    <w:rsid w:val="00FB3C94"/>
    <w:rsid w:val="00FC78C7"/>
    <w:rsid w:val="00FD5625"/>
    <w:rsid w:val="00FE2816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B"/>
  </w:style>
  <w:style w:type="paragraph" w:styleId="1">
    <w:name w:val="heading 1"/>
    <w:basedOn w:val="a"/>
    <w:next w:val="a"/>
    <w:link w:val="10"/>
    <w:uiPriority w:val="99"/>
    <w:qFormat/>
    <w:rsid w:val="0005232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5232B"/>
    <w:pPr>
      <w:keepNext/>
      <w:jc w:val="center"/>
      <w:outlineLvl w:val="1"/>
    </w:pPr>
    <w:rPr>
      <w:i/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5232B"/>
    <w:pPr>
      <w:keepNext/>
      <w:jc w:val="center"/>
      <w:outlineLvl w:val="2"/>
    </w:pPr>
    <w:rPr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3F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669B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669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5232B"/>
    <w:pPr>
      <w:jc w:val="center"/>
    </w:pPr>
    <w:rPr>
      <w:i/>
      <w:sz w:val="9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69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232B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669B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1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669B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9A4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669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9A46DB"/>
    <w:rPr>
      <w:rFonts w:cs="Times New Roman"/>
    </w:rPr>
  </w:style>
  <w:style w:type="paragraph" w:styleId="aa">
    <w:name w:val="Body Text Indent"/>
    <w:basedOn w:val="a"/>
    <w:link w:val="ab"/>
    <w:uiPriority w:val="99"/>
    <w:rsid w:val="0012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6669B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23F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669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D3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7F7FD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1D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114</cp:revision>
  <cp:lastPrinted>2017-01-27T07:24:00Z</cp:lastPrinted>
  <dcterms:created xsi:type="dcterms:W3CDTF">2011-01-04T09:10:00Z</dcterms:created>
  <dcterms:modified xsi:type="dcterms:W3CDTF">2017-01-27T07:31:00Z</dcterms:modified>
</cp:coreProperties>
</file>