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CE" w:rsidRDefault="00D927CE">
      <w:pPr>
        <w:rPr>
          <w:lang w:val="uk-UA"/>
        </w:rPr>
      </w:pPr>
    </w:p>
    <w:p w:rsidR="00D927CE" w:rsidRDefault="00D927CE">
      <w:pPr>
        <w:rPr>
          <w:lang w:val="uk-UA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776"/>
        <w:gridCol w:w="4186"/>
        <w:gridCol w:w="2976"/>
        <w:gridCol w:w="851"/>
        <w:gridCol w:w="956"/>
        <w:gridCol w:w="36"/>
      </w:tblGrid>
      <w:tr w:rsidR="00E472F8" w:rsidRPr="00C9382D" w:rsidTr="007D3DAF">
        <w:trPr>
          <w:gridAfter w:val="1"/>
          <w:wAfter w:w="36" w:type="dxa"/>
          <w:trHeight w:val="792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2F8" w:rsidRPr="00C9382D" w:rsidRDefault="00E472F8" w:rsidP="00BA4717">
            <w:pPr>
              <w:jc w:val="center"/>
              <w:rPr>
                <w:b/>
                <w:sz w:val="32"/>
                <w:szCs w:val="32"/>
                <w:lang w:val="uk-UA"/>
              </w:rPr>
            </w:pPr>
            <w:proofErr w:type="spellStart"/>
            <w:r w:rsidRPr="000C622D">
              <w:rPr>
                <w:b/>
                <w:sz w:val="28"/>
                <w:szCs w:val="28"/>
              </w:rPr>
              <w:t>Перелі</w:t>
            </w:r>
            <w:proofErr w:type="gramStart"/>
            <w:r w:rsidRPr="000C622D">
              <w:rPr>
                <w:b/>
                <w:sz w:val="28"/>
                <w:szCs w:val="28"/>
              </w:rPr>
              <w:t>к</w:t>
            </w:r>
            <w:proofErr w:type="spellEnd"/>
            <w:proofErr w:type="gramEnd"/>
            <w:r w:rsidRPr="000C62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C622D">
              <w:rPr>
                <w:b/>
                <w:sz w:val="28"/>
                <w:szCs w:val="28"/>
              </w:rPr>
              <w:t>вільних</w:t>
            </w:r>
            <w:proofErr w:type="spellEnd"/>
            <w:r w:rsidRPr="000C622D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C622D">
              <w:rPr>
                <w:b/>
                <w:sz w:val="28"/>
                <w:szCs w:val="28"/>
              </w:rPr>
              <w:t>прим</w:t>
            </w:r>
            <w:proofErr w:type="gramEnd"/>
            <w:r w:rsidRPr="000C622D">
              <w:rPr>
                <w:b/>
                <w:sz w:val="28"/>
                <w:szCs w:val="28"/>
              </w:rPr>
              <w:t>іщень</w:t>
            </w:r>
            <w:proofErr w:type="spellEnd"/>
            <w:r w:rsidR="000C622D" w:rsidRPr="000C622D">
              <w:rPr>
                <w:b/>
                <w:sz w:val="28"/>
                <w:szCs w:val="28"/>
                <w:lang w:val="uk-UA"/>
              </w:rPr>
              <w:t xml:space="preserve"> комунальної власності територіальної громади міста Первомайська</w:t>
            </w:r>
            <w:r w:rsidRPr="000C622D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0C622D">
              <w:rPr>
                <w:b/>
                <w:sz w:val="28"/>
                <w:szCs w:val="28"/>
              </w:rPr>
              <w:t>які</w:t>
            </w:r>
            <w:proofErr w:type="spellEnd"/>
            <w:r w:rsidRPr="000C62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C622D">
              <w:rPr>
                <w:b/>
                <w:sz w:val="28"/>
                <w:szCs w:val="28"/>
              </w:rPr>
              <w:t>пропонуються</w:t>
            </w:r>
            <w:proofErr w:type="spellEnd"/>
            <w:r w:rsidRPr="000C622D">
              <w:rPr>
                <w:b/>
                <w:sz w:val="28"/>
                <w:szCs w:val="28"/>
              </w:rPr>
              <w:t xml:space="preserve"> до </w:t>
            </w:r>
            <w:proofErr w:type="spellStart"/>
            <w:r w:rsidRPr="000C622D">
              <w:rPr>
                <w:b/>
                <w:sz w:val="28"/>
                <w:szCs w:val="28"/>
              </w:rPr>
              <w:t>передачі</w:t>
            </w:r>
            <w:proofErr w:type="spellEnd"/>
            <w:r w:rsidRPr="000C622D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Pr="000C622D">
              <w:rPr>
                <w:b/>
                <w:sz w:val="28"/>
                <w:szCs w:val="28"/>
              </w:rPr>
              <w:t>оренду</w:t>
            </w:r>
            <w:proofErr w:type="spellEnd"/>
            <w:r w:rsidRPr="000C622D">
              <w:rPr>
                <w:b/>
                <w:sz w:val="28"/>
                <w:szCs w:val="28"/>
              </w:rPr>
              <w:t xml:space="preserve"> </w:t>
            </w:r>
            <w:r w:rsidR="00372291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0C622D">
              <w:rPr>
                <w:b/>
                <w:sz w:val="28"/>
                <w:szCs w:val="28"/>
                <w:lang w:val="uk-UA"/>
              </w:rPr>
              <w:t xml:space="preserve">станом на </w:t>
            </w:r>
            <w:r w:rsidR="007308CA">
              <w:rPr>
                <w:b/>
                <w:sz w:val="28"/>
                <w:szCs w:val="28"/>
                <w:lang w:val="uk-UA"/>
              </w:rPr>
              <w:t>01</w:t>
            </w:r>
            <w:r w:rsidRPr="000C622D">
              <w:rPr>
                <w:b/>
                <w:sz w:val="28"/>
                <w:szCs w:val="28"/>
                <w:lang w:val="uk-UA"/>
              </w:rPr>
              <w:t>.</w:t>
            </w:r>
            <w:r w:rsidR="002939AE">
              <w:rPr>
                <w:b/>
                <w:sz w:val="28"/>
                <w:szCs w:val="28"/>
                <w:lang w:val="uk-UA"/>
              </w:rPr>
              <w:t>0</w:t>
            </w:r>
            <w:r w:rsidR="00BA4717">
              <w:rPr>
                <w:b/>
                <w:sz w:val="28"/>
                <w:szCs w:val="28"/>
                <w:lang w:val="uk-UA"/>
              </w:rPr>
              <w:t>7</w:t>
            </w:r>
            <w:r w:rsidRPr="000C622D">
              <w:rPr>
                <w:b/>
                <w:sz w:val="28"/>
                <w:szCs w:val="28"/>
                <w:lang w:val="uk-UA"/>
              </w:rPr>
              <w:t>.201</w:t>
            </w:r>
            <w:r w:rsidR="002939AE">
              <w:rPr>
                <w:b/>
                <w:sz w:val="28"/>
                <w:szCs w:val="28"/>
                <w:lang w:val="uk-UA"/>
              </w:rPr>
              <w:t>7</w:t>
            </w:r>
            <w:r w:rsidR="000E6CC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C622D">
              <w:rPr>
                <w:b/>
                <w:sz w:val="28"/>
                <w:szCs w:val="28"/>
                <w:lang w:val="uk-UA"/>
              </w:rPr>
              <w:t>року</w:t>
            </w:r>
          </w:p>
        </w:tc>
      </w:tr>
      <w:tr w:rsidR="00E472F8" w:rsidRPr="00F8340A" w:rsidTr="007D3DAF">
        <w:trPr>
          <w:trHeight w:val="374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2F8" w:rsidRPr="00F8340A" w:rsidRDefault="00E472F8" w:rsidP="00566F13">
            <w:pPr>
              <w:jc w:val="center"/>
              <w:rPr>
                <w:b/>
                <w:sz w:val="26"/>
                <w:szCs w:val="26"/>
              </w:rPr>
            </w:pPr>
            <w:r w:rsidRPr="00F8340A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8340A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8340A">
              <w:rPr>
                <w:b/>
                <w:sz w:val="26"/>
                <w:szCs w:val="26"/>
              </w:rPr>
              <w:t>/</w:t>
            </w:r>
            <w:proofErr w:type="spellStart"/>
            <w:r w:rsidRPr="00F8340A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2F8" w:rsidRPr="00F8340A" w:rsidRDefault="00E472F8" w:rsidP="00566F13">
            <w:pPr>
              <w:jc w:val="center"/>
              <w:rPr>
                <w:b/>
                <w:sz w:val="26"/>
                <w:szCs w:val="26"/>
              </w:rPr>
            </w:pPr>
            <w:r w:rsidRPr="00F8340A">
              <w:rPr>
                <w:b/>
                <w:sz w:val="26"/>
                <w:szCs w:val="26"/>
              </w:rPr>
              <w:t>Об</w:t>
            </w:r>
            <w:r w:rsidR="008376B4">
              <w:rPr>
                <w:b/>
                <w:sz w:val="26"/>
                <w:szCs w:val="26"/>
                <w:lang w:val="en-US"/>
              </w:rPr>
              <w:t>’</w:t>
            </w:r>
            <w:proofErr w:type="spellStart"/>
            <w:r w:rsidRPr="00F8340A">
              <w:rPr>
                <w:b/>
                <w:sz w:val="26"/>
                <w:szCs w:val="26"/>
              </w:rPr>
              <w:t>єкт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2F8" w:rsidRPr="00F8340A" w:rsidRDefault="00E472F8" w:rsidP="00566F1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8340A">
              <w:rPr>
                <w:b/>
                <w:sz w:val="26"/>
                <w:szCs w:val="26"/>
              </w:rPr>
              <w:t>Назва</w:t>
            </w:r>
            <w:proofErr w:type="spellEnd"/>
            <w:r w:rsidRPr="00F834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8340A">
              <w:rPr>
                <w:b/>
                <w:sz w:val="26"/>
                <w:szCs w:val="26"/>
              </w:rPr>
              <w:t>вулиці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F8" w:rsidRPr="00372291" w:rsidRDefault="00E472F8" w:rsidP="00372291">
            <w:pPr>
              <w:jc w:val="center"/>
              <w:rPr>
                <w:sz w:val="26"/>
                <w:szCs w:val="26"/>
              </w:rPr>
            </w:pPr>
            <w:r w:rsidRPr="00372291">
              <w:rPr>
                <w:sz w:val="26"/>
                <w:szCs w:val="26"/>
              </w:rPr>
              <w:t xml:space="preserve">№ </w:t>
            </w:r>
            <w:proofErr w:type="spellStart"/>
            <w:r w:rsidRPr="00372291">
              <w:rPr>
                <w:sz w:val="26"/>
                <w:szCs w:val="26"/>
              </w:rPr>
              <w:t>буд</w:t>
            </w:r>
            <w:proofErr w:type="spellEnd"/>
            <w:r w:rsidR="00372291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F8" w:rsidRPr="00372291" w:rsidRDefault="00E472F8" w:rsidP="00566F13">
            <w:pPr>
              <w:jc w:val="center"/>
              <w:rPr>
                <w:sz w:val="26"/>
                <w:szCs w:val="26"/>
              </w:rPr>
            </w:pPr>
            <w:proofErr w:type="spellStart"/>
            <w:r w:rsidRPr="00372291">
              <w:rPr>
                <w:sz w:val="26"/>
                <w:szCs w:val="26"/>
              </w:rPr>
              <w:t>Площа</w:t>
            </w:r>
            <w:proofErr w:type="spellEnd"/>
            <w:r w:rsidRPr="00372291">
              <w:rPr>
                <w:sz w:val="26"/>
                <w:szCs w:val="26"/>
              </w:rPr>
              <w:t>, кв.м.</w:t>
            </w:r>
          </w:p>
        </w:tc>
      </w:tr>
      <w:tr w:rsidR="00E472F8" w:rsidRPr="00F8340A" w:rsidTr="007D3DAF">
        <w:trPr>
          <w:trHeight w:val="299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F8" w:rsidRPr="00F8340A" w:rsidRDefault="00E472F8" w:rsidP="00566F13">
            <w:pPr>
              <w:rPr>
                <w:sz w:val="26"/>
                <w:szCs w:val="26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F8" w:rsidRPr="00F8340A" w:rsidRDefault="00E472F8" w:rsidP="00566F13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F8" w:rsidRPr="00F8340A" w:rsidRDefault="00E472F8" w:rsidP="00566F13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F8" w:rsidRPr="00F8340A" w:rsidRDefault="00E472F8" w:rsidP="00566F13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F8" w:rsidRPr="00F8340A" w:rsidRDefault="00E472F8" w:rsidP="00566F13">
            <w:pPr>
              <w:rPr>
                <w:sz w:val="26"/>
                <w:szCs w:val="26"/>
              </w:rPr>
            </w:pPr>
          </w:p>
        </w:tc>
      </w:tr>
      <w:tr w:rsidR="00F75969" w:rsidRPr="004612AA" w:rsidTr="007D3DAF">
        <w:trPr>
          <w:trHeight w:val="4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969" w:rsidRDefault="00BA4717" w:rsidP="00566F1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969" w:rsidRPr="00F75969" w:rsidRDefault="00F75969" w:rsidP="00DA0B6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Нежитлове пр</w:t>
            </w:r>
            <w:r w:rsidR="00F33953">
              <w:rPr>
                <w:sz w:val="26"/>
                <w:szCs w:val="26"/>
                <w:lang w:val="uk-UA"/>
              </w:rPr>
              <w:t>и</w:t>
            </w:r>
            <w:r>
              <w:rPr>
                <w:sz w:val="26"/>
                <w:szCs w:val="26"/>
                <w:lang w:val="uk-UA"/>
              </w:rPr>
              <w:t xml:space="preserve">міщення </w:t>
            </w:r>
            <w:r w:rsidR="00F33953">
              <w:rPr>
                <w:sz w:val="26"/>
                <w:szCs w:val="26"/>
                <w:lang w:val="uk-UA"/>
              </w:rPr>
              <w:t>1 поверху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969" w:rsidRPr="00F75969" w:rsidRDefault="00F75969" w:rsidP="00566F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Київська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969" w:rsidRDefault="00F75969" w:rsidP="00566F1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63-а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969" w:rsidRDefault="00F75969" w:rsidP="00566F1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71,7</w:t>
            </w:r>
          </w:p>
        </w:tc>
      </w:tr>
      <w:tr w:rsidR="00F33953" w:rsidRPr="00446824" w:rsidTr="007D3DAF">
        <w:trPr>
          <w:trHeight w:val="4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953" w:rsidRDefault="00BA4717" w:rsidP="00566F1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953" w:rsidRPr="00F75969" w:rsidRDefault="00F33953" w:rsidP="009616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Нежитлове приміщення 1 поверху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953" w:rsidRPr="00F75969" w:rsidRDefault="00F33953" w:rsidP="009616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Київська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953" w:rsidRDefault="00F33953" w:rsidP="0096163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63-а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953" w:rsidRDefault="00F33953" w:rsidP="0096163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14,9</w:t>
            </w:r>
          </w:p>
        </w:tc>
      </w:tr>
      <w:tr w:rsidR="00997404" w:rsidRPr="00446824" w:rsidTr="007D3DAF">
        <w:trPr>
          <w:trHeight w:val="4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404" w:rsidRDefault="00997404" w:rsidP="00566F1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404" w:rsidRPr="00F75969" w:rsidRDefault="00997404" w:rsidP="0022407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Нежитлове приміщення 1 поверху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404" w:rsidRPr="00F75969" w:rsidRDefault="00997404" w:rsidP="0022407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Київська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404" w:rsidRDefault="00997404" w:rsidP="0022407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63-а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404" w:rsidRDefault="00997404" w:rsidP="0022407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22,4</w:t>
            </w:r>
          </w:p>
        </w:tc>
      </w:tr>
      <w:tr w:rsidR="00E472F8" w:rsidRPr="00446824" w:rsidTr="007D3DAF">
        <w:trPr>
          <w:trHeight w:val="4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2F8" w:rsidRDefault="00997404" w:rsidP="00566F1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2F8" w:rsidRPr="00446824" w:rsidRDefault="00E472F8" w:rsidP="00566F13">
            <w:pPr>
              <w:rPr>
                <w:sz w:val="26"/>
                <w:szCs w:val="26"/>
              </w:rPr>
            </w:pPr>
            <w:proofErr w:type="spellStart"/>
            <w:r w:rsidRPr="00446824">
              <w:rPr>
                <w:sz w:val="26"/>
                <w:szCs w:val="26"/>
              </w:rPr>
              <w:t>Нежитлове</w:t>
            </w:r>
            <w:proofErr w:type="spellEnd"/>
            <w:r w:rsidRPr="00446824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46824">
              <w:rPr>
                <w:sz w:val="26"/>
                <w:szCs w:val="26"/>
              </w:rPr>
              <w:t>п</w:t>
            </w:r>
            <w:proofErr w:type="gramEnd"/>
            <w:r w:rsidRPr="00446824">
              <w:rPr>
                <w:sz w:val="26"/>
                <w:szCs w:val="26"/>
              </w:rPr>
              <w:t>ідвальне</w:t>
            </w:r>
            <w:proofErr w:type="spellEnd"/>
            <w:r w:rsidRPr="00446824">
              <w:rPr>
                <w:sz w:val="26"/>
                <w:szCs w:val="26"/>
              </w:rPr>
              <w:t xml:space="preserve"> </w:t>
            </w:r>
            <w:proofErr w:type="spellStart"/>
            <w:r w:rsidRPr="00446824">
              <w:rPr>
                <w:sz w:val="26"/>
                <w:szCs w:val="26"/>
              </w:rPr>
              <w:t>приміщення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2F8" w:rsidRPr="00446824" w:rsidRDefault="00306FA4" w:rsidP="00566F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Олександра </w:t>
            </w:r>
            <w:proofErr w:type="spellStart"/>
            <w:r>
              <w:rPr>
                <w:sz w:val="26"/>
                <w:szCs w:val="26"/>
                <w:lang w:val="uk-UA"/>
              </w:rPr>
              <w:t>Коротченка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2F8" w:rsidRPr="00446824" w:rsidRDefault="00E472F8" w:rsidP="00566F13">
            <w:pPr>
              <w:jc w:val="center"/>
              <w:rPr>
                <w:sz w:val="26"/>
                <w:szCs w:val="26"/>
                <w:lang w:val="uk-UA"/>
              </w:rPr>
            </w:pPr>
            <w:r w:rsidRPr="00446824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2F8" w:rsidRPr="00446824" w:rsidRDefault="00E472F8" w:rsidP="00566F13">
            <w:pPr>
              <w:jc w:val="center"/>
              <w:rPr>
                <w:sz w:val="26"/>
                <w:szCs w:val="26"/>
                <w:lang w:val="uk-UA"/>
              </w:rPr>
            </w:pPr>
            <w:r w:rsidRPr="00446824">
              <w:rPr>
                <w:sz w:val="26"/>
                <w:szCs w:val="26"/>
                <w:lang w:val="uk-UA"/>
              </w:rPr>
              <w:t>30,11</w:t>
            </w:r>
          </w:p>
        </w:tc>
      </w:tr>
      <w:tr w:rsidR="00E472F8" w:rsidRPr="00446824" w:rsidTr="007D3DAF">
        <w:trPr>
          <w:trHeight w:val="4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2F8" w:rsidRPr="00F8340A" w:rsidRDefault="00997404" w:rsidP="00566F1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2F8" w:rsidRPr="00446824" w:rsidRDefault="00E472F8" w:rsidP="00566F13">
            <w:pPr>
              <w:rPr>
                <w:sz w:val="26"/>
                <w:szCs w:val="26"/>
              </w:rPr>
            </w:pPr>
            <w:proofErr w:type="spellStart"/>
            <w:r w:rsidRPr="00446824">
              <w:rPr>
                <w:sz w:val="26"/>
                <w:szCs w:val="26"/>
              </w:rPr>
              <w:t>Нежитлове</w:t>
            </w:r>
            <w:proofErr w:type="spellEnd"/>
            <w:r w:rsidRPr="00446824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46824">
              <w:rPr>
                <w:sz w:val="26"/>
                <w:szCs w:val="26"/>
              </w:rPr>
              <w:t>п</w:t>
            </w:r>
            <w:proofErr w:type="gramEnd"/>
            <w:r w:rsidRPr="00446824">
              <w:rPr>
                <w:sz w:val="26"/>
                <w:szCs w:val="26"/>
              </w:rPr>
              <w:t>ідвальне</w:t>
            </w:r>
            <w:proofErr w:type="spellEnd"/>
            <w:r w:rsidRPr="00446824">
              <w:rPr>
                <w:sz w:val="26"/>
                <w:szCs w:val="26"/>
              </w:rPr>
              <w:t xml:space="preserve"> </w:t>
            </w:r>
            <w:proofErr w:type="spellStart"/>
            <w:r w:rsidRPr="00446824">
              <w:rPr>
                <w:sz w:val="26"/>
                <w:szCs w:val="26"/>
              </w:rPr>
              <w:t>приміщення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2F8" w:rsidRPr="00446824" w:rsidRDefault="00306FA4" w:rsidP="00566F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Олександра </w:t>
            </w:r>
            <w:proofErr w:type="spellStart"/>
            <w:r>
              <w:rPr>
                <w:sz w:val="26"/>
                <w:szCs w:val="26"/>
                <w:lang w:val="uk-UA"/>
              </w:rPr>
              <w:t>Коротченка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2F8" w:rsidRPr="00446824" w:rsidRDefault="00E472F8" w:rsidP="00566F13">
            <w:pPr>
              <w:jc w:val="center"/>
              <w:rPr>
                <w:sz w:val="26"/>
                <w:szCs w:val="26"/>
              </w:rPr>
            </w:pPr>
            <w:r w:rsidRPr="0044682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2F8" w:rsidRPr="00446824" w:rsidRDefault="00E472F8" w:rsidP="00566F13">
            <w:pPr>
              <w:jc w:val="center"/>
              <w:rPr>
                <w:sz w:val="26"/>
                <w:szCs w:val="26"/>
              </w:rPr>
            </w:pPr>
            <w:r w:rsidRPr="00446824">
              <w:rPr>
                <w:sz w:val="26"/>
                <w:szCs w:val="26"/>
              </w:rPr>
              <w:t>24,91</w:t>
            </w:r>
          </w:p>
        </w:tc>
      </w:tr>
      <w:tr w:rsidR="00F24F9B" w:rsidRPr="00D93CB3" w:rsidTr="007D3DAF">
        <w:trPr>
          <w:trHeight w:val="39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F9B" w:rsidRDefault="00997404" w:rsidP="00D75B6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F9B" w:rsidRPr="00F8340A" w:rsidRDefault="00F24F9B" w:rsidP="0096163F">
            <w:pPr>
              <w:rPr>
                <w:sz w:val="26"/>
                <w:szCs w:val="26"/>
              </w:rPr>
            </w:pPr>
            <w:proofErr w:type="spellStart"/>
            <w:r w:rsidRPr="00F8340A">
              <w:rPr>
                <w:sz w:val="26"/>
                <w:szCs w:val="26"/>
              </w:rPr>
              <w:t>Нежитлове</w:t>
            </w:r>
            <w:proofErr w:type="spellEnd"/>
            <w:r w:rsidRPr="00F8340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8340A">
              <w:rPr>
                <w:sz w:val="26"/>
                <w:szCs w:val="26"/>
              </w:rPr>
              <w:t>п</w:t>
            </w:r>
            <w:proofErr w:type="gramEnd"/>
            <w:r w:rsidRPr="00F8340A">
              <w:rPr>
                <w:sz w:val="26"/>
                <w:szCs w:val="26"/>
              </w:rPr>
              <w:t>ідвальне</w:t>
            </w:r>
            <w:proofErr w:type="spellEnd"/>
            <w:r w:rsidRPr="00F8340A">
              <w:rPr>
                <w:sz w:val="26"/>
                <w:szCs w:val="26"/>
              </w:rPr>
              <w:t xml:space="preserve"> </w:t>
            </w:r>
            <w:proofErr w:type="spellStart"/>
            <w:r w:rsidRPr="00F8340A">
              <w:rPr>
                <w:sz w:val="26"/>
                <w:szCs w:val="26"/>
              </w:rPr>
              <w:t>приміщення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F9B" w:rsidRPr="00415842" w:rsidRDefault="00415842" w:rsidP="009616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Корабельна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F9B" w:rsidRPr="00F8340A" w:rsidRDefault="00F24F9B" w:rsidP="0096163F">
            <w:pPr>
              <w:jc w:val="center"/>
              <w:rPr>
                <w:sz w:val="26"/>
                <w:szCs w:val="26"/>
              </w:rPr>
            </w:pPr>
            <w:r w:rsidRPr="00F8340A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F9B" w:rsidRPr="006303E3" w:rsidRDefault="00F24F9B" w:rsidP="00566F1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77,9</w:t>
            </w:r>
          </w:p>
        </w:tc>
      </w:tr>
      <w:tr w:rsidR="009E26AC" w:rsidRPr="00F8340A" w:rsidTr="007D3DAF">
        <w:trPr>
          <w:trHeight w:val="21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AC" w:rsidRDefault="00997404" w:rsidP="00566F1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AC" w:rsidRPr="00F8340A" w:rsidRDefault="009E26AC" w:rsidP="000C561A">
            <w:pPr>
              <w:rPr>
                <w:sz w:val="26"/>
                <w:szCs w:val="26"/>
              </w:rPr>
            </w:pPr>
            <w:proofErr w:type="spellStart"/>
            <w:r w:rsidRPr="00F8340A">
              <w:rPr>
                <w:sz w:val="26"/>
                <w:szCs w:val="26"/>
              </w:rPr>
              <w:t>Нежитлове</w:t>
            </w:r>
            <w:proofErr w:type="spellEnd"/>
            <w:r w:rsidRPr="00F8340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8340A">
              <w:rPr>
                <w:sz w:val="26"/>
                <w:szCs w:val="26"/>
              </w:rPr>
              <w:t>п</w:t>
            </w:r>
            <w:proofErr w:type="gramEnd"/>
            <w:r w:rsidRPr="00F8340A">
              <w:rPr>
                <w:sz w:val="26"/>
                <w:szCs w:val="26"/>
              </w:rPr>
              <w:t>ідвальне</w:t>
            </w:r>
            <w:proofErr w:type="spellEnd"/>
            <w:r w:rsidRPr="00F8340A">
              <w:rPr>
                <w:sz w:val="26"/>
                <w:szCs w:val="26"/>
              </w:rPr>
              <w:t xml:space="preserve"> </w:t>
            </w:r>
            <w:proofErr w:type="spellStart"/>
            <w:r w:rsidRPr="00F8340A">
              <w:rPr>
                <w:sz w:val="26"/>
                <w:szCs w:val="26"/>
              </w:rPr>
              <w:t>приміщення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AC" w:rsidRPr="00415842" w:rsidRDefault="009E26AC" w:rsidP="000C561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Корабельна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AC" w:rsidRPr="00F8340A" w:rsidRDefault="009E26AC" w:rsidP="000C561A">
            <w:pPr>
              <w:jc w:val="center"/>
              <w:rPr>
                <w:sz w:val="26"/>
                <w:szCs w:val="26"/>
              </w:rPr>
            </w:pPr>
            <w:r w:rsidRPr="00F8340A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AC" w:rsidRDefault="009E26AC" w:rsidP="00566F1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36,1</w:t>
            </w:r>
          </w:p>
        </w:tc>
      </w:tr>
      <w:tr w:rsidR="00874DAB" w:rsidRPr="00F8340A" w:rsidTr="007D3DAF">
        <w:trPr>
          <w:trHeight w:val="21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AB" w:rsidRDefault="00997404" w:rsidP="0099740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AB" w:rsidRPr="00E45D96" w:rsidRDefault="00874DAB" w:rsidP="000C561A">
            <w:pPr>
              <w:rPr>
                <w:sz w:val="26"/>
                <w:szCs w:val="26"/>
                <w:lang w:val="uk-UA"/>
              </w:rPr>
            </w:pPr>
            <w:proofErr w:type="spellStart"/>
            <w:r w:rsidRPr="00F8340A">
              <w:rPr>
                <w:sz w:val="26"/>
                <w:szCs w:val="26"/>
              </w:rPr>
              <w:t>Нежитлове</w:t>
            </w:r>
            <w:proofErr w:type="spellEnd"/>
            <w:r w:rsidRPr="00F8340A">
              <w:rPr>
                <w:sz w:val="26"/>
                <w:szCs w:val="26"/>
              </w:rPr>
              <w:t xml:space="preserve"> </w:t>
            </w:r>
            <w:proofErr w:type="spellStart"/>
            <w:r w:rsidRPr="00F8340A">
              <w:rPr>
                <w:sz w:val="26"/>
                <w:szCs w:val="26"/>
              </w:rPr>
              <w:t>приміщення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1поверх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AB" w:rsidRPr="00E45D96" w:rsidRDefault="00874DAB" w:rsidP="000C561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Федора Достоєвського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AB" w:rsidRPr="00E45D96" w:rsidRDefault="00874DAB" w:rsidP="000C561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AB" w:rsidRDefault="00874DAB" w:rsidP="00566F1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24,95</w:t>
            </w:r>
          </w:p>
        </w:tc>
      </w:tr>
      <w:tr w:rsidR="000E6CC0" w:rsidRPr="00F8340A" w:rsidTr="007D3DAF">
        <w:trPr>
          <w:trHeight w:val="21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C0" w:rsidRDefault="00997404" w:rsidP="0099740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C0" w:rsidRPr="00E45D96" w:rsidRDefault="000E6CC0" w:rsidP="002B27AD">
            <w:pPr>
              <w:rPr>
                <w:sz w:val="26"/>
                <w:szCs w:val="26"/>
                <w:lang w:val="uk-UA"/>
              </w:rPr>
            </w:pPr>
            <w:proofErr w:type="spellStart"/>
            <w:r w:rsidRPr="00F8340A">
              <w:rPr>
                <w:sz w:val="26"/>
                <w:szCs w:val="26"/>
              </w:rPr>
              <w:t>Нежитлове</w:t>
            </w:r>
            <w:proofErr w:type="spellEnd"/>
            <w:r w:rsidRPr="00F8340A">
              <w:rPr>
                <w:sz w:val="26"/>
                <w:szCs w:val="26"/>
              </w:rPr>
              <w:t xml:space="preserve"> </w:t>
            </w:r>
            <w:proofErr w:type="spellStart"/>
            <w:r w:rsidRPr="00F8340A">
              <w:rPr>
                <w:sz w:val="26"/>
                <w:szCs w:val="26"/>
              </w:rPr>
              <w:t>приміщення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1поверх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C0" w:rsidRPr="00E45D96" w:rsidRDefault="007D3DAF" w:rsidP="002B27A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Федора </w:t>
            </w:r>
            <w:r w:rsidR="000E6CC0">
              <w:rPr>
                <w:sz w:val="26"/>
                <w:szCs w:val="26"/>
                <w:lang w:val="uk-UA"/>
              </w:rPr>
              <w:t>Достоєвського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C0" w:rsidRPr="00E45D96" w:rsidRDefault="000E6CC0" w:rsidP="002B27A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C0" w:rsidRDefault="000E6CC0" w:rsidP="00566F1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102,5</w:t>
            </w:r>
          </w:p>
        </w:tc>
      </w:tr>
      <w:tr w:rsidR="00B31BBA" w:rsidRPr="00F8340A" w:rsidTr="007D3DAF">
        <w:trPr>
          <w:trHeight w:val="21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Default="00997404" w:rsidP="00566F1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446824" w:rsidRDefault="00B31BBA" w:rsidP="00566F13">
            <w:pPr>
              <w:rPr>
                <w:sz w:val="26"/>
                <w:szCs w:val="26"/>
                <w:lang w:val="uk-UA"/>
              </w:rPr>
            </w:pPr>
            <w:r w:rsidRPr="00446824">
              <w:rPr>
                <w:sz w:val="26"/>
                <w:szCs w:val="26"/>
                <w:lang w:val="uk-UA"/>
              </w:rPr>
              <w:t>Нежитлове підвальне приміщення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446824" w:rsidRDefault="00B31BBA" w:rsidP="00566F13">
            <w:pPr>
              <w:rPr>
                <w:sz w:val="26"/>
                <w:szCs w:val="26"/>
                <w:lang w:val="uk-UA"/>
              </w:rPr>
            </w:pPr>
            <w:r w:rsidRPr="00446824">
              <w:rPr>
                <w:sz w:val="26"/>
                <w:szCs w:val="26"/>
                <w:lang w:val="uk-UA"/>
              </w:rPr>
              <w:t>Корабельна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446824" w:rsidRDefault="00B31BBA" w:rsidP="00B51CEA">
            <w:pPr>
              <w:jc w:val="center"/>
              <w:rPr>
                <w:sz w:val="26"/>
                <w:szCs w:val="26"/>
                <w:lang w:val="uk-UA"/>
              </w:rPr>
            </w:pPr>
            <w:r w:rsidRPr="00446824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446824" w:rsidRDefault="00B31BBA" w:rsidP="00566F13">
            <w:pPr>
              <w:jc w:val="center"/>
              <w:rPr>
                <w:sz w:val="26"/>
                <w:szCs w:val="26"/>
                <w:lang w:val="uk-UA"/>
              </w:rPr>
            </w:pPr>
            <w:r w:rsidRPr="00446824">
              <w:rPr>
                <w:sz w:val="26"/>
                <w:szCs w:val="26"/>
                <w:lang w:val="uk-UA"/>
              </w:rPr>
              <w:t>511,6</w:t>
            </w:r>
          </w:p>
        </w:tc>
      </w:tr>
      <w:tr w:rsidR="00B31BBA" w:rsidRPr="00F8340A" w:rsidTr="007D3DAF">
        <w:trPr>
          <w:trHeight w:val="37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F8340A" w:rsidRDefault="00BA4717" w:rsidP="001C476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997404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F8340A" w:rsidRDefault="00B31BBA" w:rsidP="00566F13">
            <w:pPr>
              <w:rPr>
                <w:sz w:val="26"/>
                <w:szCs w:val="26"/>
              </w:rPr>
            </w:pPr>
            <w:proofErr w:type="spellStart"/>
            <w:r w:rsidRPr="00F8340A">
              <w:rPr>
                <w:sz w:val="26"/>
                <w:szCs w:val="26"/>
              </w:rPr>
              <w:t>Нежитлове</w:t>
            </w:r>
            <w:proofErr w:type="spellEnd"/>
            <w:r w:rsidRPr="00F8340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8340A">
              <w:rPr>
                <w:sz w:val="26"/>
                <w:szCs w:val="26"/>
              </w:rPr>
              <w:t>п</w:t>
            </w:r>
            <w:proofErr w:type="gramEnd"/>
            <w:r w:rsidRPr="00F8340A">
              <w:rPr>
                <w:sz w:val="26"/>
                <w:szCs w:val="26"/>
              </w:rPr>
              <w:t>ідвальне</w:t>
            </w:r>
            <w:proofErr w:type="spellEnd"/>
            <w:r w:rsidRPr="00F8340A">
              <w:rPr>
                <w:sz w:val="26"/>
                <w:szCs w:val="26"/>
              </w:rPr>
              <w:t xml:space="preserve"> </w:t>
            </w:r>
            <w:proofErr w:type="spellStart"/>
            <w:r w:rsidRPr="00F8340A">
              <w:rPr>
                <w:sz w:val="26"/>
                <w:szCs w:val="26"/>
              </w:rPr>
              <w:t>приміщення</w:t>
            </w:r>
            <w:proofErr w:type="spellEnd"/>
            <w:r w:rsidRPr="00F8340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F8340A" w:rsidRDefault="00B31BBA" w:rsidP="00566F13">
            <w:pPr>
              <w:rPr>
                <w:sz w:val="26"/>
                <w:szCs w:val="26"/>
              </w:rPr>
            </w:pPr>
            <w:proofErr w:type="spellStart"/>
            <w:r w:rsidRPr="00F8340A">
              <w:rPr>
                <w:sz w:val="26"/>
                <w:szCs w:val="26"/>
              </w:rPr>
              <w:t>Корабельна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F8340A" w:rsidRDefault="00B31BBA" w:rsidP="00566F13">
            <w:pPr>
              <w:jc w:val="center"/>
              <w:rPr>
                <w:sz w:val="26"/>
                <w:szCs w:val="26"/>
              </w:rPr>
            </w:pPr>
            <w:r w:rsidRPr="00F8340A">
              <w:rPr>
                <w:sz w:val="26"/>
                <w:szCs w:val="26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F8340A" w:rsidRDefault="00B31BBA" w:rsidP="00566F13">
            <w:pPr>
              <w:jc w:val="center"/>
              <w:rPr>
                <w:sz w:val="26"/>
                <w:szCs w:val="26"/>
              </w:rPr>
            </w:pPr>
            <w:r w:rsidRPr="00F8340A">
              <w:rPr>
                <w:sz w:val="26"/>
                <w:szCs w:val="26"/>
              </w:rPr>
              <w:t>108,5</w:t>
            </w:r>
          </w:p>
        </w:tc>
      </w:tr>
      <w:tr w:rsidR="00B31BBA" w:rsidRPr="00F8340A" w:rsidTr="007D3DAF">
        <w:trPr>
          <w:trHeight w:val="35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3E7A2A" w:rsidRDefault="00BA4717" w:rsidP="001C476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997404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Default="00B31BBA" w:rsidP="006303E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Нежитлове приміщення на 1 поверсі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Default="007D3DAF" w:rsidP="006303E3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Голтянська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6303E3" w:rsidRDefault="00B31BBA" w:rsidP="0050653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Default="00B31BBA" w:rsidP="0050653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70,9</w:t>
            </w:r>
          </w:p>
        </w:tc>
      </w:tr>
      <w:tr w:rsidR="00B31BBA" w:rsidRPr="00F8340A" w:rsidTr="007D3DAF">
        <w:trPr>
          <w:trHeight w:val="5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B310E3" w:rsidRDefault="00BA4717" w:rsidP="001C476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997404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EA2156" w:rsidRDefault="00B31BBA" w:rsidP="00EA2156">
            <w:pPr>
              <w:rPr>
                <w:sz w:val="26"/>
                <w:szCs w:val="26"/>
                <w:lang w:val="uk-UA"/>
              </w:rPr>
            </w:pPr>
            <w:proofErr w:type="spellStart"/>
            <w:r w:rsidRPr="00F8340A">
              <w:rPr>
                <w:sz w:val="26"/>
                <w:szCs w:val="26"/>
              </w:rPr>
              <w:t>Нежитлов</w:t>
            </w:r>
            <w:proofErr w:type="spellEnd"/>
            <w:r w:rsidR="000200B9">
              <w:rPr>
                <w:sz w:val="26"/>
                <w:szCs w:val="26"/>
                <w:lang w:val="uk-UA"/>
              </w:rPr>
              <w:t xml:space="preserve">і приміщення </w:t>
            </w:r>
            <w:r w:rsidRPr="00F8340A">
              <w:rPr>
                <w:sz w:val="26"/>
                <w:szCs w:val="26"/>
              </w:rPr>
              <w:t xml:space="preserve"> </w:t>
            </w:r>
            <w:proofErr w:type="spellStart"/>
            <w:r w:rsidRPr="00F8340A">
              <w:rPr>
                <w:sz w:val="26"/>
                <w:szCs w:val="26"/>
              </w:rPr>
              <w:t>одноповерхов</w:t>
            </w:r>
            <w:r w:rsidR="00EA2156">
              <w:rPr>
                <w:sz w:val="26"/>
                <w:szCs w:val="26"/>
                <w:lang w:val="uk-UA"/>
              </w:rPr>
              <w:t>ої</w:t>
            </w:r>
            <w:proofErr w:type="spellEnd"/>
            <w:r w:rsidR="00EA2156">
              <w:rPr>
                <w:sz w:val="26"/>
                <w:szCs w:val="26"/>
                <w:lang w:val="uk-UA"/>
              </w:rPr>
              <w:t xml:space="preserve"> </w:t>
            </w:r>
            <w:r w:rsidRPr="00F8340A">
              <w:rPr>
                <w:sz w:val="26"/>
                <w:szCs w:val="26"/>
              </w:rPr>
              <w:t xml:space="preserve"> </w:t>
            </w:r>
            <w:r w:rsidR="00EA2156">
              <w:rPr>
                <w:sz w:val="26"/>
                <w:szCs w:val="26"/>
                <w:lang w:val="uk-UA"/>
              </w:rPr>
              <w:t>буді</w:t>
            </w:r>
            <w:proofErr w:type="gramStart"/>
            <w:r w:rsidR="00EA2156">
              <w:rPr>
                <w:sz w:val="26"/>
                <w:szCs w:val="26"/>
                <w:lang w:val="uk-UA"/>
              </w:rPr>
              <w:t>вл</w:t>
            </w:r>
            <w:proofErr w:type="gramEnd"/>
            <w:r w:rsidR="00EA2156">
              <w:rPr>
                <w:sz w:val="26"/>
                <w:szCs w:val="26"/>
                <w:lang w:val="uk-UA"/>
              </w:rPr>
              <w:t>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7D3DAF" w:rsidRDefault="007D3DAF" w:rsidP="00566F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Миколи Вінграновського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F8340A" w:rsidRDefault="00B31BBA" w:rsidP="00566F13">
            <w:pPr>
              <w:jc w:val="center"/>
              <w:rPr>
                <w:sz w:val="26"/>
                <w:szCs w:val="26"/>
              </w:rPr>
            </w:pPr>
            <w:r w:rsidRPr="00F8340A"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Default="00B66728" w:rsidP="00566F1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164,50</w:t>
            </w:r>
          </w:p>
          <w:p w:rsidR="00B66728" w:rsidRPr="00F8340A" w:rsidRDefault="00B66728" w:rsidP="00566F1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66728" w:rsidRPr="00F8340A" w:rsidTr="00AD2837">
        <w:trPr>
          <w:trHeight w:val="31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728" w:rsidRDefault="00BA4717" w:rsidP="001C476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997404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728" w:rsidRPr="00D330C2" w:rsidRDefault="00F35D8B" w:rsidP="009616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Нежитлові приміщення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728" w:rsidRDefault="00F35D8B" w:rsidP="009616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Проспект Праці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728" w:rsidRDefault="00F35D8B" w:rsidP="00B6672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1/91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728" w:rsidRDefault="00F35D8B" w:rsidP="00F35D8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192,38</w:t>
            </w:r>
          </w:p>
        </w:tc>
      </w:tr>
      <w:tr w:rsidR="00AD2837" w:rsidRPr="00F8340A" w:rsidTr="00AD2837">
        <w:trPr>
          <w:trHeight w:val="23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37" w:rsidRDefault="00BA4717" w:rsidP="009E26A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997404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37" w:rsidRPr="00AD2837" w:rsidRDefault="00AD2837" w:rsidP="009616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Нежитлове приміщення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37" w:rsidRDefault="00AD2837" w:rsidP="009616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 Січня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37" w:rsidRDefault="00AD2837" w:rsidP="00B6672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37" w:rsidRDefault="00AD2837" w:rsidP="00F35D8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6,0</w:t>
            </w:r>
          </w:p>
        </w:tc>
      </w:tr>
      <w:tr w:rsidR="00CF1E83" w:rsidRPr="00F8340A" w:rsidTr="00AD2837">
        <w:trPr>
          <w:trHeight w:val="23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E83" w:rsidRDefault="00BA4717" w:rsidP="007A239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997404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E83" w:rsidRDefault="00CF1E83" w:rsidP="00042A7B">
            <w:pPr>
              <w:rPr>
                <w:sz w:val="26"/>
                <w:szCs w:val="26"/>
                <w:lang w:val="uk-UA"/>
              </w:rPr>
            </w:pPr>
            <w:proofErr w:type="spellStart"/>
            <w:r w:rsidRPr="00F8340A">
              <w:rPr>
                <w:sz w:val="26"/>
                <w:szCs w:val="26"/>
              </w:rPr>
              <w:t>Нежитлове</w:t>
            </w:r>
            <w:proofErr w:type="spellEnd"/>
            <w:r w:rsidRPr="00F8340A">
              <w:rPr>
                <w:sz w:val="26"/>
                <w:szCs w:val="26"/>
              </w:rPr>
              <w:t xml:space="preserve"> </w:t>
            </w:r>
            <w:proofErr w:type="spellStart"/>
            <w:r w:rsidRPr="00F8340A">
              <w:rPr>
                <w:sz w:val="26"/>
                <w:szCs w:val="26"/>
              </w:rPr>
              <w:t>приміщення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E83" w:rsidRDefault="00CF1E83" w:rsidP="000C561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Михайла Грушевського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E83" w:rsidRDefault="00CF1E83" w:rsidP="00B6672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E83" w:rsidRDefault="00CF1E83" w:rsidP="00F35D8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35,0</w:t>
            </w:r>
          </w:p>
        </w:tc>
      </w:tr>
      <w:tr w:rsidR="00AD2837" w:rsidRPr="00F8340A" w:rsidTr="00AD2837">
        <w:trPr>
          <w:trHeight w:val="23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37" w:rsidRDefault="00BA4717" w:rsidP="0099740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997404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37" w:rsidRDefault="00AD2837" w:rsidP="0096163F">
            <w:pPr>
              <w:rPr>
                <w:sz w:val="26"/>
                <w:szCs w:val="26"/>
                <w:lang w:val="uk-UA"/>
              </w:rPr>
            </w:pPr>
            <w:proofErr w:type="spellStart"/>
            <w:r w:rsidRPr="00F8340A">
              <w:rPr>
                <w:sz w:val="26"/>
                <w:szCs w:val="26"/>
              </w:rPr>
              <w:t>Нежитлове</w:t>
            </w:r>
            <w:proofErr w:type="spellEnd"/>
            <w:r w:rsidRPr="00F8340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8340A">
              <w:rPr>
                <w:sz w:val="26"/>
                <w:szCs w:val="26"/>
              </w:rPr>
              <w:t>п</w:t>
            </w:r>
            <w:proofErr w:type="gramEnd"/>
            <w:r w:rsidRPr="00F8340A">
              <w:rPr>
                <w:sz w:val="26"/>
                <w:szCs w:val="26"/>
              </w:rPr>
              <w:t>ідвальне</w:t>
            </w:r>
            <w:proofErr w:type="spellEnd"/>
            <w:r w:rsidRPr="00F8340A">
              <w:rPr>
                <w:sz w:val="26"/>
                <w:szCs w:val="26"/>
              </w:rPr>
              <w:t xml:space="preserve"> </w:t>
            </w:r>
            <w:proofErr w:type="spellStart"/>
            <w:r w:rsidRPr="00F8340A">
              <w:rPr>
                <w:sz w:val="26"/>
                <w:szCs w:val="26"/>
              </w:rPr>
              <w:t>приміщення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37" w:rsidRDefault="00AD2837" w:rsidP="009616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Михайла Грушевського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37" w:rsidRDefault="00AD2837" w:rsidP="00B6672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37" w:rsidRDefault="00AD2837" w:rsidP="00F35D8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145,4</w:t>
            </w:r>
          </w:p>
        </w:tc>
      </w:tr>
    </w:tbl>
    <w:p w:rsidR="003C51D4" w:rsidRDefault="003C51D4" w:rsidP="00DB3E88">
      <w:pPr>
        <w:jc w:val="both"/>
        <w:rPr>
          <w:sz w:val="27"/>
          <w:szCs w:val="27"/>
          <w:lang w:val="uk-UA"/>
        </w:rPr>
      </w:pPr>
    </w:p>
    <w:p w:rsidR="00C93DAE" w:rsidRDefault="00C93DAE" w:rsidP="00DB3E88">
      <w:pPr>
        <w:jc w:val="both"/>
        <w:rPr>
          <w:sz w:val="27"/>
          <w:szCs w:val="27"/>
          <w:lang w:val="uk-UA"/>
        </w:rPr>
      </w:pPr>
    </w:p>
    <w:p w:rsidR="00C93DAE" w:rsidRDefault="00C93DAE" w:rsidP="00C93DAE">
      <w:pPr>
        <w:rPr>
          <w:sz w:val="27"/>
          <w:szCs w:val="27"/>
          <w:lang w:val="uk-UA"/>
        </w:rPr>
      </w:pPr>
    </w:p>
    <w:p w:rsidR="00C93DAE" w:rsidRDefault="00FC608A" w:rsidP="00C93DAE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Н</w:t>
      </w:r>
      <w:r w:rsidR="00C93DAE">
        <w:rPr>
          <w:sz w:val="27"/>
          <w:szCs w:val="27"/>
          <w:lang w:val="uk-UA"/>
        </w:rPr>
        <w:t>ачальник</w:t>
      </w:r>
      <w:r>
        <w:rPr>
          <w:sz w:val="27"/>
          <w:szCs w:val="27"/>
          <w:lang w:val="uk-UA"/>
        </w:rPr>
        <w:t xml:space="preserve"> </w:t>
      </w:r>
      <w:r w:rsidR="00C93DAE">
        <w:rPr>
          <w:sz w:val="27"/>
          <w:szCs w:val="27"/>
          <w:lang w:val="uk-UA"/>
        </w:rPr>
        <w:t xml:space="preserve"> відділу комунальної</w:t>
      </w:r>
    </w:p>
    <w:p w:rsidR="00C93DAE" w:rsidRDefault="00C93DAE" w:rsidP="00C93DAE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власності і земельних відносин </w:t>
      </w:r>
    </w:p>
    <w:p w:rsidR="00C93DAE" w:rsidRDefault="00C93DAE" w:rsidP="00C93DAE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управління МАКВЗП міської ради                                                    </w:t>
      </w:r>
      <w:r w:rsidR="009E26AC">
        <w:rPr>
          <w:sz w:val="27"/>
          <w:szCs w:val="27"/>
          <w:lang w:val="uk-UA"/>
        </w:rPr>
        <w:t>А.С.Корнацька</w:t>
      </w:r>
    </w:p>
    <w:p w:rsidR="001C4769" w:rsidRDefault="001C4769" w:rsidP="00C93DAE">
      <w:pPr>
        <w:rPr>
          <w:sz w:val="27"/>
          <w:szCs w:val="27"/>
          <w:lang w:val="uk-UA"/>
        </w:rPr>
      </w:pPr>
    </w:p>
    <w:p w:rsidR="001C4769" w:rsidRPr="001C4769" w:rsidRDefault="001C4769" w:rsidP="001C4769">
      <w:pPr>
        <w:rPr>
          <w:sz w:val="27"/>
          <w:szCs w:val="27"/>
          <w:lang w:val="uk-UA"/>
        </w:rPr>
      </w:pPr>
    </w:p>
    <w:p w:rsidR="001C4769" w:rsidRPr="001C4769" w:rsidRDefault="001C4769" w:rsidP="001C4769">
      <w:pPr>
        <w:rPr>
          <w:sz w:val="27"/>
          <w:szCs w:val="27"/>
          <w:lang w:val="uk-UA"/>
        </w:rPr>
      </w:pPr>
    </w:p>
    <w:p w:rsidR="001C4769" w:rsidRPr="001C4769" w:rsidRDefault="001C4769" w:rsidP="001C4769">
      <w:pPr>
        <w:rPr>
          <w:sz w:val="27"/>
          <w:szCs w:val="27"/>
          <w:lang w:val="uk-UA"/>
        </w:rPr>
      </w:pPr>
    </w:p>
    <w:p w:rsidR="001C4769" w:rsidRPr="001C4769" w:rsidRDefault="001C4769" w:rsidP="001C4769">
      <w:pPr>
        <w:rPr>
          <w:sz w:val="27"/>
          <w:szCs w:val="27"/>
          <w:lang w:val="uk-UA"/>
        </w:rPr>
      </w:pPr>
    </w:p>
    <w:p w:rsidR="001C4769" w:rsidRPr="001C4769" w:rsidRDefault="001C4769" w:rsidP="001C4769">
      <w:pPr>
        <w:rPr>
          <w:sz w:val="27"/>
          <w:szCs w:val="27"/>
          <w:lang w:val="uk-UA"/>
        </w:rPr>
      </w:pPr>
    </w:p>
    <w:p w:rsidR="001C4769" w:rsidRPr="001C4769" w:rsidRDefault="001C4769" w:rsidP="001C4769">
      <w:pPr>
        <w:rPr>
          <w:sz w:val="27"/>
          <w:szCs w:val="27"/>
          <w:lang w:val="uk-UA"/>
        </w:rPr>
      </w:pPr>
    </w:p>
    <w:p w:rsidR="001C4769" w:rsidRPr="001C4769" w:rsidRDefault="001C4769" w:rsidP="001C4769">
      <w:pPr>
        <w:rPr>
          <w:sz w:val="27"/>
          <w:szCs w:val="27"/>
          <w:lang w:val="uk-UA"/>
        </w:rPr>
      </w:pPr>
    </w:p>
    <w:p w:rsidR="001C4769" w:rsidRDefault="001C4769" w:rsidP="001C4769">
      <w:pPr>
        <w:rPr>
          <w:sz w:val="27"/>
          <w:szCs w:val="27"/>
          <w:lang w:val="uk-UA"/>
        </w:rPr>
      </w:pPr>
    </w:p>
    <w:p w:rsidR="007D3DAF" w:rsidRPr="001C4769" w:rsidRDefault="001C4769" w:rsidP="001C4769">
      <w:pPr>
        <w:rPr>
          <w:sz w:val="24"/>
          <w:szCs w:val="24"/>
          <w:lang w:val="uk-UA"/>
        </w:rPr>
      </w:pPr>
      <w:r w:rsidRPr="001C4769">
        <w:rPr>
          <w:sz w:val="24"/>
          <w:szCs w:val="24"/>
          <w:lang w:val="uk-UA"/>
        </w:rPr>
        <w:t>Чайковська</w:t>
      </w:r>
    </w:p>
    <w:p w:rsidR="001C4769" w:rsidRPr="001C4769" w:rsidRDefault="001C4769" w:rsidP="001C4769">
      <w:pPr>
        <w:rPr>
          <w:sz w:val="24"/>
          <w:szCs w:val="24"/>
          <w:lang w:val="uk-UA"/>
        </w:rPr>
      </w:pPr>
      <w:r w:rsidRPr="001C4769">
        <w:rPr>
          <w:sz w:val="24"/>
          <w:szCs w:val="24"/>
          <w:lang w:val="uk-UA"/>
        </w:rPr>
        <w:t>5 49 69</w:t>
      </w:r>
    </w:p>
    <w:sectPr w:rsidR="001C4769" w:rsidRPr="001C4769" w:rsidSect="0045259B">
      <w:footerReference w:type="even" r:id="rId7"/>
      <w:footerReference w:type="default" r:id="rId8"/>
      <w:pgSz w:w="11906" w:h="16838"/>
      <w:pgMar w:top="360" w:right="850" w:bottom="142" w:left="141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94B" w:rsidRDefault="0046494B">
      <w:r>
        <w:separator/>
      </w:r>
    </w:p>
  </w:endnote>
  <w:endnote w:type="continuationSeparator" w:id="0">
    <w:p w:rsidR="0046494B" w:rsidRDefault="00464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F0" w:rsidRDefault="006702FB" w:rsidP="008D624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518F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18F0" w:rsidRDefault="008518F0" w:rsidP="009A46D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F0" w:rsidRPr="00531D96" w:rsidRDefault="008518F0" w:rsidP="009A46DB">
    <w:pPr>
      <w:pStyle w:val="a7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94B" w:rsidRDefault="0046494B">
      <w:r>
        <w:separator/>
      </w:r>
    </w:p>
  </w:footnote>
  <w:footnote w:type="continuationSeparator" w:id="0">
    <w:p w:rsidR="0046494B" w:rsidRDefault="004649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08BD"/>
    <w:multiLevelType w:val="singleLevel"/>
    <w:tmpl w:val="EAC648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>
    <w:nsid w:val="1EFD7C3A"/>
    <w:multiLevelType w:val="hybridMultilevel"/>
    <w:tmpl w:val="32F09C36"/>
    <w:lvl w:ilvl="0" w:tplc="EA60F78A">
      <w:start w:val="1"/>
      <w:numFmt w:val="bullet"/>
      <w:lvlText w:val="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5612647"/>
    <w:multiLevelType w:val="hybridMultilevel"/>
    <w:tmpl w:val="D214C800"/>
    <w:lvl w:ilvl="0" w:tplc="428A1E6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95EB4"/>
    <w:multiLevelType w:val="hybridMultilevel"/>
    <w:tmpl w:val="9FE246C2"/>
    <w:lvl w:ilvl="0" w:tplc="2CAE9682">
      <w:numFmt w:val="bullet"/>
      <w:lvlText w:val="-"/>
      <w:lvlJc w:val="left"/>
      <w:pPr>
        <w:tabs>
          <w:tab w:val="num" w:pos="1592"/>
        </w:tabs>
        <w:ind w:left="1592" w:hanging="883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32A3459F"/>
    <w:multiLevelType w:val="multilevel"/>
    <w:tmpl w:val="70E44B16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B832AB8"/>
    <w:multiLevelType w:val="multilevel"/>
    <w:tmpl w:val="1EE46C32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cs="Times New Roman" w:hint="default"/>
        <w:i/>
      </w:rPr>
    </w:lvl>
    <w:lvl w:ilvl="1">
      <w:start w:val="4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i/>
      </w:rPr>
    </w:lvl>
  </w:abstractNum>
  <w:abstractNum w:abstractNumId="6">
    <w:nsid w:val="5FE7626A"/>
    <w:multiLevelType w:val="hybridMultilevel"/>
    <w:tmpl w:val="92C64258"/>
    <w:lvl w:ilvl="0" w:tplc="EA60F78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7">
    <w:nsid w:val="640D1E9E"/>
    <w:multiLevelType w:val="hybridMultilevel"/>
    <w:tmpl w:val="0862FDE0"/>
    <w:lvl w:ilvl="0" w:tplc="3404FC20">
      <w:start w:val="3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76FB5244"/>
    <w:multiLevelType w:val="multilevel"/>
    <w:tmpl w:val="6F6627B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9">
    <w:nsid w:val="77E96D10"/>
    <w:multiLevelType w:val="multilevel"/>
    <w:tmpl w:val="A68A82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10B"/>
    <w:rsid w:val="00010FB9"/>
    <w:rsid w:val="000200B9"/>
    <w:rsid w:val="0002103A"/>
    <w:rsid w:val="00023F7F"/>
    <w:rsid w:val="00027D7C"/>
    <w:rsid w:val="0004250C"/>
    <w:rsid w:val="00042A7B"/>
    <w:rsid w:val="0005232B"/>
    <w:rsid w:val="0007418B"/>
    <w:rsid w:val="00075523"/>
    <w:rsid w:val="00077EC4"/>
    <w:rsid w:val="00083237"/>
    <w:rsid w:val="00095DB2"/>
    <w:rsid w:val="000A212A"/>
    <w:rsid w:val="000C3EE1"/>
    <w:rsid w:val="000C622D"/>
    <w:rsid w:val="000C6444"/>
    <w:rsid w:val="000E6CC0"/>
    <w:rsid w:val="000F4783"/>
    <w:rsid w:val="000F5168"/>
    <w:rsid w:val="000F6476"/>
    <w:rsid w:val="00100691"/>
    <w:rsid w:val="00101365"/>
    <w:rsid w:val="00123FDA"/>
    <w:rsid w:val="00136538"/>
    <w:rsid w:val="001442E4"/>
    <w:rsid w:val="00146DA7"/>
    <w:rsid w:val="00147E4C"/>
    <w:rsid w:val="00154121"/>
    <w:rsid w:val="00161924"/>
    <w:rsid w:val="00176D4E"/>
    <w:rsid w:val="001805C3"/>
    <w:rsid w:val="00181664"/>
    <w:rsid w:val="001875CE"/>
    <w:rsid w:val="00191CBC"/>
    <w:rsid w:val="001941BC"/>
    <w:rsid w:val="00196568"/>
    <w:rsid w:val="001A4D1C"/>
    <w:rsid w:val="001B2919"/>
    <w:rsid w:val="001B2B04"/>
    <w:rsid w:val="001B7ABA"/>
    <w:rsid w:val="001C4769"/>
    <w:rsid w:val="001C59D1"/>
    <w:rsid w:val="001D2B33"/>
    <w:rsid w:val="001D4A15"/>
    <w:rsid w:val="001E1A1B"/>
    <w:rsid w:val="001E2C91"/>
    <w:rsid w:val="001F7AEC"/>
    <w:rsid w:val="002000D4"/>
    <w:rsid w:val="00202760"/>
    <w:rsid w:val="00207DF6"/>
    <w:rsid w:val="002155A2"/>
    <w:rsid w:val="0021744A"/>
    <w:rsid w:val="002275B2"/>
    <w:rsid w:val="0023173F"/>
    <w:rsid w:val="00231BB7"/>
    <w:rsid w:val="00235B98"/>
    <w:rsid w:val="00236481"/>
    <w:rsid w:val="00240591"/>
    <w:rsid w:val="00246E2B"/>
    <w:rsid w:val="00257DC6"/>
    <w:rsid w:val="00261406"/>
    <w:rsid w:val="0026583A"/>
    <w:rsid w:val="0026771E"/>
    <w:rsid w:val="00275372"/>
    <w:rsid w:val="00291683"/>
    <w:rsid w:val="002939AE"/>
    <w:rsid w:val="002B54FE"/>
    <w:rsid w:val="002C2350"/>
    <w:rsid w:val="002E56C3"/>
    <w:rsid w:val="002E7656"/>
    <w:rsid w:val="002F5EF8"/>
    <w:rsid w:val="00301A76"/>
    <w:rsid w:val="00306FA4"/>
    <w:rsid w:val="00310617"/>
    <w:rsid w:val="00317485"/>
    <w:rsid w:val="00321B61"/>
    <w:rsid w:val="00326DB8"/>
    <w:rsid w:val="00336238"/>
    <w:rsid w:val="003624AA"/>
    <w:rsid w:val="00362607"/>
    <w:rsid w:val="00363B82"/>
    <w:rsid w:val="00370573"/>
    <w:rsid w:val="00372291"/>
    <w:rsid w:val="003762BA"/>
    <w:rsid w:val="00376ABC"/>
    <w:rsid w:val="00383178"/>
    <w:rsid w:val="00384FC6"/>
    <w:rsid w:val="0038547B"/>
    <w:rsid w:val="00395B49"/>
    <w:rsid w:val="003A1076"/>
    <w:rsid w:val="003A7615"/>
    <w:rsid w:val="003B1AF2"/>
    <w:rsid w:val="003B1BD4"/>
    <w:rsid w:val="003C1029"/>
    <w:rsid w:val="003C51D4"/>
    <w:rsid w:val="003D2D8E"/>
    <w:rsid w:val="003D4BF2"/>
    <w:rsid w:val="003D7323"/>
    <w:rsid w:val="003E3751"/>
    <w:rsid w:val="003F5779"/>
    <w:rsid w:val="0040329C"/>
    <w:rsid w:val="00403C0E"/>
    <w:rsid w:val="00403EC1"/>
    <w:rsid w:val="00411E5B"/>
    <w:rsid w:val="004135BD"/>
    <w:rsid w:val="0041476B"/>
    <w:rsid w:val="00415842"/>
    <w:rsid w:val="00420397"/>
    <w:rsid w:val="004234F0"/>
    <w:rsid w:val="0042610B"/>
    <w:rsid w:val="004327D6"/>
    <w:rsid w:val="004354D7"/>
    <w:rsid w:val="00441B7E"/>
    <w:rsid w:val="00444047"/>
    <w:rsid w:val="00446824"/>
    <w:rsid w:val="0045259B"/>
    <w:rsid w:val="00455A30"/>
    <w:rsid w:val="0046494B"/>
    <w:rsid w:val="00474FAB"/>
    <w:rsid w:val="004762D4"/>
    <w:rsid w:val="00496E1F"/>
    <w:rsid w:val="004A1859"/>
    <w:rsid w:val="004A2150"/>
    <w:rsid w:val="004A3892"/>
    <w:rsid w:val="004A6679"/>
    <w:rsid w:val="004B234E"/>
    <w:rsid w:val="004D5861"/>
    <w:rsid w:val="004E585E"/>
    <w:rsid w:val="004F412D"/>
    <w:rsid w:val="005011D5"/>
    <w:rsid w:val="00503E12"/>
    <w:rsid w:val="00531D96"/>
    <w:rsid w:val="00536AA6"/>
    <w:rsid w:val="0055104C"/>
    <w:rsid w:val="00551F54"/>
    <w:rsid w:val="00554419"/>
    <w:rsid w:val="00563FBA"/>
    <w:rsid w:val="0056502F"/>
    <w:rsid w:val="005654C5"/>
    <w:rsid w:val="005702ED"/>
    <w:rsid w:val="005734A9"/>
    <w:rsid w:val="00575A80"/>
    <w:rsid w:val="005906D8"/>
    <w:rsid w:val="00593FC9"/>
    <w:rsid w:val="005A5630"/>
    <w:rsid w:val="005B47DF"/>
    <w:rsid w:val="005C1856"/>
    <w:rsid w:val="005C7888"/>
    <w:rsid w:val="005D7EB0"/>
    <w:rsid w:val="006054A4"/>
    <w:rsid w:val="00611F1D"/>
    <w:rsid w:val="0063026D"/>
    <w:rsid w:val="006303E3"/>
    <w:rsid w:val="00661182"/>
    <w:rsid w:val="00667B88"/>
    <w:rsid w:val="006702FB"/>
    <w:rsid w:val="00684067"/>
    <w:rsid w:val="00684585"/>
    <w:rsid w:val="006923FB"/>
    <w:rsid w:val="00692E46"/>
    <w:rsid w:val="006948D8"/>
    <w:rsid w:val="006B7891"/>
    <w:rsid w:val="006C2CEB"/>
    <w:rsid w:val="006D6E86"/>
    <w:rsid w:val="006E628D"/>
    <w:rsid w:val="006F1711"/>
    <w:rsid w:val="007109EA"/>
    <w:rsid w:val="0071317F"/>
    <w:rsid w:val="007217B3"/>
    <w:rsid w:val="007226AF"/>
    <w:rsid w:val="00722EDD"/>
    <w:rsid w:val="007308CA"/>
    <w:rsid w:val="0073419B"/>
    <w:rsid w:val="00745C82"/>
    <w:rsid w:val="00746FE2"/>
    <w:rsid w:val="00747A69"/>
    <w:rsid w:val="0075659C"/>
    <w:rsid w:val="0076273D"/>
    <w:rsid w:val="00766370"/>
    <w:rsid w:val="0077224A"/>
    <w:rsid w:val="00772580"/>
    <w:rsid w:val="00784452"/>
    <w:rsid w:val="00791B9A"/>
    <w:rsid w:val="00793B91"/>
    <w:rsid w:val="00793BDF"/>
    <w:rsid w:val="007959CC"/>
    <w:rsid w:val="007A1754"/>
    <w:rsid w:val="007A2396"/>
    <w:rsid w:val="007A2550"/>
    <w:rsid w:val="007A7D66"/>
    <w:rsid w:val="007C0C35"/>
    <w:rsid w:val="007C215E"/>
    <w:rsid w:val="007C63CD"/>
    <w:rsid w:val="007D3310"/>
    <w:rsid w:val="007D3DAF"/>
    <w:rsid w:val="007D40D1"/>
    <w:rsid w:val="007E35ED"/>
    <w:rsid w:val="007E49C1"/>
    <w:rsid w:val="007E6EC6"/>
    <w:rsid w:val="007E6F65"/>
    <w:rsid w:val="007F1C29"/>
    <w:rsid w:val="007F7FD6"/>
    <w:rsid w:val="008024E4"/>
    <w:rsid w:val="00823FD6"/>
    <w:rsid w:val="0082456B"/>
    <w:rsid w:val="008324D9"/>
    <w:rsid w:val="00834E66"/>
    <w:rsid w:val="008376B4"/>
    <w:rsid w:val="008405F5"/>
    <w:rsid w:val="00840680"/>
    <w:rsid w:val="00844C60"/>
    <w:rsid w:val="00846097"/>
    <w:rsid w:val="008518F0"/>
    <w:rsid w:val="0086669B"/>
    <w:rsid w:val="008733F8"/>
    <w:rsid w:val="00874DAB"/>
    <w:rsid w:val="008843EF"/>
    <w:rsid w:val="008A38B2"/>
    <w:rsid w:val="008A569F"/>
    <w:rsid w:val="008A5FE3"/>
    <w:rsid w:val="008C484F"/>
    <w:rsid w:val="008D624E"/>
    <w:rsid w:val="008F0EBD"/>
    <w:rsid w:val="008F4A42"/>
    <w:rsid w:val="008F77A3"/>
    <w:rsid w:val="009052CF"/>
    <w:rsid w:val="00915028"/>
    <w:rsid w:val="00915295"/>
    <w:rsid w:val="00926CFD"/>
    <w:rsid w:val="009348F5"/>
    <w:rsid w:val="00936872"/>
    <w:rsid w:val="00950796"/>
    <w:rsid w:val="00953296"/>
    <w:rsid w:val="00953E19"/>
    <w:rsid w:val="009553D9"/>
    <w:rsid w:val="00961EDA"/>
    <w:rsid w:val="00965679"/>
    <w:rsid w:val="00971624"/>
    <w:rsid w:val="00976092"/>
    <w:rsid w:val="0098060B"/>
    <w:rsid w:val="00985808"/>
    <w:rsid w:val="009935F2"/>
    <w:rsid w:val="00997404"/>
    <w:rsid w:val="009A46DB"/>
    <w:rsid w:val="009B43A7"/>
    <w:rsid w:val="009B5072"/>
    <w:rsid w:val="009C74FF"/>
    <w:rsid w:val="009E0E35"/>
    <w:rsid w:val="009E12D7"/>
    <w:rsid w:val="009E26AC"/>
    <w:rsid w:val="009E6D61"/>
    <w:rsid w:val="009F1678"/>
    <w:rsid w:val="009F7E54"/>
    <w:rsid w:val="00A05D3A"/>
    <w:rsid w:val="00A143A0"/>
    <w:rsid w:val="00A26D99"/>
    <w:rsid w:val="00A418E6"/>
    <w:rsid w:val="00A47BE1"/>
    <w:rsid w:val="00A51FF5"/>
    <w:rsid w:val="00A549F1"/>
    <w:rsid w:val="00A555C3"/>
    <w:rsid w:val="00A66AA6"/>
    <w:rsid w:val="00A66B1E"/>
    <w:rsid w:val="00A67512"/>
    <w:rsid w:val="00A720A0"/>
    <w:rsid w:val="00A745EE"/>
    <w:rsid w:val="00A7662C"/>
    <w:rsid w:val="00A86E07"/>
    <w:rsid w:val="00A9466F"/>
    <w:rsid w:val="00A96318"/>
    <w:rsid w:val="00AB259D"/>
    <w:rsid w:val="00AB75A4"/>
    <w:rsid w:val="00AC351C"/>
    <w:rsid w:val="00AC780F"/>
    <w:rsid w:val="00AD1E00"/>
    <w:rsid w:val="00AD2837"/>
    <w:rsid w:val="00AD3362"/>
    <w:rsid w:val="00AE227C"/>
    <w:rsid w:val="00B0556C"/>
    <w:rsid w:val="00B271CA"/>
    <w:rsid w:val="00B31BBA"/>
    <w:rsid w:val="00B33733"/>
    <w:rsid w:val="00B43FBE"/>
    <w:rsid w:val="00B46484"/>
    <w:rsid w:val="00B466F7"/>
    <w:rsid w:val="00B51CEA"/>
    <w:rsid w:val="00B64445"/>
    <w:rsid w:val="00B66728"/>
    <w:rsid w:val="00B70F1F"/>
    <w:rsid w:val="00B76701"/>
    <w:rsid w:val="00B82FE0"/>
    <w:rsid w:val="00B84B38"/>
    <w:rsid w:val="00B87A8D"/>
    <w:rsid w:val="00B915B4"/>
    <w:rsid w:val="00B97338"/>
    <w:rsid w:val="00BA4654"/>
    <w:rsid w:val="00BA4717"/>
    <w:rsid w:val="00BB42CD"/>
    <w:rsid w:val="00BB6975"/>
    <w:rsid w:val="00BD3F09"/>
    <w:rsid w:val="00BD43B0"/>
    <w:rsid w:val="00BE0D35"/>
    <w:rsid w:val="00BF1D18"/>
    <w:rsid w:val="00BF375C"/>
    <w:rsid w:val="00BF4B16"/>
    <w:rsid w:val="00C12E02"/>
    <w:rsid w:val="00C23AA7"/>
    <w:rsid w:val="00C40B13"/>
    <w:rsid w:val="00C47A25"/>
    <w:rsid w:val="00C51D65"/>
    <w:rsid w:val="00C637CE"/>
    <w:rsid w:val="00C66825"/>
    <w:rsid w:val="00C737D9"/>
    <w:rsid w:val="00C74C5E"/>
    <w:rsid w:val="00C86283"/>
    <w:rsid w:val="00C93D98"/>
    <w:rsid w:val="00C93DAE"/>
    <w:rsid w:val="00C95B32"/>
    <w:rsid w:val="00CA1547"/>
    <w:rsid w:val="00CB3B3A"/>
    <w:rsid w:val="00CE0E9C"/>
    <w:rsid w:val="00CE1B5E"/>
    <w:rsid w:val="00CF1E83"/>
    <w:rsid w:val="00CF6F9D"/>
    <w:rsid w:val="00CF7478"/>
    <w:rsid w:val="00D03107"/>
    <w:rsid w:val="00D113A8"/>
    <w:rsid w:val="00D12FA0"/>
    <w:rsid w:val="00D14226"/>
    <w:rsid w:val="00D147A6"/>
    <w:rsid w:val="00D16357"/>
    <w:rsid w:val="00D176AA"/>
    <w:rsid w:val="00D330C2"/>
    <w:rsid w:val="00D36869"/>
    <w:rsid w:val="00D44C0D"/>
    <w:rsid w:val="00D460E8"/>
    <w:rsid w:val="00D556CB"/>
    <w:rsid w:val="00D75B66"/>
    <w:rsid w:val="00D77A82"/>
    <w:rsid w:val="00D87C3C"/>
    <w:rsid w:val="00D927CE"/>
    <w:rsid w:val="00D9587D"/>
    <w:rsid w:val="00D9599B"/>
    <w:rsid w:val="00DA00C4"/>
    <w:rsid w:val="00DA0B63"/>
    <w:rsid w:val="00DA6B25"/>
    <w:rsid w:val="00DB3E88"/>
    <w:rsid w:val="00DB6E46"/>
    <w:rsid w:val="00DC699C"/>
    <w:rsid w:val="00DD68C4"/>
    <w:rsid w:val="00DF4D58"/>
    <w:rsid w:val="00E01D50"/>
    <w:rsid w:val="00E03360"/>
    <w:rsid w:val="00E10067"/>
    <w:rsid w:val="00E15F7D"/>
    <w:rsid w:val="00E172B4"/>
    <w:rsid w:val="00E237AB"/>
    <w:rsid w:val="00E27DF1"/>
    <w:rsid w:val="00E37DFA"/>
    <w:rsid w:val="00E45D96"/>
    <w:rsid w:val="00E472F8"/>
    <w:rsid w:val="00E52F2F"/>
    <w:rsid w:val="00E54C31"/>
    <w:rsid w:val="00E5663D"/>
    <w:rsid w:val="00E63775"/>
    <w:rsid w:val="00E83809"/>
    <w:rsid w:val="00E953F9"/>
    <w:rsid w:val="00E974A0"/>
    <w:rsid w:val="00EA0802"/>
    <w:rsid w:val="00EA203E"/>
    <w:rsid w:val="00EA2156"/>
    <w:rsid w:val="00EB269D"/>
    <w:rsid w:val="00EB3255"/>
    <w:rsid w:val="00EB6A63"/>
    <w:rsid w:val="00EB7CF3"/>
    <w:rsid w:val="00EC0649"/>
    <w:rsid w:val="00EC0E38"/>
    <w:rsid w:val="00EC62D8"/>
    <w:rsid w:val="00ED203C"/>
    <w:rsid w:val="00EE025C"/>
    <w:rsid w:val="00F04572"/>
    <w:rsid w:val="00F1120D"/>
    <w:rsid w:val="00F13C5D"/>
    <w:rsid w:val="00F17AC1"/>
    <w:rsid w:val="00F21235"/>
    <w:rsid w:val="00F23521"/>
    <w:rsid w:val="00F24F9B"/>
    <w:rsid w:val="00F25246"/>
    <w:rsid w:val="00F33953"/>
    <w:rsid w:val="00F35D8B"/>
    <w:rsid w:val="00F436BC"/>
    <w:rsid w:val="00F524CF"/>
    <w:rsid w:val="00F71D31"/>
    <w:rsid w:val="00F75969"/>
    <w:rsid w:val="00F96BBA"/>
    <w:rsid w:val="00FA42FA"/>
    <w:rsid w:val="00FB3C94"/>
    <w:rsid w:val="00FC608A"/>
    <w:rsid w:val="00FC78C7"/>
    <w:rsid w:val="00FD5625"/>
    <w:rsid w:val="00FE2816"/>
    <w:rsid w:val="00FE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2B"/>
  </w:style>
  <w:style w:type="paragraph" w:styleId="1">
    <w:name w:val="heading 1"/>
    <w:basedOn w:val="a"/>
    <w:next w:val="a"/>
    <w:link w:val="10"/>
    <w:uiPriority w:val="99"/>
    <w:qFormat/>
    <w:rsid w:val="0005232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5232B"/>
    <w:pPr>
      <w:keepNext/>
      <w:jc w:val="center"/>
      <w:outlineLvl w:val="1"/>
    </w:pPr>
    <w:rPr>
      <w:i/>
      <w:sz w:val="4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05232B"/>
    <w:pPr>
      <w:keepNext/>
      <w:jc w:val="center"/>
      <w:outlineLvl w:val="2"/>
    </w:pPr>
    <w:rPr>
      <w:sz w:val="24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123FD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66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669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669B"/>
    <w:rPr>
      <w:rFonts w:ascii="Cambria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6669B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05232B"/>
    <w:pPr>
      <w:jc w:val="center"/>
    </w:pPr>
    <w:rPr>
      <w:i/>
      <w:sz w:val="96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669B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05232B"/>
    <w:pPr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6669B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D176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6669B"/>
    <w:rPr>
      <w:rFonts w:cs="Times New Roman"/>
      <w:sz w:val="2"/>
    </w:rPr>
  </w:style>
  <w:style w:type="paragraph" w:styleId="a7">
    <w:name w:val="footer"/>
    <w:basedOn w:val="a"/>
    <w:link w:val="a8"/>
    <w:uiPriority w:val="99"/>
    <w:rsid w:val="009A46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6669B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9A46DB"/>
    <w:rPr>
      <w:rFonts w:cs="Times New Roman"/>
    </w:rPr>
  </w:style>
  <w:style w:type="paragraph" w:styleId="aa">
    <w:name w:val="Body Text Indent"/>
    <w:basedOn w:val="a"/>
    <w:link w:val="ab"/>
    <w:uiPriority w:val="99"/>
    <w:rsid w:val="00123FD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86669B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123F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6669B"/>
    <w:rPr>
      <w:rFonts w:cs="Times New Roman"/>
      <w:sz w:val="20"/>
      <w:szCs w:val="20"/>
    </w:rPr>
  </w:style>
  <w:style w:type="table" w:styleId="ac">
    <w:name w:val="Table Grid"/>
    <w:basedOn w:val="a1"/>
    <w:uiPriority w:val="99"/>
    <w:rsid w:val="00D3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uiPriority w:val="99"/>
    <w:rsid w:val="007F7FD6"/>
    <w:rPr>
      <w:rFonts w:ascii="Verdana" w:hAnsi="Verdana" w:cs="Verdana"/>
      <w:lang w:val="en-US" w:eastAsia="en-US"/>
    </w:rPr>
  </w:style>
  <w:style w:type="paragraph" w:styleId="ae">
    <w:name w:val="header"/>
    <w:basedOn w:val="a"/>
    <w:link w:val="af"/>
    <w:uiPriority w:val="99"/>
    <w:semiHidden/>
    <w:unhideWhenUsed/>
    <w:rsid w:val="00531D96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31D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1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Admin</cp:lastModifiedBy>
  <cp:revision>119</cp:revision>
  <cp:lastPrinted>2017-08-09T05:39:00Z</cp:lastPrinted>
  <dcterms:created xsi:type="dcterms:W3CDTF">2011-01-04T09:10:00Z</dcterms:created>
  <dcterms:modified xsi:type="dcterms:W3CDTF">2017-08-09T05:39:00Z</dcterms:modified>
</cp:coreProperties>
</file>