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0" w:rsidRPr="009725AC" w:rsidRDefault="00B121D3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21D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CC6320" w:rsidRPr="009725AC" w:rsidRDefault="00CC6320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CC6320" w:rsidRPr="009725AC" w:rsidRDefault="00CC632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320" w:rsidRPr="009725AC" w:rsidRDefault="00CC6320" w:rsidP="0065064C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9725AC">
        <w:rPr>
          <w:rFonts w:ascii="Times New Roman" w:hAnsi="Times New Roman"/>
          <w:sz w:val="28"/>
          <w:szCs w:val="28"/>
          <w:u w:val="single"/>
          <w:lang w:val="uk-UA"/>
        </w:rPr>
        <w:t>від  0</w:t>
      </w:r>
      <w:r w:rsidR="00BB186F" w:rsidRPr="009725AC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9725A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BB186F" w:rsidRPr="009725A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9725AC">
        <w:rPr>
          <w:rFonts w:ascii="Times New Roman" w:hAnsi="Times New Roman"/>
          <w:sz w:val="28"/>
          <w:szCs w:val="28"/>
          <w:u w:val="single"/>
          <w:lang w:val="uk-UA"/>
        </w:rPr>
        <w:t>0.2021  № 1</w:t>
      </w:r>
      <w:r w:rsidR="00BB186F" w:rsidRPr="009725AC">
        <w:rPr>
          <w:rFonts w:ascii="Times New Roman" w:hAnsi="Times New Roman"/>
          <w:sz w:val="28"/>
          <w:szCs w:val="28"/>
          <w:u w:val="single"/>
          <w:lang w:val="uk-UA"/>
        </w:rPr>
        <w:t>1</w:t>
      </w:r>
    </w:p>
    <w:p w:rsidR="00CC6320" w:rsidRPr="009725AC" w:rsidRDefault="00CC632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CC6320" w:rsidRPr="009725AC" w:rsidTr="00476DF4">
        <w:tc>
          <w:tcPr>
            <w:tcW w:w="2399" w:type="pct"/>
          </w:tcPr>
          <w:p w:rsidR="00CC6320" w:rsidRPr="009725AC" w:rsidRDefault="00CC632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CC6320" w:rsidRPr="009725AC" w:rsidRDefault="00CC632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CC6320" w:rsidRPr="009725AC" w:rsidRDefault="00CC6320" w:rsidP="00BB186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BB186F"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9725A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год. 5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C6320" w:rsidRPr="009725AC" w:rsidRDefault="00CC6320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CC6320" w:rsidRPr="009725AC" w:rsidRDefault="00CC6320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6320" w:rsidRPr="009725AC" w:rsidRDefault="00CC6320" w:rsidP="00F50A5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 xml:space="preserve">Головує   ДЕМЧЕНКО Олег -  міський голова </w:t>
      </w:r>
    </w:p>
    <w:p w:rsidR="00CC6320" w:rsidRPr="009725AC" w:rsidRDefault="00CC6320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6F" w:rsidRPr="009725AC" w:rsidRDefault="00CC6320" w:rsidP="0007485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БАДЕРА Олександр, БРЕНГАЧ  Олександр,  МАЛІШЕВСЬКИЙ Дмитро, МЕДВЕДЧУК Михайло, ПАВЛЕНКО   Олена, РЯБЧЕНКО Володимир.</w:t>
      </w:r>
    </w:p>
    <w:p w:rsidR="00CC6320" w:rsidRPr="009725AC" w:rsidRDefault="00CC6320" w:rsidP="0007485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186F" w:rsidRPr="009725AC" w:rsidRDefault="00CC6320" w:rsidP="00BB186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86F" w:rsidRPr="009725AC">
        <w:rPr>
          <w:rFonts w:ascii="Times New Roman" w:hAnsi="Times New Roman"/>
          <w:b/>
          <w:sz w:val="28"/>
          <w:szCs w:val="28"/>
          <w:lang w:val="uk-UA"/>
        </w:rPr>
        <w:t>Відсутні члени виконавчого комітету міської ради:</w:t>
      </w:r>
    </w:p>
    <w:p w:rsidR="00CC6320" w:rsidRPr="009725AC" w:rsidRDefault="00CC6320" w:rsidP="00A92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B186F" w:rsidRPr="009725AC" w:rsidRDefault="00BB186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ДАНИЛЬЧЕНКО Тетяна, ЄЛЬШИН Дмитро</w:t>
      </w:r>
    </w:p>
    <w:p w:rsidR="00CC6320" w:rsidRPr="009725AC" w:rsidRDefault="00CC6320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725AC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659"/>
        <w:gridCol w:w="3740"/>
        <w:gridCol w:w="245"/>
        <w:gridCol w:w="4927"/>
      </w:tblGrid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журналіст сайта  «MK NEWS» (1-</w:t>
            </w:r>
            <w:r w:rsidR="003B7C8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C63715" w:rsidRPr="009725AC" w:rsidRDefault="00C63715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86F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BB186F" w:rsidRPr="009725AC" w:rsidRDefault="00BB186F" w:rsidP="00C6371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БОГУСЕВИЧ  Натал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74" w:type="pct"/>
            <w:vAlign w:val="bottom"/>
          </w:tcPr>
          <w:p w:rsidR="00BB186F" w:rsidRPr="009725AC" w:rsidRDefault="004502AC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оловний бухгалтер КНП </w:t>
            </w:r>
            <w:r w:rsidR="00BB186F" w:rsidRPr="009725AC">
              <w:rPr>
                <w:rFonts w:ascii="Times New Roman" w:hAnsi="Times New Roman"/>
                <w:sz w:val="28"/>
                <w:szCs w:val="28"/>
              </w:rPr>
              <w:t>«Первомайська центральна міська багатопрофільна лікарня»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ачальник управління комунальної власності та земельних відносин міської ради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29-32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6B0ED7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(1-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9725A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прес-служби</w:t>
            </w:r>
            <w:r w:rsidRPr="009725A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виконавчого комітету міської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(1-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B186F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BB186F" w:rsidRPr="009725AC" w:rsidRDefault="00BB186F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КРЕСТЬЯНОВ Ігорь</w:t>
            </w:r>
          </w:p>
        </w:tc>
        <w:tc>
          <w:tcPr>
            <w:tcW w:w="2574" w:type="pct"/>
            <w:vAlign w:val="bottom"/>
          </w:tcPr>
          <w:p w:rsidR="00BB186F" w:rsidRPr="009725AC" w:rsidRDefault="00BB186F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муніципальної ватри апарату виконавчого комітету міської ради (12);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9-10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6B0ED7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КОРЧЕВНА Лариса 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містобудування та архітектури апарату виконавчого комітету міської ради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B66BA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 Наталія</w:t>
            </w:r>
          </w:p>
          <w:p w:rsidR="00CC6320" w:rsidRPr="009725AC" w:rsidRDefault="00CC6320" w:rsidP="00B66BA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культури, національностей, релігій, молоді та спорту міської ради (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4-7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087A6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); 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BB1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начальник управління у справах дітей міської ради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BB186F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13-28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економі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чного розвитку територіальної громади  міської ради (</w:t>
            </w:r>
            <w:r w:rsidR="003B7C8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9725AC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E53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журналіст міської щотижневої інформаційно-рекламної газети </w:t>
            </w:r>
          </w:p>
          <w:p w:rsidR="00CC6320" w:rsidRPr="009725AC" w:rsidRDefault="00CC6320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«ТВ Всесвіт» (1-</w:t>
            </w:r>
            <w:r w:rsidR="003B7C8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C6320" w:rsidRPr="009725AC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3B7C8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574" w:type="pct"/>
            <w:vAlign w:val="bottom"/>
          </w:tcPr>
          <w:p w:rsidR="00CC6320" w:rsidRPr="009725AC" w:rsidRDefault="003B7C80" w:rsidP="00187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(11)</w:t>
            </w:r>
            <w:r w:rsidR="00CC632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CC6320" w:rsidRPr="009725AC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3B7C8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ЩЕГЛЕНКО  Світлана</w:t>
            </w:r>
          </w:p>
        </w:tc>
        <w:tc>
          <w:tcPr>
            <w:tcW w:w="2574" w:type="pct"/>
            <w:vAlign w:val="bottom"/>
          </w:tcPr>
          <w:p w:rsidR="00CC6320" w:rsidRPr="009725AC" w:rsidRDefault="003B7C80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CC6320" w:rsidRPr="009725AC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CC6320" w:rsidRPr="009725AC">
              <w:rPr>
                <w:rFonts w:ascii="Times New Roman" w:hAnsi="Times New Roman"/>
                <w:sz w:val="28"/>
                <w:szCs w:val="28"/>
              </w:rPr>
              <w:t xml:space="preserve"> лікар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CC6320" w:rsidRPr="009725AC">
              <w:rPr>
                <w:rFonts w:ascii="Times New Roman" w:hAnsi="Times New Roman"/>
                <w:sz w:val="28"/>
                <w:szCs w:val="28"/>
              </w:rPr>
              <w:t xml:space="preserve"> КНП «Первомайська центральна міська багатопрофільна лікарня»</w:t>
            </w:r>
            <w:r w:rsidR="00CC632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C632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  <w:r w:rsidR="00CC6320" w:rsidRPr="009725A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CC6320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9725AC" w:rsidRDefault="00CC632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574" w:type="pct"/>
            <w:vAlign w:val="bottom"/>
          </w:tcPr>
          <w:p w:rsidR="00CC6320" w:rsidRPr="009725AC" w:rsidRDefault="00CC6320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3B7C80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);                 </w:t>
            </w:r>
          </w:p>
        </w:tc>
      </w:tr>
      <w:tr w:rsidR="000B440B" w:rsidRPr="009725AC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0B440B" w:rsidRPr="009725AC" w:rsidRDefault="000B440B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ЮДИЦЬКИЙ Руслан</w:t>
            </w:r>
          </w:p>
        </w:tc>
        <w:tc>
          <w:tcPr>
            <w:tcW w:w="2574" w:type="pct"/>
            <w:vAlign w:val="bottom"/>
          </w:tcPr>
          <w:p w:rsidR="000B440B" w:rsidRPr="009725AC" w:rsidRDefault="004502AC" w:rsidP="003B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енеральний директор ТОВ «Укртепло Миколаїв» (11);</w:t>
            </w:r>
          </w:p>
        </w:tc>
      </w:tr>
      <w:tr w:rsidR="00CF05D1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F05D1" w:rsidRPr="009725AC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5D1" w:rsidRPr="009725AC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05D1" w:rsidRPr="009725AC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CF05D1" w:rsidRPr="009725AC" w:rsidRDefault="00CF05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CF05D1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F05D1" w:rsidRPr="009725AC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Пропозицій щодо змін та доповнень до порядку денного засідання виконавчого комітету міської ради не надійшло.</w:t>
            </w:r>
          </w:p>
          <w:p w:rsidR="00CF05D1" w:rsidRPr="009725AC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05D1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F05D1" w:rsidRPr="009725AC" w:rsidRDefault="00CF05D1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ДЕМЧЕНКО Олег запропонував затвердити порядок денний засідання виконавчого комітету міської ради :</w:t>
            </w:r>
          </w:p>
          <w:p w:rsidR="00CF05D1" w:rsidRPr="009725AC" w:rsidRDefault="00CF05D1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заходів Плану дій сталого енергетичного розвитку міста Первомайськ до 2020 року для розміщення на офіційному сайті Угоди Мерів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 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b w:val="0"/>
                <w:sz w:val="28"/>
                <w:szCs w:val="28"/>
              </w:rPr>
              <w:t>Про створення конкурсного комітету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5AC">
              <w:rPr>
                <w:rFonts w:ascii="Times New Roman" w:hAnsi="Times New Roman"/>
                <w:b w:val="0"/>
                <w:sz w:val="28"/>
                <w:szCs w:val="28"/>
              </w:rPr>
              <w:t>щодо визначення переможця на право укладання Договору щодо розміщення засобу пересувної /об’єкту сезонної дрібно роздрібної</w:t>
            </w:r>
            <w:r w:rsidRPr="009725A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b w:val="0"/>
                <w:sz w:val="28"/>
                <w:szCs w:val="28"/>
              </w:rPr>
              <w:t>торговельної мережі</w:t>
            </w:r>
            <w:r w:rsidR="00383B5E" w:rsidRPr="009725A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CF05D1" w:rsidRPr="006B0ED7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№493 «Про затвердження фінансового плану на 2021 рік комунального некомерційного підприємства «Первомайська центральна міська багатопрофільна лікарня Первомайської міської ради в новій редакції»</w:t>
            </w:r>
            <w:r w:rsidR="00383B5E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відзначення Всеукраїнського дня працівників культури та</w:t>
            </w:r>
          </w:p>
          <w:p w:rsidR="00CF05D1" w:rsidRPr="009725AC" w:rsidRDefault="00CF05D1" w:rsidP="00CF05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майстрів народного мистецтва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мистецтв національних культур «Ми – українські»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естрадного мистецтва «Молодіжний зорепад»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родинної творчості  «Мотив для двох сердець»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353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встановлення батьківської плати за харчування учнів 1-4 класів у закладах  загальної середньої освіти Первомайської міської ради у 2021 році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підготовку та проведення   Дня вшанування пам’яті жертв голодоморів в Первомайській міській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територіальній громаді у 2021 році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6B0ED7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450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11.06.2021 №212 «Про затвердження складу комісі</w:t>
            </w:r>
            <w:r w:rsidR="004502A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виконавчому комітеті міської ради»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встановлення тарифу на виробництво теплової енергії для бюджетних установ м. Первомайська, які надає ТОВ «Укртепло Миколаїв»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Положення про демонтаж самовільно встановлених (розміщених) тимчасових об’єктів на території Первомайської міської</w:t>
            </w:r>
          </w:p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територіальної громади</w:t>
            </w:r>
            <w:r w:rsidR="004D0257"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6B0ED7" w:rsidTr="00837DB6">
        <w:trPr>
          <w:cantSplit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6B0ED7" w:rsidRDefault="00CF05D1" w:rsidP="006B0E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влаштування   на   спільне  проживання і виховання до прийомної сім'ї 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6B0ED7" w:rsidTr="00F22C80">
        <w:trPr>
          <w:trHeight w:val="455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6B0ED7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ED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встановлення піклування над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6B0ED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6B0ED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23.05.2007 р. н.</w:t>
            </w:r>
          </w:p>
        </w:tc>
      </w:tr>
      <w:tr w:rsidR="00CF05D1" w:rsidRPr="006B0ED7" w:rsidTr="00F22C80">
        <w:trPr>
          <w:trHeight w:val="515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надання повної цивільної дієздатності неповнолітній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до Комунального некомерційного підприємства «Миколаївський обласний будинок дитини»  Миколаївської обласної ради на повне державне утримання малолітніх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влаштування до Комунального некомерційного підприємства «Миколаївський обласний будинок дитини» Микола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вської обласної ради на повне державне утримання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алолітньої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відмову від прийняття спадщини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2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 на укладання договору купівлі – продажу  житла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tabs>
                <w:tab w:val="left" w:pos="6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9725AC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  грошової компенсації</w:t>
            </w:r>
            <w:bookmarkEnd w:id="0"/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 купівлі – продажу житла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363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дозволу гр.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 купівлі – продажу житла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274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 дарування  житла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725AC">
              <w:rPr>
                <w:sz w:val="28"/>
                <w:szCs w:val="28"/>
              </w:rPr>
              <w:t>Про надання дозволу</w:t>
            </w:r>
            <w:r w:rsidR="004767FD" w:rsidRPr="009725AC">
              <w:rPr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sz w:val="28"/>
                <w:szCs w:val="28"/>
              </w:rPr>
              <w:t xml:space="preserve"> гр.</w:t>
            </w:r>
            <w:r w:rsidRPr="009725AC">
              <w:rPr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sz w:val="28"/>
                <w:szCs w:val="28"/>
                <w:lang w:val="uk-UA"/>
              </w:rPr>
              <w:t>ХХХХ</w:t>
            </w:r>
            <w:r w:rsidRPr="009725AC">
              <w:rPr>
                <w:sz w:val="28"/>
                <w:szCs w:val="28"/>
                <w:lang w:val="uk-UA"/>
              </w:rPr>
              <w:t xml:space="preserve">., та </w:t>
            </w:r>
            <w:r w:rsidR="004767FD" w:rsidRPr="009725AC">
              <w:rPr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sz w:val="28"/>
                <w:szCs w:val="28"/>
                <w:lang w:val="uk-UA"/>
              </w:rPr>
              <w:t>ХХХХ</w:t>
            </w:r>
            <w:r w:rsidRPr="009725AC">
              <w:rPr>
                <w:sz w:val="28"/>
                <w:szCs w:val="28"/>
                <w:lang w:val="uk-UA"/>
              </w:rPr>
              <w:t xml:space="preserve">. </w:t>
            </w:r>
            <w:r w:rsidRPr="009725AC">
              <w:rPr>
                <w:sz w:val="28"/>
                <w:szCs w:val="28"/>
              </w:rPr>
              <w:t>на укладання</w:t>
            </w:r>
            <w:r w:rsidRPr="009725AC">
              <w:rPr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sz w:val="28"/>
                <w:szCs w:val="28"/>
              </w:rPr>
              <w:t>договору про поділ майна, що є об’єктом права</w:t>
            </w:r>
            <w:r w:rsidRPr="009725AC">
              <w:rPr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sz w:val="28"/>
                <w:szCs w:val="28"/>
              </w:rPr>
              <w:t>спільної сумісної власності подружжя</w:t>
            </w:r>
            <w:r w:rsidR="002A62B7" w:rsidRPr="009725AC">
              <w:rPr>
                <w:sz w:val="28"/>
                <w:szCs w:val="28"/>
                <w:lang w:val="uk-UA"/>
              </w:rPr>
              <w:t>.</w:t>
            </w:r>
            <w:r w:rsidRPr="009725A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05D1" w:rsidRPr="009725AC" w:rsidTr="00F22C80">
        <w:trPr>
          <w:trHeight w:val="340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 xml:space="preserve">Про порядок виїзду за кордон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, 22.10.2009 р. н.</w:t>
            </w:r>
          </w:p>
        </w:tc>
      </w:tr>
      <w:tr w:rsidR="00CF05D1" w:rsidRPr="009725AC" w:rsidTr="0001213C">
        <w:trPr>
          <w:cantSplit/>
          <w:trHeight w:val="318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затвердження Положення та складу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комісії з питань захисту прав дитини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виконавчому комітеті  Первомайської міської ради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9725AC">
              <w:rPr>
                <w:rFonts w:ascii="Times New Roman" w:hAnsi="Times New Roman"/>
                <w:bCs/>
                <w:sz w:val="28"/>
                <w:szCs w:val="28"/>
              </w:rPr>
              <w:t>розподіл та надання житлових приміщень для тимчасового проживання внутрішньо переміщених осіб у Первомайській міській територіальній громаді</w:t>
            </w:r>
            <w:r w:rsidR="004767FD" w:rsidRPr="009725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 w:rsidR="004767FD" w:rsidRPr="009725AC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lang w:val="uk-UA"/>
              </w:rPr>
            </w:pPr>
            <w:r w:rsidRPr="009725AC">
              <w:rPr>
                <w:b w:val="0"/>
              </w:rPr>
              <w:t xml:space="preserve">Про взяття на квартирний облік </w:t>
            </w:r>
            <w:r w:rsidRPr="009725AC">
              <w:rPr>
                <w:rStyle w:val="rvts0"/>
                <w:b w:val="0"/>
              </w:rPr>
              <w:t>громадян, які потребують поліпшення житлових умов</w:t>
            </w:r>
            <w:r w:rsidR="004767FD" w:rsidRPr="009725AC">
              <w:rPr>
                <w:rStyle w:val="rvts0"/>
                <w:b w:val="0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зміну договору найму жилого приміщення внаслідок визнання наймачем іншого члена сім’ї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переведення садових будинків в жилі будинки  у місті Первомайську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житлового будинку №12 по провулку Бебюш Капон  у місті Первомайську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6B0ED7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Default="00CF05D1" w:rsidP="00CF05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змін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 виконавчого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комітету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міської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ради від 12.02.2021 р. № 41 «Про затвердження розрахунків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виконання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Програми «Наша громада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її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події, свята, трудові будні» на 2021 рік»</w:t>
            </w:r>
            <w:r w:rsidR="004767FD"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4502AC" w:rsidRPr="009725AC" w:rsidRDefault="004502AC" w:rsidP="00CF05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CF05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Про внесення      змін  до     рішення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вико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навчого  комітету     міської   </w:t>
            </w:r>
          </w:p>
          <w:p w:rsidR="00CF05D1" w:rsidRPr="009725AC" w:rsidRDefault="00CF05D1" w:rsidP="00CF05D1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ради від 09.07.2021 р. № 267 «Про підготовку та відзначення Дня захисника України»</w:t>
            </w:r>
            <w:r w:rsidR="004767FD"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відзначення Дня села Грушівка в Первомайській міській територіальній громаді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F05D1" w:rsidRPr="009725AC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CF05D1" w:rsidRPr="009725AC" w:rsidRDefault="00CF05D1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4656" w:type="pct"/>
            <w:gridSpan w:val="3"/>
            <w:shd w:val="clear" w:color="auto" w:fill="FFFFFF"/>
          </w:tcPr>
          <w:p w:rsidR="00CF05D1" w:rsidRPr="009725AC" w:rsidRDefault="00CF05D1" w:rsidP="00CF05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4767FD" w:rsidRPr="009725AC" w:rsidRDefault="00CC6320" w:rsidP="004534E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5AC">
              <w:rPr>
                <w:sz w:val="28"/>
                <w:szCs w:val="28"/>
                <w:lang w:val="uk-UA"/>
              </w:rPr>
              <w:t xml:space="preserve">  </w:t>
            </w:r>
          </w:p>
          <w:p w:rsidR="00CC6320" w:rsidRPr="009725AC" w:rsidRDefault="00CC6320" w:rsidP="00453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sz w:val="28"/>
                <w:szCs w:val="28"/>
                <w:lang w:val="uk-UA"/>
              </w:rPr>
              <w:t xml:space="preserve">     </w:t>
            </w:r>
          </w:p>
          <w:p w:rsidR="00CC6320" w:rsidRPr="009725AC" w:rsidRDefault="00CC632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C6320" w:rsidRPr="009725AC" w:rsidRDefault="00CC632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CC6320" w:rsidRPr="009725AC" w:rsidRDefault="00CC632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F05D1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6E5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F05D1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6E5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BB3A0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де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C6320" w:rsidRPr="009725AC" w:rsidRDefault="00CC6320" w:rsidP="00BB3A0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cantSplit/>
          <w:trHeight w:val="1150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CC6320" w:rsidRPr="009725AC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F05D1" w:rsidP="00C0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заходів Плану дій сталого енергетичного розвитку міста Первомайськ до 2020 року для розміщення на офіційному сайті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Угоди Мерів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F05D1" w:rsidRPr="009725AC" w:rsidRDefault="00CF05D1" w:rsidP="00C0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430E3">
        <w:trPr>
          <w:trHeight w:val="52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F05D1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</w:tc>
      </w:tr>
      <w:tr w:rsidR="00CC6320" w:rsidRPr="009725AC" w:rsidTr="00D54FE1">
        <w:trPr>
          <w:trHeight w:val="70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0431B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C6320" w:rsidRPr="009725AC" w:rsidRDefault="00CC6320" w:rsidP="000431B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C6320" w:rsidRPr="009725AC" w:rsidRDefault="00CC632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0431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F05D1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C63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F05D1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3715" w:rsidRPr="009725AC" w:rsidRDefault="00C63715" w:rsidP="00C63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4502AC" w:rsidRPr="009725AC" w:rsidRDefault="00CC6320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CF05D1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767FD" w:rsidRPr="009725AC" w:rsidRDefault="004767FD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CC6320" w:rsidRPr="009725AC" w:rsidRDefault="00CC6320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F05D1" w:rsidP="00F46F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створення конкурсного комітету щодо визначення переможця на право укладання Договору щодо розміщення засобу пересувної /об’єкту сезонної дрібно роздрібної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торговельної мережі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3715" w:rsidRPr="009725AC" w:rsidRDefault="00C63715" w:rsidP="00F46F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F05D1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СКУЛМЕ Ірина </w:t>
            </w:r>
          </w:p>
          <w:p w:rsidR="00CF05D1" w:rsidRPr="009725AC" w:rsidRDefault="00CF05D1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D1A6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D1A6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D430E3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383B5E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83B5E" w:rsidRPr="009725AC" w:rsidRDefault="00CC6320" w:rsidP="00383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383B5E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trHeight w:val="63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383B5E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6B0ED7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383B5E" w:rsidP="00F46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14.12.2020 року №493 «Про затвердження фінансового плану на 2021 рік комунального некомерційного підприємства «Первомайська центральна міська багатопрофільна лікарня Первомайської міської ради в новій редакції».</w:t>
            </w:r>
          </w:p>
          <w:p w:rsidR="00383B5E" w:rsidRPr="009725AC" w:rsidRDefault="00383B5E" w:rsidP="00F46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097A0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383B5E" w:rsidRPr="009725AC" w:rsidRDefault="00383B5E" w:rsidP="00383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СКУЛМЕ Ірина </w:t>
            </w:r>
          </w:p>
          <w:p w:rsidR="00CC6320" w:rsidRPr="009725AC" w:rsidRDefault="00CC6320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3715" w:rsidRPr="009725AC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63715" w:rsidRPr="009725AC" w:rsidRDefault="00C63715" w:rsidP="00097A0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ВИСТУПИЛИ 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63715" w:rsidRPr="009725AC" w:rsidRDefault="00C63715" w:rsidP="00383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БОГУСЕВИЧ Наталія,  ДЕМЧЕНКО Олег</w:t>
            </w:r>
          </w:p>
          <w:p w:rsidR="00C63715" w:rsidRPr="009725AC" w:rsidRDefault="00C63715" w:rsidP="00383B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B2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425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C6320" w:rsidRPr="009725AC" w:rsidTr="00B24487">
        <w:trPr>
          <w:cantSplit/>
          <w:trHeight w:val="81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63715" w:rsidP="00C63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відзначення Всеукраїнського дня працівників культури та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майстрів народного мистецтва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3715" w:rsidRPr="009725AC" w:rsidRDefault="00C63715" w:rsidP="00C63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63715" w:rsidP="00DD54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9725AC" w:rsidRDefault="00CC6320" w:rsidP="00DD54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комітету </w:t>
            </w:r>
          </w:p>
          <w:p w:rsidR="00CC6320" w:rsidRPr="009725AC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B24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«за»   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B24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426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63715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мистецтв національних культур «Ми – українські»</w:t>
            </w:r>
          </w:p>
          <w:p w:rsidR="00C63715" w:rsidRPr="009725AC" w:rsidRDefault="00C63715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63715" w:rsidRPr="009725AC" w:rsidRDefault="00C63715" w:rsidP="00C6371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9725AC" w:rsidRDefault="00CC6320" w:rsidP="00CF42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20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427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63715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естрадного мистецтва «Молодіжний зорепад»</w:t>
            </w:r>
          </w:p>
          <w:p w:rsidR="00C63715" w:rsidRPr="009725AC" w:rsidRDefault="00C63715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63715" w:rsidRPr="009725AC" w:rsidRDefault="00C63715" w:rsidP="00C6371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9725AC" w:rsidRDefault="00CC6320" w:rsidP="005A4A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20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206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C63715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428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проведення міського фестивалю родинної творчості  «Мотив для двох сердець»</w:t>
            </w: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4D0257" w:rsidRPr="009725AC" w:rsidRDefault="004D0257" w:rsidP="004D02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9725AC" w:rsidRDefault="00CC6320" w:rsidP="008B655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BC2A0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3A2D19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CC6320" w:rsidRPr="009725AC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встановлення батьківської плати за харчування учнів 1-4 класів у закладах  загальної середньої освіти Первомайської міської ради у 2021 році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4D0257" w:rsidRPr="009725AC" w:rsidRDefault="004D0257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F6308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ОСТАПЕНКО Галина</w:t>
            </w:r>
          </w:p>
          <w:p w:rsidR="00CC6320" w:rsidRPr="009725AC" w:rsidRDefault="00CC6320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8F110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3D1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МЕДВЕДЧУК Михайло, ДЕМЧЕНКО Олег</w:t>
            </w:r>
          </w:p>
          <w:p w:rsidR="00CC6320" w:rsidRPr="009725AC" w:rsidRDefault="00CC6320" w:rsidP="008F110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4D02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D0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D0257" w:rsidRPr="009725AC" w:rsidRDefault="004D0257" w:rsidP="004D0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4D02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430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CC6320" w:rsidRPr="009725AC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F6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підготовку та проведення   Дня вшанування пам’яті жертв голодоморів в Первомайській міській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територіальній громаді у 2021 році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4D0257" w:rsidRPr="009725AC" w:rsidRDefault="004D0257" w:rsidP="00F6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F6308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CC6320" w:rsidRPr="009725AC" w:rsidRDefault="00CC6320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CC6320" w:rsidRPr="009725AC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D0257" w:rsidRPr="009725AC" w:rsidRDefault="00CC6320" w:rsidP="004D0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4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6B0ED7" w:rsidTr="006A1303">
        <w:trPr>
          <w:trHeight w:val="476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6632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11.06.2021 №212 «Про затвердження складу комісі</w:t>
            </w:r>
            <w:r w:rsidR="004502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виконавчому комітеті міської ради».</w:t>
            </w:r>
          </w:p>
          <w:p w:rsidR="00CC6320" w:rsidRPr="009725AC" w:rsidRDefault="00CC6320" w:rsidP="006632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4D0257" w:rsidRPr="009725AC" w:rsidRDefault="004D0257" w:rsidP="004D02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9725AC" w:rsidRDefault="00CC6320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E372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E372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31C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31C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встановлення тарифу на виробництво теплової енергії для бюджетних установ м. Первомайська, які надає ТОВ «Укртепло Миколаїв»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4D0257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4767FD" w:rsidRPr="009725AC" w:rsidRDefault="004767FD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2B47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0257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4D0257" w:rsidRPr="009725AC" w:rsidRDefault="004D0257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ВИСТУПИЛИ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B440B" w:rsidRPr="009725AC" w:rsidRDefault="000B440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4D0257" w:rsidRPr="009725AC" w:rsidRDefault="000B440B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ЮДИЦЬКИЙ Руслан, МАЛІШЕВСЬКИЙ Дмитро, ДЕМЧЕНКО Олег</w:t>
            </w:r>
          </w:p>
          <w:p w:rsidR="004767FD" w:rsidRPr="009725AC" w:rsidRDefault="004767FD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D025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  <w:p w:rsidR="004767FD" w:rsidRPr="009725AC" w:rsidRDefault="004767F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Положення про демонтаж самовільно встановлених (розміщених) тимчасових об’єктів на території Первомайської міської</w:t>
            </w:r>
          </w:p>
          <w:p w:rsidR="00CC6320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територіальної громади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CC6320" w:rsidRPr="009725AC" w:rsidRDefault="00CC6320" w:rsidP="008F11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0B440B" w:rsidP="008F11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Ігорь</w:t>
            </w:r>
          </w:p>
          <w:p w:rsidR="00CC6320" w:rsidRPr="009725AC" w:rsidRDefault="00CC6320" w:rsidP="008F11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272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3D1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МЕДВЕДЧУК Михайло, ДЕМЧЕНКО Олег</w:t>
            </w:r>
          </w:p>
          <w:p w:rsidR="00CC6320" w:rsidRPr="009725AC" w:rsidRDefault="00CC6320" w:rsidP="004272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DA52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DA52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DA52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C6320" w:rsidRPr="009725AC" w:rsidRDefault="00CC632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767FD" w:rsidRPr="009725AC" w:rsidRDefault="004767FD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0B440B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влаштування   на   спільне  проживання і виховання до прийомної сім'ї 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67FD" w:rsidRPr="009725AC" w:rsidRDefault="004767FD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C6320" w:rsidRPr="009725AC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немає </w:t>
            </w:r>
          </w:p>
          <w:p w:rsidR="00CC6320" w:rsidRPr="009725AC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B440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FD17DC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0B440B" w:rsidP="00EC3900">
            <w:pPr>
              <w:tabs>
                <w:tab w:val="left" w:pos="25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піклування над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, 23.05.2007 р. н.</w:t>
            </w: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C8011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436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767FD" w:rsidRPr="009725AC" w:rsidRDefault="004767FD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6B0ED7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2A62B7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надання повної цивільної дієздатності неповнолітній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767FD" w:rsidRPr="009725AC" w:rsidRDefault="004767FD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D01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D01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C73DCF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4767FD" w:rsidRPr="009725AC" w:rsidRDefault="00CC6320" w:rsidP="006B0ED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437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до Комунального некомерційного підприємства «Миколаївський обласний будинок дитини»  Миколаївської обласної ради на повне державне утримання малолітніх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2B7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A137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438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744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влаштування до Комунального некомерційного підприємства «Миколаївський обласний будинок дитини» Миколаївської  обласної ради на повне державне утримання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2B7" w:rsidRPr="009725AC" w:rsidRDefault="002A62B7" w:rsidP="00744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744C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B440B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001153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767FD" w:rsidRPr="009725AC" w:rsidRDefault="004767FD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малолітньої 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ХХХХ.</w:t>
            </w:r>
          </w:p>
          <w:p w:rsidR="002A62B7" w:rsidRPr="009725AC" w:rsidRDefault="002A62B7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0B440B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4767FD" w:rsidRPr="009725AC" w:rsidRDefault="004767FD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4767FD" w:rsidRPr="009725AC" w:rsidRDefault="004767FD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706FC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місця проживання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2B7" w:rsidRPr="009725AC" w:rsidRDefault="002A62B7" w:rsidP="002A62B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75758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75758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 на відмову від прийняття спадщини.</w:t>
            </w:r>
          </w:p>
          <w:p w:rsidR="002A62B7" w:rsidRPr="009725AC" w:rsidRDefault="002A62B7" w:rsidP="002A62B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923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4767FD" w:rsidRPr="009725AC" w:rsidRDefault="00CC6320" w:rsidP="006B0ED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442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140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О.Г.,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 на укладання договору купівлі – продажу  житла.</w:t>
            </w:r>
          </w:p>
          <w:p w:rsidR="00CC6320" w:rsidRPr="009725AC" w:rsidRDefault="00CC6320" w:rsidP="00140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  <w:p w:rsidR="00CC6320" w:rsidRPr="009725AC" w:rsidRDefault="00CC6320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  грошової компенсації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2B7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 купівлі – продажу житла.</w:t>
            </w:r>
          </w:p>
          <w:p w:rsidR="002A62B7" w:rsidRPr="009725AC" w:rsidRDefault="002A62B7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2A62B7" w:rsidRPr="009725AC" w:rsidRDefault="00CC6320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C6320" w:rsidRPr="009725AC" w:rsidRDefault="00CC6320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440B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37367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445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767FD" w:rsidRPr="009725AC" w:rsidRDefault="004767FD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24.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дозволу гр.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="006B0ED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 купівлі – продажу житла.</w:t>
            </w:r>
          </w:p>
          <w:p w:rsidR="00E369EB" w:rsidRPr="009725AC" w:rsidRDefault="00E369EB" w:rsidP="002A6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1609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B440B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206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446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25.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дозволу гр. 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та гр.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 дарування  житла.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CC2A3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CC2A3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6A206D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Default="00CC6320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447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B0ED7" w:rsidRPr="009725AC" w:rsidRDefault="006B0ED7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26.  СЛУХАЛИ:</w:t>
            </w:r>
          </w:p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надання дозволу гр.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та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на укладання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договору про поділ майна, що є об’єктом права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спільної сумісної власності подружжя</w:t>
            </w:r>
            <w:r w:rsidRPr="009725AC">
              <w:rPr>
                <w:sz w:val="28"/>
                <w:szCs w:val="28"/>
                <w:lang w:val="uk-UA"/>
              </w:rPr>
              <w:t>.</w:t>
            </w:r>
          </w:p>
          <w:p w:rsidR="00E369EB" w:rsidRPr="009725AC" w:rsidRDefault="00E369EB" w:rsidP="00E369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80310A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448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27.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47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 xml:space="preserve">Про порядок виїзду за кордон малолітнього </w:t>
            </w:r>
            <w:r w:rsidR="006B0ED7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, 22.10.2009 р. н.</w:t>
            </w:r>
          </w:p>
          <w:p w:rsidR="00E369EB" w:rsidRPr="009725AC" w:rsidRDefault="00E369EB" w:rsidP="00473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28.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затвердження Положення та складу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комісії з питань захисту прав дитини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t>виконавчому комітеті  Первомайської міської ради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C6320" w:rsidRPr="009725AC" w:rsidRDefault="00CC6320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2A62B7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369EB" w:rsidRPr="009725AC" w:rsidRDefault="00E369EB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29.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725AC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9725AC">
              <w:rPr>
                <w:rFonts w:ascii="Times New Roman" w:hAnsi="Times New Roman"/>
                <w:bCs/>
                <w:sz w:val="28"/>
                <w:szCs w:val="28"/>
              </w:rPr>
              <w:t>розподіл та надання житлових приміщень для тимчасового проживання внутрішньо переміщених осіб у Первомайській міській територіальній громаді</w:t>
            </w:r>
            <w:r w:rsidRPr="009725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4767FD" w:rsidRPr="009725AC" w:rsidRDefault="004767FD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  <w:p w:rsidR="00CC6320" w:rsidRPr="009725AC" w:rsidRDefault="00CC6320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30.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 w:rsidRPr="009725AC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  <w:p w:rsidR="00CC6320" w:rsidRPr="009725AC" w:rsidRDefault="00CC6320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</w:tc>
      </w:tr>
      <w:tr w:rsidR="00CC6320" w:rsidRPr="009725AC" w:rsidTr="008565A6">
        <w:trPr>
          <w:trHeight w:val="407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725AC" w:rsidRPr="009725AC" w:rsidRDefault="009725AC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5AC" w:rsidRPr="009725AC" w:rsidRDefault="009725AC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5AC" w:rsidRPr="009725AC" w:rsidRDefault="009725AC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5AC" w:rsidRPr="009725AC" w:rsidRDefault="009725AC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4611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 xml:space="preserve">Про взяття на квартирний облік </w:t>
            </w:r>
            <w:r w:rsidRPr="009725AC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поліпшення житлових умов</w:t>
            </w: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  <w:p w:rsidR="00CC6320" w:rsidRPr="009725AC" w:rsidRDefault="00CC6320" w:rsidP="003901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0D37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32.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зміну договору найму жилого приміщення внаслідок визнання наймачем іншого члена сім’ї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ВИШНЕВСЬКИЙ Владислав</w:t>
            </w:r>
          </w:p>
          <w:p w:rsidR="00CC6320" w:rsidRPr="009725AC" w:rsidRDefault="00CC6320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454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33.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Default="004767FD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Про  переведення садових будинків в жилі будинки у місті Первомайську</w:t>
            </w:r>
          </w:p>
          <w:p w:rsidR="004502AC" w:rsidRPr="009725AC" w:rsidRDefault="004502AC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E369EB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CC6320" w:rsidRPr="009725AC" w:rsidRDefault="00CC6320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40B" w:rsidRPr="009725AC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B440B" w:rsidRPr="009725AC" w:rsidRDefault="000B440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B440B" w:rsidRPr="009725AC" w:rsidRDefault="000B440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0B440B" w:rsidRPr="009725AC" w:rsidRDefault="000B440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9725AC" w:rsidRPr="009725AC" w:rsidRDefault="00CC6320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E369EB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455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20" w:rsidRPr="009725AC" w:rsidRDefault="00CC6320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6320" w:rsidRPr="009725AC" w:rsidRDefault="00CC6320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6320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34.  СЛУХАЛИ:</w:t>
            </w:r>
          </w:p>
          <w:p w:rsidR="00CC6320" w:rsidRPr="009725AC" w:rsidRDefault="00CC6320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CC6320" w:rsidRDefault="004767FD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житлового будинку №12 по провулку Бебюш Капон  у місті Первомайську</w:t>
            </w:r>
          </w:p>
          <w:p w:rsidR="004502AC" w:rsidRPr="004502AC" w:rsidRDefault="004502AC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Pr="009725AC" w:rsidRDefault="00E369EB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456)</w:t>
            </w:r>
          </w:p>
        </w:tc>
      </w:tr>
      <w:tr w:rsidR="00E369EB" w:rsidRPr="006B0ED7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35.  СЛУХАЛИ: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4767FD" w:rsidP="00E36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внесення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змін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 виконавчого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комітету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міської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ради від 12.02.2021 р. № 41 «Про затвердження розрахунків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виконання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Програми «Наша громада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її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події, свята, трудові будні» на 2021 рік».</w:t>
            </w:r>
          </w:p>
          <w:p w:rsidR="004767FD" w:rsidRPr="009725AC" w:rsidRDefault="004767FD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ДЕМЧЕНКО  Олег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E369EB" w:rsidRPr="009725AC" w:rsidRDefault="00E369EB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369EB" w:rsidRPr="009725AC" w:rsidRDefault="00E369EB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457)</w:t>
            </w:r>
          </w:p>
          <w:p w:rsidR="009725AC" w:rsidRPr="009725AC" w:rsidRDefault="009725AC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5AC" w:rsidRPr="009725AC" w:rsidRDefault="009725AC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36.  СЛУХАЛИ: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4767FD" w:rsidRPr="009725AC" w:rsidRDefault="009725AC" w:rsidP="004767FD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</w:t>
            </w:r>
            <w:r w:rsidR="004767FD" w:rsidRPr="009725AC">
              <w:rPr>
                <w:rFonts w:ascii="Times New Roman" w:eastAsia="Times New Roman" w:hAnsi="Times New Roman"/>
                <w:sz w:val="28"/>
                <w:szCs w:val="28"/>
              </w:rPr>
              <w:t>ро внесення      змін  до     рішення</w:t>
            </w:r>
            <w:r w:rsidR="004767FD" w:rsidRPr="009725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вико</w:t>
            </w:r>
            <w:r w:rsidR="004767FD" w:rsidRPr="009725AC">
              <w:rPr>
                <w:rFonts w:ascii="Times New Roman" w:eastAsia="Times New Roman" w:hAnsi="Times New Roman"/>
                <w:sz w:val="28"/>
                <w:szCs w:val="28"/>
              </w:rPr>
              <w:t>навчого  комітету     міської   </w:t>
            </w:r>
          </w:p>
          <w:p w:rsidR="00E369EB" w:rsidRPr="009725AC" w:rsidRDefault="004767FD" w:rsidP="004767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eastAsia="Times New Roman" w:hAnsi="Times New Roman"/>
                <w:sz w:val="28"/>
                <w:szCs w:val="28"/>
              </w:rPr>
              <w:t>ради від 09.07.2021 р. № 267 «Про підготовку та відзначення Дня захисника України»</w:t>
            </w: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ДЕМЧЕНКО  Олег</w:t>
            </w:r>
          </w:p>
          <w:p w:rsidR="00E369EB" w:rsidRPr="009725AC" w:rsidRDefault="00E369EB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369EB" w:rsidRPr="009725AC" w:rsidRDefault="00E369EB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458)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37.  СЛУХАЛИ: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4767FD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>Про відзначення Дня села Грушівка в Первомайській міській територіальній громаді</w:t>
            </w:r>
          </w:p>
          <w:p w:rsidR="009725AC" w:rsidRPr="009725AC" w:rsidRDefault="009725AC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ДЕМЧЕНКО  Олег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Default="00E369EB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459)</w:t>
            </w:r>
          </w:p>
          <w:p w:rsidR="004502AC" w:rsidRPr="009725AC" w:rsidRDefault="004502AC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25AC" w:rsidRPr="009725AC" w:rsidRDefault="009725AC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9EB" w:rsidRPr="009725AC" w:rsidRDefault="00E369EB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38.  СЛУХАЛИ: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Default="004767FD" w:rsidP="00476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</w:rPr>
              <w:t xml:space="preserve">Про нагородження Почесними грамотами виконавчого комітету </w:t>
            </w:r>
            <w:r w:rsidRPr="009725AC">
              <w:rPr>
                <w:rFonts w:ascii="Times New Roman" w:hAnsi="Times New Roman"/>
                <w:sz w:val="28"/>
                <w:szCs w:val="28"/>
              </w:rPr>
              <w:lastRenderedPageBreak/>
              <w:t>Первомайської міської ради та цінними подарунками</w:t>
            </w:r>
          </w:p>
          <w:p w:rsidR="004502AC" w:rsidRPr="004502AC" w:rsidRDefault="004502AC" w:rsidP="00476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4767FD" w:rsidP="00AD1B3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ДЕМЧЕНКО Олег</w:t>
            </w:r>
          </w:p>
          <w:p w:rsidR="00E369EB" w:rsidRPr="009725AC" w:rsidRDefault="00E369EB" w:rsidP="00AD1B3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369EB" w:rsidRPr="009725AC" w:rsidRDefault="00E369E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369EB" w:rsidRPr="009725AC" w:rsidRDefault="00E369EB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369EB" w:rsidRPr="009725AC" w:rsidRDefault="00E369E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2"/>
            <w:shd w:val="clear" w:color="auto" w:fill="FFFFFF"/>
          </w:tcPr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E369EB" w:rsidRPr="009725AC" w:rsidRDefault="00E369EB" w:rsidP="00E3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523102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Pr="009725AC" w:rsidRDefault="00E369EB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4</w:t>
            </w:r>
            <w:r w:rsidR="004767FD" w:rsidRPr="009725A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>0)</w:t>
            </w:r>
          </w:p>
          <w:p w:rsidR="004767FD" w:rsidRPr="009725AC" w:rsidRDefault="004767FD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7FD" w:rsidRPr="009725AC" w:rsidRDefault="004767FD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6A17EB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E369EB" w:rsidRPr="009725AC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Pr="009725AC" w:rsidRDefault="00E369EB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39.  СЛУХАЛИ: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Default="00E369EB" w:rsidP="006A17E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розпорядження, видані в період між засіданнями виконкому.</w:t>
                  </w:r>
                </w:p>
                <w:p w:rsidR="004502AC" w:rsidRPr="009725AC" w:rsidRDefault="004502AC" w:rsidP="006A17E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E369EB" w:rsidRPr="009725AC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Pr="009725AC" w:rsidRDefault="00E369EB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Default="004767FD" w:rsidP="00BA278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ЯГНЮК Ольга</w:t>
                  </w:r>
                </w:p>
                <w:p w:rsidR="004502AC" w:rsidRPr="009725AC" w:rsidRDefault="004502AC" w:rsidP="00BA278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369EB" w:rsidRPr="009725AC" w:rsidRDefault="00E369EB" w:rsidP="00BA278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69EB" w:rsidRPr="009725AC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Pr="009725AC" w:rsidRDefault="00E369EB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725AC" w:rsidRPr="009725AC" w:rsidRDefault="00E369EB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Інформацію про розпорядження, видані в період між засіданнями виконкому – взяти до</w:t>
                  </w:r>
                  <w:r w:rsidR="004767FD"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відома.</w:t>
                  </w:r>
                </w:p>
                <w:p w:rsidR="004767FD" w:rsidRPr="009725AC" w:rsidRDefault="004767FD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69EB" w:rsidRPr="009725AC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Pr="009725AC" w:rsidRDefault="00E369EB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«за»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E369EB" w:rsidRPr="009725AC" w:rsidRDefault="00E369EB" w:rsidP="00E369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69EB" w:rsidRPr="009725AC" w:rsidRDefault="00E369EB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- 7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725A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немає </w:t>
                  </w:r>
                </w:p>
                <w:p w:rsidR="00E369EB" w:rsidRPr="009725AC" w:rsidRDefault="00E369EB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369EB" w:rsidRPr="009725AC" w:rsidRDefault="00E369EB" w:rsidP="006A17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69EB" w:rsidRPr="009725AC" w:rsidTr="006A17EB">
        <w:trPr>
          <w:trHeight w:val="1725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369EB" w:rsidRPr="009725AC" w:rsidRDefault="00E369EB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(Протокольне рішення № 18)</w:t>
            </w:r>
          </w:p>
        </w:tc>
      </w:tr>
    </w:tbl>
    <w:p w:rsidR="00CC6320" w:rsidRPr="009725AC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Олег ДЕМЧЕНКО</w:t>
      </w:r>
    </w:p>
    <w:p w:rsidR="00CC6320" w:rsidRPr="009725AC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320" w:rsidRPr="009725AC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320" w:rsidRPr="009725AC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CC6320" w:rsidRPr="009C6424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25AC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Тетяна ДАНИЛЬЧЕНКО</w:t>
      </w:r>
    </w:p>
    <w:sectPr w:rsidR="00CC6320" w:rsidRPr="009C6424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0F" w:rsidRDefault="004D770F" w:rsidP="00D74627">
      <w:pPr>
        <w:spacing w:after="0" w:line="240" w:lineRule="auto"/>
      </w:pPr>
      <w:r>
        <w:separator/>
      </w:r>
    </w:p>
  </w:endnote>
  <w:endnote w:type="continuationSeparator" w:id="1">
    <w:p w:rsidR="004D770F" w:rsidRDefault="004D770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0F" w:rsidRDefault="004D770F" w:rsidP="00D74627">
      <w:pPr>
        <w:spacing w:after="0" w:line="240" w:lineRule="auto"/>
      </w:pPr>
      <w:r>
        <w:separator/>
      </w:r>
    </w:p>
  </w:footnote>
  <w:footnote w:type="continuationSeparator" w:id="1">
    <w:p w:rsidR="004D770F" w:rsidRDefault="004D770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EB" w:rsidRPr="009725AC" w:rsidRDefault="00B121D3">
    <w:pPr>
      <w:pStyle w:val="a4"/>
      <w:jc w:val="center"/>
      <w:rPr>
        <w:rFonts w:ascii="Times New Roman" w:hAnsi="Times New Roman"/>
      </w:rPr>
    </w:pPr>
    <w:r w:rsidRPr="009725AC">
      <w:rPr>
        <w:rFonts w:ascii="Times New Roman" w:hAnsi="Times New Roman"/>
      </w:rPr>
      <w:fldChar w:fldCharType="begin"/>
    </w:r>
    <w:r w:rsidR="00E369EB" w:rsidRPr="009725AC">
      <w:rPr>
        <w:rFonts w:ascii="Times New Roman" w:hAnsi="Times New Roman"/>
      </w:rPr>
      <w:instrText xml:space="preserve"> PAGE   \* MERGEFORMAT </w:instrText>
    </w:r>
    <w:r w:rsidRPr="009725AC">
      <w:rPr>
        <w:rFonts w:ascii="Times New Roman" w:hAnsi="Times New Roman"/>
      </w:rPr>
      <w:fldChar w:fldCharType="separate"/>
    </w:r>
    <w:r w:rsidR="006B0ED7">
      <w:rPr>
        <w:rFonts w:ascii="Times New Roman" w:hAnsi="Times New Roman"/>
        <w:noProof/>
      </w:rPr>
      <w:t>19</w:t>
    </w:r>
    <w:r w:rsidRPr="009725AC">
      <w:rPr>
        <w:rFonts w:ascii="Times New Roman" w:hAnsi="Times New Roman"/>
      </w:rPr>
      <w:fldChar w:fldCharType="end"/>
    </w:r>
  </w:p>
  <w:p w:rsidR="00E369EB" w:rsidRDefault="00E369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2220"/>
    <w:rsid w:val="00003D56"/>
    <w:rsid w:val="000046C4"/>
    <w:rsid w:val="00005E27"/>
    <w:rsid w:val="0001213C"/>
    <w:rsid w:val="00014F92"/>
    <w:rsid w:val="000172C9"/>
    <w:rsid w:val="0002096F"/>
    <w:rsid w:val="00023ACC"/>
    <w:rsid w:val="00024E6E"/>
    <w:rsid w:val="0003102E"/>
    <w:rsid w:val="0003161C"/>
    <w:rsid w:val="00032DA9"/>
    <w:rsid w:val="000334D7"/>
    <w:rsid w:val="00033EDD"/>
    <w:rsid w:val="000343B0"/>
    <w:rsid w:val="00036DC5"/>
    <w:rsid w:val="000378DB"/>
    <w:rsid w:val="000413D9"/>
    <w:rsid w:val="000431B0"/>
    <w:rsid w:val="00044241"/>
    <w:rsid w:val="00046B57"/>
    <w:rsid w:val="00047095"/>
    <w:rsid w:val="00051013"/>
    <w:rsid w:val="00051A3F"/>
    <w:rsid w:val="00052BA3"/>
    <w:rsid w:val="0005409B"/>
    <w:rsid w:val="0005488F"/>
    <w:rsid w:val="000578E4"/>
    <w:rsid w:val="000607A6"/>
    <w:rsid w:val="00061238"/>
    <w:rsid w:val="000617B4"/>
    <w:rsid w:val="00064967"/>
    <w:rsid w:val="000659D4"/>
    <w:rsid w:val="000708C3"/>
    <w:rsid w:val="00070D82"/>
    <w:rsid w:val="00074854"/>
    <w:rsid w:val="00075BBA"/>
    <w:rsid w:val="000766A3"/>
    <w:rsid w:val="00076F41"/>
    <w:rsid w:val="00077194"/>
    <w:rsid w:val="000858DE"/>
    <w:rsid w:val="00085C14"/>
    <w:rsid w:val="00087A63"/>
    <w:rsid w:val="0009106E"/>
    <w:rsid w:val="000910C6"/>
    <w:rsid w:val="00093E01"/>
    <w:rsid w:val="00095EF3"/>
    <w:rsid w:val="00097A0A"/>
    <w:rsid w:val="000A1243"/>
    <w:rsid w:val="000A1608"/>
    <w:rsid w:val="000A16CB"/>
    <w:rsid w:val="000A1F21"/>
    <w:rsid w:val="000A3FF1"/>
    <w:rsid w:val="000A40E4"/>
    <w:rsid w:val="000A46F2"/>
    <w:rsid w:val="000A70FB"/>
    <w:rsid w:val="000A7868"/>
    <w:rsid w:val="000B170F"/>
    <w:rsid w:val="000B440B"/>
    <w:rsid w:val="000B4CEE"/>
    <w:rsid w:val="000B5E41"/>
    <w:rsid w:val="000B7AB5"/>
    <w:rsid w:val="000C0D26"/>
    <w:rsid w:val="000C17EB"/>
    <w:rsid w:val="000C229B"/>
    <w:rsid w:val="000C4B66"/>
    <w:rsid w:val="000D08B0"/>
    <w:rsid w:val="000D2120"/>
    <w:rsid w:val="000D2387"/>
    <w:rsid w:val="000D3712"/>
    <w:rsid w:val="000D51F8"/>
    <w:rsid w:val="000D6668"/>
    <w:rsid w:val="000D6CB5"/>
    <w:rsid w:val="000D7137"/>
    <w:rsid w:val="000E0A3A"/>
    <w:rsid w:val="000E0DCE"/>
    <w:rsid w:val="000E2278"/>
    <w:rsid w:val="000E2A0D"/>
    <w:rsid w:val="000E2F75"/>
    <w:rsid w:val="000E5B96"/>
    <w:rsid w:val="000E78B8"/>
    <w:rsid w:val="000F2A54"/>
    <w:rsid w:val="000F3230"/>
    <w:rsid w:val="00102A07"/>
    <w:rsid w:val="00105E3C"/>
    <w:rsid w:val="00116E66"/>
    <w:rsid w:val="001222A7"/>
    <w:rsid w:val="00123556"/>
    <w:rsid w:val="00124240"/>
    <w:rsid w:val="00125699"/>
    <w:rsid w:val="00125C84"/>
    <w:rsid w:val="00127593"/>
    <w:rsid w:val="00131BB9"/>
    <w:rsid w:val="00133818"/>
    <w:rsid w:val="00134483"/>
    <w:rsid w:val="00136484"/>
    <w:rsid w:val="00137DDB"/>
    <w:rsid w:val="00140FF5"/>
    <w:rsid w:val="00143E04"/>
    <w:rsid w:val="00144188"/>
    <w:rsid w:val="001471B8"/>
    <w:rsid w:val="00152114"/>
    <w:rsid w:val="00153437"/>
    <w:rsid w:val="001544D6"/>
    <w:rsid w:val="001550CC"/>
    <w:rsid w:val="00156736"/>
    <w:rsid w:val="001568DD"/>
    <w:rsid w:val="00156A2E"/>
    <w:rsid w:val="00157B2D"/>
    <w:rsid w:val="001603CE"/>
    <w:rsid w:val="0016097F"/>
    <w:rsid w:val="001618EC"/>
    <w:rsid w:val="0016448F"/>
    <w:rsid w:val="00171224"/>
    <w:rsid w:val="00171FBE"/>
    <w:rsid w:val="00172513"/>
    <w:rsid w:val="00173616"/>
    <w:rsid w:val="00174A1B"/>
    <w:rsid w:val="00175B7C"/>
    <w:rsid w:val="0017668A"/>
    <w:rsid w:val="00182D21"/>
    <w:rsid w:val="00184688"/>
    <w:rsid w:val="0018734C"/>
    <w:rsid w:val="00191521"/>
    <w:rsid w:val="00191615"/>
    <w:rsid w:val="00194EB8"/>
    <w:rsid w:val="001965DF"/>
    <w:rsid w:val="00197C23"/>
    <w:rsid w:val="00197E09"/>
    <w:rsid w:val="001A09C3"/>
    <w:rsid w:val="001A4974"/>
    <w:rsid w:val="001B1747"/>
    <w:rsid w:val="001B2BEF"/>
    <w:rsid w:val="001B5A44"/>
    <w:rsid w:val="001B616F"/>
    <w:rsid w:val="001B731A"/>
    <w:rsid w:val="001C1ACC"/>
    <w:rsid w:val="001C1ADD"/>
    <w:rsid w:val="001C3AAE"/>
    <w:rsid w:val="001D16B5"/>
    <w:rsid w:val="001D55E7"/>
    <w:rsid w:val="001D5899"/>
    <w:rsid w:val="001D5DF6"/>
    <w:rsid w:val="001D631A"/>
    <w:rsid w:val="001D7CF0"/>
    <w:rsid w:val="001E055C"/>
    <w:rsid w:val="001E1BC3"/>
    <w:rsid w:val="001E2650"/>
    <w:rsid w:val="001E3C55"/>
    <w:rsid w:val="001E4233"/>
    <w:rsid w:val="001E433B"/>
    <w:rsid w:val="001E6412"/>
    <w:rsid w:val="001E67B4"/>
    <w:rsid w:val="001E730E"/>
    <w:rsid w:val="001F2E0B"/>
    <w:rsid w:val="001F3B91"/>
    <w:rsid w:val="001F5669"/>
    <w:rsid w:val="001F62F6"/>
    <w:rsid w:val="001F6327"/>
    <w:rsid w:val="001F6DB1"/>
    <w:rsid w:val="00201D82"/>
    <w:rsid w:val="00203E81"/>
    <w:rsid w:val="0020461D"/>
    <w:rsid w:val="00205A8B"/>
    <w:rsid w:val="00206100"/>
    <w:rsid w:val="00206860"/>
    <w:rsid w:val="00210527"/>
    <w:rsid w:val="00210801"/>
    <w:rsid w:val="0022065A"/>
    <w:rsid w:val="00220AFF"/>
    <w:rsid w:val="00220F3A"/>
    <w:rsid w:val="00221457"/>
    <w:rsid w:val="002244E5"/>
    <w:rsid w:val="00224C75"/>
    <w:rsid w:val="00225AAC"/>
    <w:rsid w:val="00227007"/>
    <w:rsid w:val="00234D93"/>
    <w:rsid w:val="00235E6C"/>
    <w:rsid w:val="00235FBC"/>
    <w:rsid w:val="0023700C"/>
    <w:rsid w:val="00237DD2"/>
    <w:rsid w:val="00241B80"/>
    <w:rsid w:val="00244322"/>
    <w:rsid w:val="00246D2B"/>
    <w:rsid w:val="00246D38"/>
    <w:rsid w:val="00246DE3"/>
    <w:rsid w:val="00251A46"/>
    <w:rsid w:val="002529EE"/>
    <w:rsid w:val="00253734"/>
    <w:rsid w:val="002562BD"/>
    <w:rsid w:val="00260DDF"/>
    <w:rsid w:val="00262227"/>
    <w:rsid w:val="00263443"/>
    <w:rsid w:val="002652DF"/>
    <w:rsid w:val="002659A1"/>
    <w:rsid w:val="00265E10"/>
    <w:rsid w:val="00266B5E"/>
    <w:rsid w:val="00270A77"/>
    <w:rsid w:val="00270D07"/>
    <w:rsid w:val="0027271A"/>
    <w:rsid w:val="00281B87"/>
    <w:rsid w:val="00282EA8"/>
    <w:rsid w:val="002852E6"/>
    <w:rsid w:val="00287FC1"/>
    <w:rsid w:val="00290FDC"/>
    <w:rsid w:val="002960FE"/>
    <w:rsid w:val="0029749C"/>
    <w:rsid w:val="002979BB"/>
    <w:rsid w:val="002A0034"/>
    <w:rsid w:val="002A04EF"/>
    <w:rsid w:val="002A07CC"/>
    <w:rsid w:val="002A1030"/>
    <w:rsid w:val="002A1943"/>
    <w:rsid w:val="002A5D0A"/>
    <w:rsid w:val="002A6139"/>
    <w:rsid w:val="002A62B7"/>
    <w:rsid w:val="002A64C1"/>
    <w:rsid w:val="002A7735"/>
    <w:rsid w:val="002B13A8"/>
    <w:rsid w:val="002B19F4"/>
    <w:rsid w:val="002B1AFA"/>
    <w:rsid w:val="002B474A"/>
    <w:rsid w:val="002B5946"/>
    <w:rsid w:val="002B6E36"/>
    <w:rsid w:val="002B7124"/>
    <w:rsid w:val="002C073A"/>
    <w:rsid w:val="002C1160"/>
    <w:rsid w:val="002C183E"/>
    <w:rsid w:val="002C3B7D"/>
    <w:rsid w:val="002C5497"/>
    <w:rsid w:val="002D6D15"/>
    <w:rsid w:val="002D6EFF"/>
    <w:rsid w:val="002E0720"/>
    <w:rsid w:val="002E241F"/>
    <w:rsid w:val="002E36B9"/>
    <w:rsid w:val="002E387F"/>
    <w:rsid w:val="002E4BB4"/>
    <w:rsid w:val="002E5725"/>
    <w:rsid w:val="002E60EA"/>
    <w:rsid w:val="002E6C7E"/>
    <w:rsid w:val="002F3222"/>
    <w:rsid w:val="002F4D49"/>
    <w:rsid w:val="002F4D4F"/>
    <w:rsid w:val="002F679D"/>
    <w:rsid w:val="002F7C58"/>
    <w:rsid w:val="0030029F"/>
    <w:rsid w:val="00300DD7"/>
    <w:rsid w:val="00302CB3"/>
    <w:rsid w:val="00302E8F"/>
    <w:rsid w:val="0030459F"/>
    <w:rsid w:val="00304983"/>
    <w:rsid w:val="003065A9"/>
    <w:rsid w:val="003077F5"/>
    <w:rsid w:val="00312129"/>
    <w:rsid w:val="00312873"/>
    <w:rsid w:val="00315A99"/>
    <w:rsid w:val="0031627C"/>
    <w:rsid w:val="00316693"/>
    <w:rsid w:val="0031775C"/>
    <w:rsid w:val="00322317"/>
    <w:rsid w:val="003234A3"/>
    <w:rsid w:val="00323E24"/>
    <w:rsid w:val="0032744B"/>
    <w:rsid w:val="003279F7"/>
    <w:rsid w:val="00334398"/>
    <w:rsid w:val="00335005"/>
    <w:rsid w:val="00335FE9"/>
    <w:rsid w:val="00336700"/>
    <w:rsid w:val="00336F38"/>
    <w:rsid w:val="00340ABD"/>
    <w:rsid w:val="00341390"/>
    <w:rsid w:val="003415A1"/>
    <w:rsid w:val="00341D7A"/>
    <w:rsid w:val="00342111"/>
    <w:rsid w:val="00343373"/>
    <w:rsid w:val="003465FB"/>
    <w:rsid w:val="00346F87"/>
    <w:rsid w:val="00347937"/>
    <w:rsid w:val="00351D6C"/>
    <w:rsid w:val="003525F1"/>
    <w:rsid w:val="00355E94"/>
    <w:rsid w:val="00361686"/>
    <w:rsid w:val="00362718"/>
    <w:rsid w:val="00362D21"/>
    <w:rsid w:val="00363C82"/>
    <w:rsid w:val="00363ED7"/>
    <w:rsid w:val="00365693"/>
    <w:rsid w:val="00367152"/>
    <w:rsid w:val="00367976"/>
    <w:rsid w:val="003744BA"/>
    <w:rsid w:val="003779E2"/>
    <w:rsid w:val="003808B6"/>
    <w:rsid w:val="0038094C"/>
    <w:rsid w:val="00380A66"/>
    <w:rsid w:val="00383B5E"/>
    <w:rsid w:val="00383D71"/>
    <w:rsid w:val="00384CA5"/>
    <w:rsid w:val="00385AB4"/>
    <w:rsid w:val="0038623F"/>
    <w:rsid w:val="00386555"/>
    <w:rsid w:val="003876D5"/>
    <w:rsid w:val="00387DF5"/>
    <w:rsid w:val="0039010E"/>
    <w:rsid w:val="00391263"/>
    <w:rsid w:val="0039220D"/>
    <w:rsid w:val="003942F9"/>
    <w:rsid w:val="0039446A"/>
    <w:rsid w:val="00394700"/>
    <w:rsid w:val="0039778D"/>
    <w:rsid w:val="00397A78"/>
    <w:rsid w:val="003A0D75"/>
    <w:rsid w:val="003A0EE9"/>
    <w:rsid w:val="003A290D"/>
    <w:rsid w:val="003A2D19"/>
    <w:rsid w:val="003A477D"/>
    <w:rsid w:val="003A47D0"/>
    <w:rsid w:val="003A4A8C"/>
    <w:rsid w:val="003A61F9"/>
    <w:rsid w:val="003A70BE"/>
    <w:rsid w:val="003B5FFA"/>
    <w:rsid w:val="003B7C80"/>
    <w:rsid w:val="003B7E7F"/>
    <w:rsid w:val="003C1314"/>
    <w:rsid w:val="003C2A6D"/>
    <w:rsid w:val="003C511A"/>
    <w:rsid w:val="003D0150"/>
    <w:rsid w:val="003D4A29"/>
    <w:rsid w:val="003D63BA"/>
    <w:rsid w:val="003D7456"/>
    <w:rsid w:val="003E008A"/>
    <w:rsid w:val="003E1B64"/>
    <w:rsid w:val="003E2B41"/>
    <w:rsid w:val="003E3D74"/>
    <w:rsid w:val="003F03D2"/>
    <w:rsid w:val="003F199C"/>
    <w:rsid w:val="003F3947"/>
    <w:rsid w:val="003F7CCE"/>
    <w:rsid w:val="004003B1"/>
    <w:rsid w:val="004048C8"/>
    <w:rsid w:val="00406114"/>
    <w:rsid w:val="004071A4"/>
    <w:rsid w:val="00412BA8"/>
    <w:rsid w:val="00413BE7"/>
    <w:rsid w:val="00415358"/>
    <w:rsid w:val="00420E7E"/>
    <w:rsid w:val="00421B66"/>
    <w:rsid w:val="00423CFC"/>
    <w:rsid w:val="004245C1"/>
    <w:rsid w:val="004259CF"/>
    <w:rsid w:val="0042639F"/>
    <w:rsid w:val="00426A6B"/>
    <w:rsid w:val="00427248"/>
    <w:rsid w:val="004274E6"/>
    <w:rsid w:val="00432B95"/>
    <w:rsid w:val="00435592"/>
    <w:rsid w:val="004360EF"/>
    <w:rsid w:val="00440FC8"/>
    <w:rsid w:val="004443DB"/>
    <w:rsid w:val="004502AC"/>
    <w:rsid w:val="00451A40"/>
    <w:rsid w:val="004534E2"/>
    <w:rsid w:val="0045671D"/>
    <w:rsid w:val="0046116E"/>
    <w:rsid w:val="00464A09"/>
    <w:rsid w:val="004668C1"/>
    <w:rsid w:val="00466E6A"/>
    <w:rsid w:val="004703B5"/>
    <w:rsid w:val="004706F9"/>
    <w:rsid w:val="004707A0"/>
    <w:rsid w:val="00471565"/>
    <w:rsid w:val="00472B49"/>
    <w:rsid w:val="00473017"/>
    <w:rsid w:val="00474D01"/>
    <w:rsid w:val="004767FD"/>
    <w:rsid w:val="00476DF4"/>
    <w:rsid w:val="00483582"/>
    <w:rsid w:val="004835F7"/>
    <w:rsid w:val="004848DC"/>
    <w:rsid w:val="004852EF"/>
    <w:rsid w:val="00490597"/>
    <w:rsid w:val="00492736"/>
    <w:rsid w:val="004937DF"/>
    <w:rsid w:val="00493D13"/>
    <w:rsid w:val="00493D53"/>
    <w:rsid w:val="00494C8C"/>
    <w:rsid w:val="00497166"/>
    <w:rsid w:val="004A142C"/>
    <w:rsid w:val="004A3F61"/>
    <w:rsid w:val="004A612A"/>
    <w:rsid w:val="004B13EB"/>
    <w:rsid w:val="004B14EF"/>
    <w:rsid w:val="004B26B6"/>
    <w:rsid w:val="004B3F5C"/>
    <w:rsid w:val="004B4544"/>
    <w:rsid w:val="004B4AD3"/>
    <w:rsid w:val="004B4FE0"/>
    <w:rsid w:val="004B57F9"/>
    <w:rsid w:val="004B5811"/>
    <w:rsid w:val="004B5DCB"/>
    <w:rsid w:val="004B69BF"/>
    <w:rsid w:val="004B72D4"/>
    <w:rsid w:val="004B7597"/>
    <w:rsid w:val="004C0D4A"/>
    <w:rsid w:val="004C2622"/>
    <w:rsid w:val="004C2ADB"/>
    <w:rsid w:val="004C3BC8"/>
    <w:rsid w:val="004C3D8F"/>
    <w:rsid w:val="004C3E32"/>
    <w:rsid w:val="004C5A55"/>
    <w:rsid w:val="004C5EB6"/>
    <w:rsid w:val="004C7244"/>
    <w:rsid w:val="004C7596"/>
    <w:rsid w:val="004D0257"/>
    <w:rsid w:val="004D1200"/>
    <w:rsid w:val="004D39DA"/>
    <w:rsid w:val="004D770F"/>
    <w:rsid w:val="004D78D2"/>
    <w:rsid w:val="004D7D72"/>
    <w:rsid w:val="004E2155"/>
    <w:rsid w:val="004E2CCD"/>
    <w:rsid w:val="004E39F5"/>
    <w:rsid w:val="004E41D0"/>
    <w:rsid w:val="004E4AC4"/>
    <w:rsid w:val="004E5594"/>
    <w:rsid w:val="004E666F"/>
    <w:rsid w:val="004F0B8A"/>
    <w:rsid w:val="004F300E"/>
    <w:rsid w:val="004F4BBA"/>
    <w:rsid w:val="004F4CA3"/>
    <w:rsid w:val="004F5924"/>
    <w:rsid w:val="004F5EEF"/>
    <w:rsid w:val="00500EDC"/>
    <w:rsid w:val="0050487A"/>
    <w:rsid w:val="00504B2E"/>
    <w:rsid w:val="00507BD3"/>
    <w:rsid w:val="0051026E"/>
    <w:rsid w:val="00512811"/>
    <w:rsid w:val="005134DB"/>
    <w:rsid w:val="00516972"/>
    <w:rsid w:val="00520AE5"/>
    <w:rsid w:val="005211C4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43978"/>
    <w:rsid w:val="00545DA2"/>
    <w:rsid w:val="005467FC"/>
    <w:rsid w:val="00550F32"/>
    <w:rsid w:val="005537E5"/>
    <w:rsid w:val="00554758"/>
    <w:rsid w:val="00555014"/>
    <w:rsid w:val="00555DF2"/>
    <w:rsid w:val="00556BF7"/>
    <w:rsid w:val="00556D5B"/>
    <w:rsid w:val="005579BC"/>
    <w:rsid w:val="005613CA"/>
    <w:rsid w:val="00564824"/>
    <w:rsid w:val="00567EB6"/>
    <w:rsid w:val="00575A0A"/>
    <w:rsid w:val="00577893"/>
    <w:rsid w:val="00581453"/>
    <w:rsid w:val="005857E2"/>
    <w:rsid w:val="00586CEB"/>
    <w:rsid w:val="0059107B"/>
    <w:rsid w:val="005946AB"/>
    <w:rsid w:val="005966F0"/>
    <w:rsid w:val="00596B88"/>
    <w:rsid w:val="00596C6F"/>
    <w:rsid w:val="00597612"/>
    <w:rsid w:val="005A0483"/>
    <w:rsid w:val="005A06F5"/>
    <w:rsid w:val="005A19F3"/>
    <w:rsid w:val="005A4340"/>
    <w:rsid w:val="005A45F1"/>
    <w:rsid w:val="005A4A89"/>
    <w:rsid w:val="005A63D1"/>
    <w:rsid w:val="005B078C"/>
    <w:rsid w:val="005B1FC7"/>
    <w:rsid w:val="005B2B60"/>
    <w:rsid w:val="005B3A33"/>
    <w:rsid w:val="005B438D"/>
    <w:rsid w:val="005C21FD"/>
    <w:rsid w:val="005C6568"/>
    <w:rsid w:val="005C716D"/>
    <w:rsid w:val="005D0168"/>
    <w:rsid w:val="005D1A65"/>
    <w:rsid w:val="005D26E6"/>
    <w:rsid w:val="005D2758"/>
    <w:rsid w:val="005D77B4"/>
    <w:rsid w:val="005E1113"/>
    <w:rsid w:val="005E268A"/>
    <w:rsid w:val="005E2825"/>
    <w:rsid w:val="005E5AD8"/>
    <w:rsid w:val="005E7BD1"/>
    <w:rsid w:val="005F04F1"/>
    <w:rsid w:val="005F41B0"/>
    <w:rsid w:val="005F472A"/>
    <w:rsid w:val="005F5206"/>
    <w:rsid w:val="005F62D6"/>
    <w:rsid w:val="00600D88"/>
    <w:rsid w:val="00603D96"/>
    <w:rsid w:val="006109BA"/>
    <w:rsid w:val="00612D57"/>
    <w:rsid w:val="00612EFB"/>
    <w:rsid w:val="0061406B"/>
    <w:rsid w:val="006161D6"/>
    <w:rsid w:val="00616FB2"/>
    <w:rsid w:val="00620506"/>
    <w:rsid w:val="00625051"/>
    <w:rsid w:val="0062549C"/>
    <w:rsid w:val="00625F61"/>
    <w:rsid w:val="00626402"/>
    <w:rsid w:val="006276DE"/>
    <w:rsid w:val="006276F8"/>
    <w:rsid w:val="006278E3"/>
    <w:rsid w:val="00630A26"/>
    <w:rsid w:val="00634E4B"/>
    <w:rsid w:val="00636EBA"/>
    <w:rsid w:val="00637035"/>
    <w:rsid w:val="00637C04"/>
    <w:rsid w:val="00642F94"/>
    <w:rsid w:val="006459DB"/>
    <w:rsid w:val="00645CA4"/>
    <w:rsid w:val="006501AF"/>
    <w:rsid w:val="00650596"/>
    <w:rsid w:val="0065064C"/>
    <w:rsid w:val="006536CA"/>
    <w:rsid w:val="00654979"/>
    <w:rsid w:val="00655D6D"/>
    <w:rsid w:val="00656579"/>
    <w:rsid w:val="00657449"/>
    <w:rsid w:val="006606EA"/>
    <w:rsid w:val="00661A75"/>
    <w:rsid w:val="00663252"/>
    <w:rsid w:val="0066445A"/>
    <w:rsid w:val="00666E06"/>
    <w:rsid w:val="00670C27"/>
    <w:rsid w:val="00674D56"/>
    <w:rsid w:val="00675226"/>
    <w:rsid w:val="00675B8B"/>
    <w:rsid w:val="00681B98"/>
    <w:rsid w:val="006849C7"/>
    <w:rsid w:val="00687BAC"/>
    <w:rsid w:val="00687F01"/>
    <w:rsid w:val="00690367"/>
    <w:rsid w:val="00690D76"/>
    <w:rsid w:val="00692A07"/>
    <w:rsid w:val="006A0317"/>
    <w:rsid w:val="006A1303"/>
    <w:rsid w:val="006A156B"/>
    <w:rsid w:val="006A17EB"/>
    <w:rsid w:val="006A206D"/>
    <w:rsid w:val="006A34B0"/>
    <w:rsid w:val="006B0ED7"/>
    <w:rsid w:val="006B14BF"/>
    <w:rsid w:val="006B4CB5"/>
    <w:rsid w:val="006B7B90"/>
    <w:rsid w:val="006C47DA"/>
    <w:rsid w:val="006C7A84"/>
    <w:rsid w:val="006C7B9B"/>
    <w:rsid w:val="006D207B"/>
    <w:rsid w:val="006D2B51"/>
    <w:rsid w:val="006D4E06"/>
    <w:rsid w:val="006D6231"/>
    <w:rsid w:val="006D654B"/>
    <w:rsid w:val="006E4328"/>
    <w:rsid w:val="006E4B3B"/>
    <w:rsid w:val="006E5F56"/>
    <w:rsid w:val="006F0E67"/>
    <w:rsid w:val="006F1DCA"/>
    <w:rsid w:val="006F23B4"/>
    <w:rsid w:val="006F2A00"/>
    <w:rsid w:val="006F40C1"/>
    <w:rsid w:val="006F4525"/>
    <w:rsid w:val="006F4A32"/>
    <w:rsid w:val="006F604C"/>
    <w:rsid w:val="006F7303"/>
    <w:rsid w:val="00700E42"/>
    <w:rsid w:val="007021EB"/>
    <w:rsid w:val="00702C8D"/>
    <w:rsid w:val="007040CD"/>
    <w:rsid w:val="0070564B"/>
    <w:rsid w:val="00711ECA"/>
    <w:rsid w:val="00712946"/>
    <w:rsid w:val="00712CFA"/>
    <w:rsid w:val="007139AE"/>
    <w:rsid w:val="007143A3"/>
    <w:rsid w:val="00720492"/>
    <w:rsid w:val="00721FEB"/>
    <w:rsid w:val="00724783"/>
    <w:rsid w:val="00724AF6"/>
    <w:rsid w:val="00724E00"/>
    <w:rsid w:val="00726977"/>
    <w:rsid w:val="00727E59"/>
    <w:rsid w:val="007310A5"/>
    <w:rsid w:val="00731377"/>
    <w:rsid w:val="00732155"/>
    <w:rsid w:val="00732716"/>
    <w:rsid w:val="00733075"/>
    <w:rsid w:val="0073318D"/>
    <w:rsid w:val="00733A78"/>
    <w:rsid w:val="007366FC"/>
    <w:rsid w:val="00744C3B"/>
    <w:rsid w:val="00746F29"/>
    <w:rsid w:val="007477CE"/>
    <w:rsid w:val="007509B2"/>
    <w:rsid w:val="007539DF"/>
    <w:rsid w:val="00755223"/>
    <w:rsid w:val="00756489"/>
    <w:rsid w:val="00756F20"/>
    <w:rsid w:val="0075758E"/>
    <w:rsid w:val="007624E3"/>
    <w:rsid w:val="00762EB1"/>
    <w:rsid w:val="00764320"/>
    <w:rsid w:val="00764C7B"/>
    <w:rsid w:val="00770240"/>
    <w:rsid w:val="00770C30"/>
    <w:rsid w:val="0077112D"/>
    <w:rsid w:val="00772FD8"/>
    <w:rsid w:val="00775AD2"/>
    <w:rsid w:val="0077725D"/>
    <w:rsid w:val="00777FF6"/>
    <w:rsid w:val="007800C9"/>
    <w:rsid w:val="0078048A"/>
    <w:rsid w:val="00780D76"/>
    <w:rsid w:val="00782608"/>
    <w:rsid w:val="00782DC2"/>
    <w:rsid w:val="00783197"/>
    <w:rsid w:val="00786257"/>
    <w:rsid w:val="007935B3"/>
    <w:rsid w:val="00795365"/>
    <w:rsid w:val="007972BE"/>
    <w:rsid w:val="0079788B"/>
    <w:rsid w:val="007A0D73"/>
    <w:rsid w:val="007A2901"/>
    <w:rsid w:val="007A621E"/>
    <w:rsid w:val="007A68C0"/>
    <w:rsid w:val="007A6B89"/>
    <w:rsid w:val="007A7FD7"/>
    <w:rsid w:val="007B078D"/>
    <w:rsid w:val="007B324B"/>
    <w:rsid w:val="007B55B5"/>
    <w:rsid w:val="007B678A"/>
    <w:rsid w:val="007B7E20"/>
    <w:rsid w:val="007C4663"/>
    <w:rsid w:val="007C4718"/>
    <w:rsid w:val="007C5B0D"/>
    <w:rsid w:val="007C65D9"/>
    <w:rsid w:val="007C6D77"/>
    <w:rsid w:val="007C709D"/>
    <w:rsid w:val="007D0000"/>
    <w:rsid w:val="007D0AF9"/>
    <w:rsid w:val="007D224E"/>
    <w:rsid w:val="007D2DD8"/>
    <w:rsid w:val="007D6C90"/>
    <w:rsid w:val="007D7AF3"/>
    <w:rsid w:val="007E66D9"/>
    <w:rsid w:val="007E748E"/>
    <w:rsid w:val="007E76D3"/>
    <w:rsid w:val="007F0155"/>
    <w:rsid w:val="007F30BE"/>
    <w:rsid w:val="007F4DE6"/>
    <w:rsid w:val="007F4E94"/>
    <w:rsid w:val="007F5350"/>
    <w:rsid w:val="007F5D6F"/>
    <w:rsid w:val="007F7429"/>
    <w:rsid w:val="007F7588"/>
    <w:rsid w:val="0080212A"/>
    <w:rsid w:val="008021A9"/>
    <w:rsid w:val="008027CA"/>
    <w:rsid w:val="0080310A"/>
    <w:rsid w:val="00803984"/>
    <w:rsid w:val="00804538"/>
    <w:rsid w:val="008108C2"/>
    <w:rsid w:val="00811F5B"/>
    <w:rsid w:val="008128A2"/>
    <w:rsid w:val="008136E4"/>
    <w:rsid w:val="00813F48"/>
    <w:rsid w:val="00815D58"/>
    <w:rsid w:val="0082044C"/>
    <w:rsid w:val="008278D6"/>
    <w:rsid w:val="00827DBA"/>
    <w:rsid w:val="00830DBD"/>
    <w:rsid w:val="008351C3"/>
    <w:rsid w:val="00837367"/>
    <w:rsid w:val="00837C91"/>
    <w:rsid w:val="00837DB6"/>
    <w:rsid w:val="00840D98"/>
    <w:rsid w:val="00842DCB"/>
    <w:rsid w:val="008437AD"/>
    <w:rsid w:val="00844149"/>
    <w:rsid w:val="00846884"/>
    <w:rsid w:val="008469F9"/>
    <w:rsid w:val="00850736"/>
    <w:rsid w:val="00855BE5"/>
    <w:rsid w:val="008565A6"/>
    <w:rsid w:val="00856C67"/>
    <w:rsid w:val="00857879"/>
    <w:rsid w:val="008605B4"/>
    <w:rsid w:val="008610D4"/>
    <w:rsid w:val="00861584"/>
    <w:rsid w:val="00862941"/>
    <w:rsid w:val="00862E93"/>
    <w:rsid w:val="00863DC6"/>
    <w:rsid w:val="00864157"/>
    <w:rsid w:val="00865FE5"/>
    <w:rsid w:val="00866153"/>
    <w:rsid w:val="0086739D"/>
    <w:rsid w:val="00870067"/>
    <w:rsid w:val="008704B4"/>
    <w:rsid w:val="00871B98"/>
    <w:rsid w:val="0087368B"/>
    <w:rsid w:val="00874255"/>
    <w:rsid w:val="00874AA9"/>
    <w:rsid w:val="008753FC"/>
    <w:rsid w:val="008754F2"/>
    <w:rsid w:val="00875717"/>
    <w:rsid w:val="008812A9"/>
    <w:rsid w:val="00886530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B3D20"/>
    <w:rsid w:val="008B4D5C"/>
    <w:rsid w:val="008B6080"/>
    <w:rsid w:val="008B655B"/>
    <w:rsid w:val="008C2C98"/>
    <w:rsid w:val="008C430C"/>
    <w:rsid w:val="008D29B5"/>
    <w:rsid w:val="008D4C2E"/>
    <w:rsid w:val="008D64A6"/>
    <w:rsid w:val="008D6EAB"/>
    <w:rsid w:val="008E2197"/>
    <w:rsid w:val="008E2E45"/>
    <w:rsid w:val="008F1104"/>
    <w:rsid w:val="008F177E"/>
    <w:rsid w:val="008F249D"/>
    <w:rsid w:val="008F2C7E"/>
    <w:rsid w:val="008F33D1"/>
    <w:rsid w:val="008F55AE"/>
    <w:rsid w:val="008F7374"/>
    <w:rsid w:val="008F7469"/>
    <w:rsid w:val="008F7966"/>
    <w:rsid w:val="00903196"/>
    <w:rsid w:val="0090649A"/>
    <w:rsid w:val="009125DB"/>
    <w:rsid w:val="0091273F"/>
    <w:rsid w:val="009146B0"/>
    <w:rsid w:val="00916806"/>
    <w:rsid w:val="00921776"/>
    <w:rsid w:val="00923043"/>
    <w:rsid w:val="00923158"/>
    <w:rsid w:val="00926AB2"/>
    <w:rsid w:val="00927687"/>
    <w:rsid w:val="00930C52"/>
    <w:rsid w:val="00933A38"/>
    <w:rsid w:val="00940F2E"/>
    <w:rsid w:val="009471D5"/>
    <w:rsid w:val="009522D4"/>
    <w:rsid w:val="009534C3"/>
    <w:rsid w:val="00954E8C"/>
    <w:rsid w:val="0095684A"/>
    <w:rsid w:val="00966DD0"/>
    <w:rsid w:val="00966DD4"/>
    <w:rsid w:val="00967DBE"/>
    <w:rsid w:val="00970A7A"/>
    <w:rsid w:val="009714ED"/>
    <w:rsid w:val="009723B6"/>
    <w:rsid w:val="009725AC"/>
    <w:rsid w:val="0097285B"/>
    <w:rsid w:val="00973773"/>
    <w:rsid w:val="009738C9"/>
    <w:rsid w:val="00974CFB"/>
    <w:rsid w:val="00975448"/>
    <w:rsid w:val="009755E8"/>
    <w:rsid w:val="009874F3"/>
    <w:rsid w:val="009876B9"/>
    <w:rsid w:val="00987920"/>
    <w:rsid w:val="00992033"/>
    <w:rsid w:val="00992CE5"/>
    <w:rsid w:val="009965CA"/>
    <w:rsid w:val="009A0178"/>
    <w:rsid w:val="009A121F"/>
    <w:rsid w:val="009A3B62"/>
    <w:rsid w:val="009A70C2"/>
    <w:rsid w:val="009A7640"/>
    <w:rsid w:val="009B0FFA"/>
    <w:rsid w:val="009B2626"/>
    <w:rsid w:val="009B34E7"/>
    <w:rsid w:val="009B4CB4"/>
    <w:rsid w:val="009B54D7"/>
    <w:rsid w:val="009B6F64"/>
    <w:rsid w:val="009C1069"/>
    <w:rsid w:val="009C1432"/>
    <w:rsid w:val="009C18E8"/>
    <w:rsid w:val="009C199C"/>
    <w:rsid w:val="009C25FF"/>
    <w:rsid w:val="009C4F91"/>
    <w:rsid w:val="009C6424"/>
    <w:rsid w:val="009C6EC0"/>
    <w:rsid w:val="009D29D4"/>
    <w:rsid w:val="009D7C56"/>
    <w:rsid w:val="009E38E8"/>
    <w:rsid w:val="009E4E92"/>
    <w:rsid w:val="009E52A5"/>
    <w:rsid w:val="009E6B52"/>
    <w:rsid w:val="009E6C22"/>
    <w:rsid w:val="009E6E7E"/>
    <w:rsid w:val="009E7174"/>
    <w:rsid w:val="009F02F9"/>
    <w:rsid w:val="009F18B7"/>
    <w:rsid w:val="009F1D0A"/>
    <w:rsid w:val="009F1F3B"/>
    <w:rsid w:val="009F7E26"/>
    <w:rsid w:val="00A01D6F"/>
    <w:rsid w:val="00A05FBF"/>
    <w:rsid w:val="00A073A7"/>
    <w:rsid w:val="00A107CC"/>
    <w:rsid w:val="00A1108C"/>
    <w:rsid w:val="00A13700"/>
    <w:rsid w:val="00A137D9"/>
    <w:rsid w:val="00A144F2"/>
    <w:rsid w:val="00A14923"/>
    <w:rsid w:val="00A20FDA"/>
    <w:rsid w:val="00A224B0"/>
    <w:rsid w:val="00A2356F"/>
    <w:rsid w:val="00A2607E"/>
    <w:rsid w:val="00A261E8"/>
    <w:rsid w:val="00A320A0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114"/>
    <w:rsid w:val="00A51F6E"/>
    <w:rsid w:val="00A52CD5"/>
    <w:rsid w:val="00A55790"/>
    <w:rsid w:val="00A571C0"/>
    <w:rsid w:val="00A57685"/>
    <w:rsid w:val="00A61B6E"/>
    <w:rsid w:val="00A62D26"/>
    <w:rsid w:val="00A64281"/>
    <w:rsid w:val="00A664E5"/>
    <w:rsid w:val="00A6686D"/>
    <w:rsid w:val="00A706FC"/>
    <w:rsid w:val="00A708FD"/>
    <w:rsid w:val="00A70930"/>
    <w:rsid w:val="00A72568"/>
    <w:rsid w:val="00A75BC7"/>
    <w:rsid w:val="00A76045"/>
    <w:rsid w:val="00A768BF"/>
    <w:rsid w:val="00A77523"/>
    <w:rsid w:val="00A77E80"/>
    <w:rsid w:val="00A80D28"/>
    <w:rsid w:val="00A8102C"/>
    <w:rsid w:val="00A822EA"/>
    <w:rsid w:val="00A825F6"/>
    <w:rsid w:val="00A9140E"/>
    <w:rsid w:val="00A91B16"/>
    <w:rsid w:val="00A92A4E"/>
    <w:rsid w:val="00A92F7E"/>
    <w:rsid w:val="00A9458D"/>
    <w:rsid w:val="00AA0247"/>
    <w:rsid w:val="00AA05CB"/>
    <w:rsid w:val="00AA3CDA"/>
    <w:rsid w:val="00AA6791"/>
    <w:rsid w:val="00AB2A1C"/>
    <w:rsid w:val="00AB680F"/>
    <w:rsid w:val="00AC04DA"/>
    <w:rsid w:val="00AC0CC7"/>
    <w:rsid w:val="00AC11FB"/>
    <w:rsid w:val="00AC2D88"/>
    <w:rsid w:val="00AC4A07"/>
    <w:rsid w:val="00AC62D2"/>
    <w:rsid w:val="00AC737D"/>
    <w:rsid w:val="00AD0CED"/>
    <w:rsid w:val="00AD1B34"/>
    <w:rsid w:val="00AD1B36"/>
    <w:rsid w:val="00AD3966"/>
    <w:rsid w:val="00AD6049"/>
    <w:rsid w:val="00AD66A3"/>
    <w:rsid w:val="00AD748A"/>
    <w:rsid w:val="00AD7D35"/>
    <w:rsid w:val="00AE0D99"/>
    <w:rsid w:val="00AE2CFC"/>
    <w:rsid w:val="00AE5FCB"/>
    <w:rsid w:val="00AE67F7"/>
    <w:rsid w:val="00AF20CD"/>
    <w:rsid w:val="00AF2949"/>
    <w:rsid w:val="00AF3F61"/>
    <w:rsid w:val="00B01FC1"/>
    <w:rsid w:val="00B02D6C"/>
    <w:rsid w:val="00B0371D"/>
    <w:rsid w:val="00B0434A"/>
    <w:rsid w:val="00B04B2D"/>
    <w:rsid w:val="00B10DA1"/>
    <w:rsid w:val="00B11A83"/>
    <w:rsid w:val="00B121D3"/>
    <w:rsid w:val="00B122B8"/>
    <w:rsid w:val="00B12E54"/>
    <w:rsid w:val="00B13C1F"/>
    <w:rsid w:val="00B155A4"/>
    <w:rsid w:val="00B1616C"/>
    <w:rsid w:val="00B1782E"/>
    <w:rsid w:val="00B22A37"/>
    <w:rsid w:val="00B23036"/>
    <w:rsid w:val="00B236FF"/>
    <w:rsid w:val="00B23EF8"/>
    <w:rsid w:val="00B24487"/>
    <w:rsid w:val="00B26CF8"/>
    <w:rsid w:val="00B27F0D"/>
    <w:rsid w:val="00B3066D"/>
    <w:rsid w:val="00B30E30"/>
    <w:rsid w:val="00B31612"/>
    <w:rsid w:val="00B33F2E"/>
    <w:rsid w:val="00B35ED8"/>
    <w:rsid w:val="00B373A4"/>
    <w:rsid w:val="00B375BA"/>
    <w:rsid w:val="00B37F6A"/>
    <w:rsid w:val="00B41FA6"/>
    <w:rsid w:val="00B431B6"/>
    <w:rsid w:val="00B43E41"/>
    <w:rsid w:val="00B463D7"/>
    <w:rsid w:val="00B46CC1"/>
    <w:rsid w:val="00B47520"/>
    <w:rsid w:val="00B47703"/>
    <w:rsid w:val="00B512F4"/>
    <w:rsid w:val="00B52596"/>
    <w:rsid w:val="00B5297C"/>
    <w:rsid w:val="00B62466"/>
    <w:rsid w:val="00B64145"/>
    <w:rsid w:val="00B64F8F"/>
    <w:rsid w:val="00B66291"/>
    <w:rsid w:val="00B66BA0"/>
    <w:rsid w:val="00B67FA8"/>
    <w:rsid w:val="00B70AA3"/>
    <w:rsid w:val="00B7648A"/>
    <w:rsid w:val="00B76791"/>
    <w:rsid w:val="00B76BE1"/>
    <w:rsid w:val="00B818BC"/>
    <w:rsid w:val="00B81A4B"/>
    <w:rsid w:val="00B82DD1"/>
    <w:rsid w:val="00B83038"/>
    <w:rsid w:val="00B83CBF"/>
    <w:rsid w:val="00B913AB"/>
    <w:rsid w:val="00B91696"/>
    <w:rsid w:val="00B952B0"/>
    <w:rsid w:val="00BA0971"/>
    <w:rsid w:val="00BA278B"/>
    <w:rsid w:val="00BA3502"/>
    <w:rsid w:val="00BA4784"/>
    <w:rsid w:val="00BA65FE"/>
    <w:rsid w:val="00BB186F"/>
    <w:rsid w:val="00BB310B"/>
    <w:rsid w:val="00BB3383"/>
    <w:rsid w:val="00BB3A0B"/>
    <w:rsid w:val="00BB4B3F"/>
    <w:rsid w:val="00BB654B"/>
    <w:rsid w:val="00BC008B"/>
    <w:rsid w:val="00BC0887"/>
    <w:rsid w:val="00BC0E0F"/>
    <w:rsid w:val="00BC2A0A"/>
    <w:rsid w:val="00BC32FD"/>
    <w:rsid w:val="00BC4ACF"/>
    <w:rsid w:val="00BC5A39"/>
    <w:rsid w:val="00BC71AC"/>
    <w:rsid w:val="00BD13F9"/>
    <w:rsid w:val="00BD76DE"/>
    <w:rsid w:val="00BD7EC9"/>
    <w:rsid w:val="00BE1C39"/>
    <w:rsid w:val="00BE2E09"/>
    <w:rsid w:val="00BE34AE"/>
    <w:rsid w:val="00BE4657"/>
    <w:rsid w:val="00BE6F83"/>
    <w:rsid w:val="00BF019A"/>
    <w:rsid w:val="00BF07E3"/>
    <w:rsid w:val="00BF4F66"/>
    <w:rsid w:val="00BF5B4F"/>
    <w:rsid w:val="00BF6FBB"/>
    <w:rsid w:val="00BF7F3F"/>
    <w:rsid w:val="00C01945"/>
    <w:rsid w:val="00C026C2"/>
    <w:rsid w:val="00C0315E"/>
    <w:rsid w:val="00C03688"/>
    <w:rsid w:val="00C04B1E"/>
    <w:rsid w:val="00C05015"/>
    <w:rsid w:val="00C06448"/>
    <w:rsid w:val="00C0645F"/>
    <w:rsid w:val="00C06DF5"/>
    <w:rsid w:val="00C07383"/>
    <w:rsid w:val="00C112E2"/>
    <w:rsid w:val="00C11BD9"/>
    <w:rsid w:val="00C1471B"/>
    <w:rsid w:val="00C14959"/>
    <w:rsid w:val="00C1539C"/>
    <w:rsid w:val="00C15B45"/>
    <w:rsid w:val="00C22066"/>
    <w:rsid w:val="00C2287A"/>
    <w:rsid w:val="00C236B9"/>
    <w:rsid w:val="00C253D8"/>
    <w:rsid w:val="00C331FD"/>
    <w:rsid w:val="00C35501"/>
    <w:rsid w:val="00C36DF0"/>
    <w:rsid w:val="00C472A9"/>
    <w:rsid w:val="00C47DC6"/>
    <w:rsid w:val="00C501D4"/>
    <w:rsid w:val="00C52B84"/>
    <w:rsid w:val="00C542D6"/>
    <w:rsid w:val="00C54F84"/>
    <w:rsid w:val="00C5522D"/>
    <w:rsid w:val="00C57655"/>
    <w:rsid w:val="00C57F9C"/>
    <w:rsid w:val="00C63715"/>
    <w:rsid w:val="00C655CC"/>
    <w:rsid w:val="00C676F2"/>
    <w:rsid w:val="00C73DCF"/>
    <w:rsid w:val="00C7438A"/>
    <w:rsid w:val="00C75964"/>
    <w:rsid w:val="00C77070"/>
    <w:rsid w:val="00C8011D"/>
    <w:rsid w:val="00C80E79"/>
    <w:rsid w:val="00C8294F"/>
    <w:rsid w:val="00C83E57"/>
    <w:rsid w:val="00C863D6"/>
    <w:rsid w:val="00C86A44"/>
    <w:rsid w:val="00C87276"/>
    <w:rsid w:val="00C876D5"/>
    <w:rsid w:val="00C907C0"/>
    <w:rsid w:val="00C91B73"/>
    <w:rsid w:val="00C934A2"/>
    <w:rsid w:val="00C94357"/>
    <w:rsid w:val="00C95586"/>
    <w:rsid w:val="00C96B49"/>
    <w:rsid w:val="00CA00A5"/>
    <w:rsid w:val="00CA2CB6"/>
    <w:rsid w:val="00CB0028"/>
    <w:rsid w:val="00CB0A47"/>
    <w:rsid w:val="00CB4521"/>
    <w:rsid w:val="00CB5F7E"/>
    <w:rsid w:val="00CB676E"/>
    <w:rsid w:val="00CB7B05"/>
    <w:rsid w:val="00CC057F"/>
    <w:rsid w:val="00CC25D5"/>
    <w:rsid w:val="00CC2A35"/>
    <w:rsid w:val="00CC5C1C"/>
    <w:rsid w:val="00CC6320"/>
    <w:rsid w:val="00CD192E"/>
    <w:rsid w:val="00CD2D9A"/>
    <w:rsid w:val="00CD39EB"/>
    <w:rsid w:val="00CD5EF3"/>
    <w:rsid w:val="00CD790A"/>
    <w:rsid w:val="00CE101A"/>
    <w:rsid w:val="00CE1913"/>
    <w:rsid w:val="00CE2E86"/>
    <w:rsid w:val="00CE4161"/>
    <w:rsid w:val="00CE41A7"/>
    <w:rsid w:val="00CE4327"/>
    <w:rsid w:val="00CE48AC"/>
    <w:rsid w:val="00CE75CD"/>
    <w:rsid w:val="00CE77AC"/>
    <w:rsid w:val="00CF05D1"/>
    <w:rsid w:val="00CF191D"/>
    <w:rsid w:val="00CF2F49"/>
    <w:rsid w:val="00CF4239"/>
    <w:rsid w:val="00CF4597"/>
    <w:rsid w:val="00CF45FC"/>
    <w:rsid w:val="00CF58FD"/>
    <w:rsid w:val="00D01289"/>
    <w:rsid w:val="00D04200"/>
    <w:rsid w:val="00D04685"/>
    <w:rsid w:val="00D07658"/>
    <w:rsid w:val="00D10155"/>
    <w:rsid w:val="00D10C63"/>
    <w:rsid w:val="00D115B8"/>
    <w:rsid w:val="00D11738"/>
    <w:rsid w:val="00D126D5"/>
    <w:rsid w:val="00D2347C"/>
    <w:rsid w:val="00D252BB"/>
    <w:rsid w:val="00D253F8"/>
    <w:rsid w:val="00D25A41"/>
    <w:rsid w:val="00D25ABA"/>
    <w:rsid w:val="00D25F13"/>
    <w:rsid w:val="00D26F79"/>
    <w:rsid w:val="00D3042D"/>
    <w:rsid w:val="00D31E9E"/>
    <w:rsid w:val="00D3223B"/>
    <w:rsid w:val="00D32883"/>
    <w:rsid w:val="00D34D84"/>
    <w:rsid w:val="00D3611E"/>
    <w:rsid w:val="00D40D6E"/>
    <w:rsid w:val="00D41797"/>
    <w:rsid w:val="00D41B7C"/>
    <w:rsid w:val="00D4290D"/>
    <w:rsid w:val="00D430E3"/>
    <w:rsid w:val="00D44BEC"/>
    <w:rsid w:val="00D464E4"/>
    <w:rsid w:val="00D46FD9"/>
    <w:rsid w:val="00D53F80"/>
    <w:rsid w:val="00D54DD0"/>
    <w:rsid w:val="00D54FE1"/>
    <w:rsid w:val="00D55CA7"/>
    <w:rsid w:val="00D55DA8"/>
    <w:rsid w:val="00D56E7E"/>
    <w:rsid w:val="00D60350"/>
    <w:rsid w:val="00D626C8"/>
    <w:rsid w:val="00D63551"/>
    <w:rsid w:val="00D65369"/>
    <w:rsid w:val="00D66B70"/>
    <w:rsid w:val="00D66F1A"/>
    <w:rsid w:val="00D67D5E"/>
    <w:rsid w:val="00D72010"/>
    <w:rsid w:val="00D74627"/>
    <w:rsid w:val="00D77B31"/>
    <w:rsid w:val="00D77B9E"/>
    <w:rsid w:val="00D77E1D"/>
    <w:rsid w:val="00D813A3"/>
    <w:rsid w:val="00D81967"/>
    <w:rsid w:val="00D833C4"/>
    <w:rsid w:val="00D84097"/>
    <w:rsid w:val="00D85BAD"/>
    <w:rsid w:val="00D87AF6"/>
    <w:rsid w:val="00D902D7"/>
    <w:rsid w:val="00D915D9"/>
    <w:rsid w:val="00D93D8C"/>
    <w:rsid w:val="00D94E59"/>
    <w:rsid w:val="00D96F41"/>
    <w:rsid w:val="00DA1258"/>
    <w:rsid w:val="00DA228A"/>
    <w:rsid w:val="00DA2961"/>
    <w:rsid w:val="00DA5283"/>
    <w:rsid w:val="00DA5D91"/>
    <w:rsid w:val="00DB1A08"/>
    <w:rsid w:val="00DB26E3"/>
    <w:rsid w:val="00DB29D3"/>
    <w:rsid w:val="00DB3269"/>
    <w:rsid w:val="00DC0D4F"/>
    <w:rsid w:val="00DC25E5"/>
    <w:rsid w:val="00DC4E36"/>
    <w:rsid w:val="00DC7D8A"/>
    <w:rsid w:val="00DD2523"/>
    <w:rsid w:val="00DD54E3"/>
    <w:rsid w:val="00DE1DC7"/>
    <w:rsid w:val="00DE37B0"/>
    <w:rsid w:val="00DE3BEB"/>
    <w:rsid w:val="00DE406A"/>
    <w:rsid w:val="00DE6076"/>
    <w:rsid w:val="00DE613C"/>
    <w:rsid w:val="00DE6959"/>
    <w:rsid w:val="00DF32F9"/>
    <w:rsid w:val="00DF4476"/>
    <w:rsid w:val="00DF4845"/>
    <w:rsid w:val="00DF4E09"/>
    <w:rsid w:val="00DF7590"/>
    <w:rsid w:val="00DF7B8A"/>
    <w:rsid w:val="00DF7BB5"/>
    <w:rsid w:val="00E0117F"/>
    <w:rsid w:val="00E01AFB"/>
    <w:rsid w:val="00E02918"/>
    <w:rsid w:val="00E04C99"/>
    <w:rsid w:val="00E04D1D"/>
    <w:rsid w:val="00E05395"/>
    <w:rsid w:val="00E1145E"/>
    <w:rsid w:val="00E134F5"/>
    <w:rsid w:val="00E14790"/>
    <w:rsid w:val="00E1679C"/>
    <w:rsid w:val="00E2015A"/>
    <w:rsid w:val="00E20756"/>
    <w:rsid w:val="00E2091C"/>
    <w:rsid w:val="00E225DA"/>
    <w:rsid w:val="00E22A23"/>
    <w:rsid w:val="00E33190"/>
    <w:rsid w:val="00E33D1B"/>
    <w:rsid w:val="00E33F29"/>
    <w:rsid w:val="00E34073"/>
    <w:rsid w:val="00E36001"/>
    <w:rsid w:val="00E361A2"/>
    <w:rsid w:val="00E369EB"/>
    <w:rsid w:val="00E37186"/>
    <w:rsid w:val="00E37234"/>
    <w:rsid w:val="00E377FA"/>
    <w:rsid w:val="00E41C02"/>
    <w:rsid w:val="00E43690"/>
    <w:rsid w:val="00E436EA"/>
    <w:rsid w:val="00E449AA"/>
    <w:rsid w:val="00E44AE0"/>
    <w:rsid w:val="00E5041D"/>
    <w:rsid w:val="00E533D6"/>
    <w:rsid w:val="00E55378"/>
    <w:rsid w:val="00E56609"/>
    <w:rsid w:val="00E56C4F"/>
    <w:rsid w:val="00E575A4"/>
    <w:rsid w:val="00E602AE"/>
    <w:rsid w:val="00E66E4A"/>
    <w:rsid w:val="00E66F8E"/>
    <w:rsid w:val="00E674AE"/>
    <w:rsid w:val="00E70F4F"/>
    <w:rsid w:val="00E72EE8"/>
    <w:rsid w:val="00E7611A"/>
    <w:rsid w:val="00E77CE4"/>
    <w:rsid w:val="00E833D5"/>
    <w:rsid w:val="00E855A9"/>
    <w:rsid w:val="00E8568A"/>
    <w:rsid w:val="00E867A5"/>
    <w:rsid w:val="00E935D9"/>
    <w:rsid w:val="00E95C5B"/>
    <w:rsid w:val="00E96E9E"/>
    <w:rsid w:val="00EA4E35"/>
    <w:rsid w:val="00EA581E"/>
    <w:rsid w:val="00EA7333"/>
    <w:rsid w:val="00EB562A"/>
    <w:rsid w:val="00EB61D8"/>
    <w:rsid w:val="00EB6DF0"/>
    <w:rsid w:val="00EB73A3"/>
    <w:rsid w:val="00EC0915"/>
    <w:rsid w:val="00EC11DB"/>
    <w:rsid w:val="00EC38DE"/>
    <w:rsid w:val="00EC3900"/>
    <w:rsid w:val="00EC417C"/>
    <w:rsid w:val="00EC66C8"/>
    <w:rsid w:val="00EC6BF1"/>
    <w:rsid w:val="00ED27C0"/>
    <w:rsid w:val="00ED387B"/>
    <w:rsid w:val="00ED3F8C"/>
    <w:rsid w:val="00ED41F4"/>
    <w:rsid w:val="00ED45C8"/>
    <w:rsid w:val="00ED4670"/>
    <w:rsid w:val="00ED4E71"/>
    <w:rsid w:val="00ED51A2"/>
    <w:rsid w:val="00ED6B83"/>
    <w:rsid w:val="00ED6D41"/>
    <w:rsid w:val="00ED737F"/>
    <w:rsid w:val="00ED79C3"/>
    <w:rsid w:val="00EE0368"/>
    <w:rsid w:val="00EE0389"/>
    <w:rsid w:val="00EE0A38"/>
    <w:rsid w:val="00EE4058"/>
    <w:rsid w:val="00EE6EBD"/>
    <w:rsid w:val="00EF4125"/>
    <w:rsid w:val="00EF47E1"/>
    <w:rsid w:val="00EF653C"/>
    <w:rsid w:val="00EF693D"/>
    <w:rsid w:val="00F06078"/>
    <w:rsid w:val="00F111AF"/>
    <w:rsid w:val="00F121EE"/>
    <w:rsid w:val="00F13770"/>
    <w:rsid w:val="00F22C80"/>
    <w:rsid w:val="00F2337A"/>
    <w:rsid w:val="00F2351A"/>
    <w:rsid w:val="00F236B7"/>
    <w:rsid w:val="00F25872"/>
    <w:rsid w:val="00F26A5F"/>
    <w:rsid w:val="00F30FB2"/>
    <w:rsid w:val="00F31DF1"/>
    <w:rsid w:val="00F33A42"/>
    <w:rsid w:val="00F3628F"/>
    <w:rsid w:val="00F3670F"/>
    <w:rsid w:val="00F37554"/>
    <w:rsid w:val="00F4182B"/>
    <w:rsid w:val="00F42792"/>
    <w:rsid w:val="00F42B44"/>
    <w:rsid w:val="00F44EE3"/>
    <w:rsid w:val="00F45448"/>
    <w:rsid w:val="00F45DBC"/>
    <w:rsid w:val="00F46F41"/>
    <w:rsid w:val="00F50A57"/>
    <w:rsid w:val="00F51F38"/>
    <w:rsid w:val="00F528C9"/>
    <w:rsid w:val="00F5422E"/>
    <w:rsid w:val="00F5454B"/>
    <w:rsid w:val="00F560DA"/>
    <w:rsid w:val="00F573AA"/>
    <w:rsid w:val="00F61B1C"/>
    <w:rsid w:val="00F6299B"/>
    <w:rsid w:val="00F63082"/>
    <w:rsid w:val="00F64DC3"/>
    <w:rsid w:val="00F65F41"/>
    <w:rsid w:val="00F66A6E"/>
    <w:rsid w:val="00F76F80"/>
    <w:rsid w:val="00F80A77"/>
    <w:rsid w:val="00F8271D"/>
    <w:rsid w:val="00F82888"/>
    <w:rsid w:val="00F829B7"/>
    <w:rsid w:val="00F82A85"/>
    <w:rsid w:val="00F83B6F"/>
    <w:rsid w:val="00F84A90"/>
    <w:rsid w:val="00F84D29"/>
    <w:rsid w:val="00F91AFA"/>
    <w:rsid w:val="00F91FA1"/>
    <w:rsid w:val="00F95211"/>
    <w:rsid w:val="00F95897"/>
    <w:rsid w:val="00F95918"/>
    <w:rsid w:val="00F96B6D"/>
    <w:rsid w:val="00F96EC1"/>
    <w:rsid w:val="00F97195"/>
    <w:rsid w:val="00F97BAB"/>
    <w:rsid w:val="00FA0016"/>
    <w:rsid w:val="00FA0A9E"/>
    <w:rsid w:val="00FA1257"/>
    <w:rsid w:val="00FA285D"/>
    <w:rsid w:val="00FA2E9D"/>
    <w:rsid w:val="00FA4567"/>
    <w:rsid w:val="00FA4F3F"/>
    <w:rsid w:val="00FA7AE3"/>
    <w:rsid w:val="00FB5C02"/>
    <w:rsid w:val="00FC05A7"/>
    <w:rsid w:val="00FC5672"/>
    <w:rsid w:val="00FC5834"/>
    <w:rsid w:val="00FC654D"/>
    <w:rsid w:val="00FC79CF"/>
    <w:rsid w:val="00FD02C5"/>
    <w:rsid w:val="00FD0AA7"/>
    <w:rsid w:val="00FD17DC"/>
    <w:rsid w:val="00FD19E2"/>
    <w:rsid w:val="00FE229C"/>
    <w:rsid w:val="00FE3AA3"/>
    <w:rsid w:val="00FE4554"/>
    <w:rsid w:val="00FE789F"/>
    <w:rsid w:val="00FF2FFE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1A2"/>
    <w:rPr>
      <w:rFonts w:cs="Times New Roman"/>
    </w:rPr>
  </w:style>
  <w:style w:type="character" w:customStyle="1" w:styleId="af5">
    <w:name w:val="Без интервала Знак"/>
    <w:basedOn w:val="a0"/>
    <w:link w:val="33"/>
    <w:uiPriority w:val="99"/>
    <w:locked/>
    <w:rsid w:val="00E70F4F"/>
    <w:rPr>
      <w:rFonts w:eastAsia="Times New Roman"/>
      <w:sz w:val="22"/>
      <w:szCs w:val="22"/>
      <w:lang w:val="ru-RU" w:eastAsia="en-US" w:bidi="ar-SA"/>
    </w:rPr>
  </w:style>
  <w:style w:type="paragraph" w:customStyle="1" w:styleId="33">
    <w:name w:val="Без интервала3"/>
    <w:link w:val="af5"/>
    <w:uiPriority w:val="99"/>
    <w:rsid w:val="00E70F4F"/>
    <w:rPr>
      <w:rFonts w:eastAsia="Times New Roman"/>
      <w:sz w:val="22"/>
      <w:szCs w:val="22"/>
      <w:lang w:eastAsia="en-US"/>
    </w:rPr>
  </w:style>
  <w:style w:type="character" w:customStyle="1" w:styleId="19">
    <w:name w:val="Знак Знак19"/>
    <w:basedOn w:val="a0"/>
    <w:uiPriority w:val="99"/>
    <w:locked/>
    <w:rsid w:val="00AD66A3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16">
    <w:name w:val="Знак Знак16"/>
    <w:basedOn w:val="a0"/>
    <w:uiPriority w:val="99"/>
    <w:locked/>
    <w:rsid w:val="00A768BF"/>
    <w:rPr>
      <w:rFonts w:eastAsia="Times New Roman" w:cs="Times New Roman"/>
      <w:b/>
      <w:bCs/>
      <w:sz w:val="28"/>
      <w:szCs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3D6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">
    <w:name w:val="Знак Знак17"/>
    <w:basedOn w:val="a0"/>
    <w:uiPriority w:val="99"/>
    <w:locked/>
    <w:rsid w:val="0001213C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21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197</cp:revision>
  <cp:lastPrinted>2021-10-12T11:23:00Z</cp:lastPrinted>
  <dcterms:created xsi:type="dcterms:W3CDTF">2021-01-19T08:39:00Z</dcterms:created>
  <dcterms:modified xsi:type="dcterms:W3CDTF">2021-10-12T13:14:00Z</dcterms:modified>
</cp:coreProperties>
</file>