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C2" w:rsidRPr="000D6668" w:rsidRDefault="00D03AB7" w:rsidP="0065064C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3AB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782DC2" w:rsidRPr="000D6668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b/>
          <w:color w:val="000000"/>
          <w:sz w:val="28"/>
          <w:szCs w:val="28"/>
          <w:lang w:val="uk-UA"/>
        </w:rPr>
        <w:t>ПЕРВОМАЙСЬКА МІСЬКА РАДА</w:t>
      </w:r>
    </w:p>
    <w:p w:rsidR="00782DC2" w:rsidRPr="000D6668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b/>
          <w:color w:val="000000"/>
          <w:sz w:val="28"/>
          <w:szCs w:val="28"/>
          <w:lang w:val="uk-UA"/>
        </w:rPr>
        <w:t>МИКОЛАЇВСЬКОЇ ОБЛАСТІ</w:t>
      </w:r>
    </w:p>
    <w:p w:rsidR="00782DC2" w:rsidRPr="000D6668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b/>
          <w:color w:val="000000"/>
          <w:sz w:val="28"/>
          <w:szCs w:val="28"/>
          <w:lang w:val="uk-UA"/>
        </w:rPr>
        <w:t>ВИКОНАВЧИЙ КОМІТЕТ</w:t>
      </w:r>
    </w:p>
    <w:p w:rsidR="00782DC2" w:rsidRPr="000D6668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82DC2" w:rsidRPr="000D6668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b/>
          <w:color w:val="000000"/>
          <w:sz w:val="28"/>
          <w:szCs w:val="28"/>
          <w:lang w:val="uk-UA"/>
        </w:rPr>
        <w:t>П Р О Т О К О Л</w:t>
      </w:r>
    </w:p>
    <w:p w:rsidR="00782DC2" w:rsidRPr="000D6668" w:rsidRDefault="00782DC2" w:rsidP="006903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782DC2" w:rsidRPr="000D6668" w:rsidRDefault="00782DC2" w:rsidP="00650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82DC2" w:rsidRPr="000D6668" w:rsidRDefault="00782DC2" w:rsidP="0065064C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від  12.0</w:t>
      </w:r>
      <w:r w:rsidR="00F50A5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</w:t>
      </w:r>
      <w:r w:rsidRPr="000D666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.2021  № </w:t>
      </w:r>
      <w:r w:rsidR="00F50A5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4</w:t>
      </w:r>
      <w:r w:rsidRPr="000D666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0D666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br/>
      </w: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782DC2" w:rsidRPr="000D6668" w:rsidTr="00476DF4">
        <w:tc>
          <w:tcPr>
            <w:tcW w:w="2399" w:type="pct"/>
          </w:tcPr>
          <w:p w:rsidR="00782DC2" w:rsidRPr="000D6668" w:rsidRDefault="00782DC2" w:rsidP="00650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Місце проведення –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782DC2" w:rsidRPr="000D6668" w:rsidRDefault="00782DC2" w:rsidP="00650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782DC2" w:rsidRPr="000D6668" w:rsidRDefault="00782DC2" w:rsidP="00F50A5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 xml:space="preserve">11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 w:rsidR="00F50A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782DC2" w:rsidRPr="000D6668" w:rsidRDefault="00782DC2" w:rsidP="006506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782DC2" w:rsidRPr="000D6668" w:rsidRDefault="00782DC2" w:rsidP="006506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82DC2" w:rsidRPr="000D6668" w:rsidRDefault="00782DC2" w:rsidP="00F50A57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50A57"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ДЕМЧЕНКО Олег </w:t>
      </w: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</w:t>
      </w:r>
      <w:r w:rsidR="00F50A57">
        <w:rPr>
          <w:rFonts w:ascii="Times New Roman" w:hAnsi="Times New Roman"/>
          <w:color w:val="000000"/>
          <w:sz w:val="28"/>
          <w:szCs w:val="28"/>
          <w:lang w:val="uk-UA"/>
        </w:rPr>
        <w:t xml:space="preserve">ий </w:t>
      </w: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 w:rsidR="00F50A5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</w:p>
    <w:p w:rsidR="00782DC2" w:rsidRPr="000D6668" w:rsidRDefault="00782DC2" w:rsidP="00650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2DC2" w:rsidRPr="000D6668" w:rsidRDefault="00782DC2" w:rsidP="003D7456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БАДЕРА Олександр, БРЕНГАЧ Олександр, ДАНИЛЬЧЕНКО Тетяна, ЄЛЬШИН Дмитро, </w:t>
      </w:r>
      <w:r w:rsidR="00603D96">
        <w:rPr>
          <w:rFonts w:ascii="Times New Roman" w:hAnsi="Times New Roman"/>
          <w:color w:val="000000"/>
          <w:sz w:val="28"/>
          <w:szCs w:val="28"/>
          <w:lang w:val="uk-UA"/>
        </w:rPr>
        <w:t>МАЛІШЕВСЬКИЙ Дмитро,</w:t>
      </w: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 РЯБЧЕНК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 Володимир, ПАВЛЕНКО   Олена.</w:t>
      </w: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</w:p>
    <w:p w:rsidR="00782DC2" w:rsidRPr="000D6668" w:rsidRDefault="00782DC2" w:rsidP="00A92F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</w:p>
    <w:p w:rsidR="00782DC2" w:rsidRPr="000D6668" w:rsidRDefault="00782DC2" w:rsidP="006276F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b/>
          <w:color w:val="000000"/>
          <w:sz w:val="28"/>
          <w:szCs w:val="28"/>
          <w:lang w:val="uk-UA"/>
        </w:rPr>
        <w:t>Відсутні члени виконавчого комітету міської ради:</w:t>
      </w:r>
    </w:p>
    <w:p w:rsidR="00F50A57" w:rsidRDefault="00F50A57" w:rsidP="0065064C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МЕДВЕДЧУК Михайло</w:t>
      </w:r>
    </w:p>
    <w:p w:rsidR="00782DC2" w:rsidRDefault="00F50A57" w:rsidP="0065064C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782DC2" w:rsidRPr="000D6668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5000" w:type="pct"/>
        <w:jc w:val="center"/>
        <w:tblLayout w:type="fixed"/>
        <w:tblLook w:val="00A0"/>
      </w:tblPr>
      <w:tblGrid>
        <w:gridCol w:w="959"/>
        <w:gridCol w:w="2845"/>
        <w:gridCol w:w="167"/>
        <w:gridCol w:w="440"/>
        <w:gridCol w:w="92"/>
        <w:gridCol w:w="283"/>
        <w:gridCol w:w="34"/>
        <w:gridCol w:w="78"/>
        <w:gridCol w:w="4673"/>
      </w:tblGrid>
      <w:tr w:rsidR="00782DC2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782DC2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</w:t>
            </w:r>
            <w:r w:rsidR="000A46F2"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РИНЧАК Олег</w:t>
            </w:r>
          </w:p>
        </w:tc>
        <w:tc>
          <w:tcPr>
            <w:tcW w:w="2926" w:type="pct"/>
            <w:gridSpan w:val="6"/>
            <w:vAlign w:val="bottom"/>
          </w:tcPr>
          <w:p w:rsidR="00782DC2" w:rsidRDefault="000A46F2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містобудування, архітектури, комунальної власності та земельних питань міської ради (22-23)</w:t>
            </w:r>
            <w:r w:rsidR="00782DC2"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;</w:t>
            </w:r>
          </w:p>
          <w:p w:rsidR="00F5454B" w:rsidRPr="000D6668" w:rsidRDefault="00F5454B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782DC2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ДОЦЕНКО  Світлана</w:t>
            </w:r>
          </w:p>
        </w:tc>
        <w:tc>
          <w:tcPr>
            <w:tcW w:w="2926" w:type="pct"/>
            <w:gridSpan w:val="6"/>
            <w:vAlign w:val="bottom"/>
          </w:tcPr>
          <w:p w:rsidR="00F5454B" w:rsidRDefault="00782DC2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 (1-</w:t>
            </w:r>
            <w:r w:rsidR="000A46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782DC2" w:rsidRPr="000D6668" w:rsidRDefault="00782DC2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A46F2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0A46F2" w:rsidRPr="00F111AF" w:rsidRDefault="000A46F2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ЗАРИЦЬКА </w:t>
            </w:r>
            <w:r w:rsidR="00F5454B"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2926" w:type="pct"/>
            <w:gridSpan w:val="6"/>
            <w:vAlign w:val="bottom"/>
          </w:tcPr>
          <w:p w:rsidR="000A46F2" w:rsidRDefault="00F5454B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45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радник, консультант міського голови патронатної служби апарату виконавчого комітету міської ради </w:t>
            </w:r>
            <w:r w:rsidR="000A46F2" w:rsidRPr="00F545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Pr="00F545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1-27)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5454B" w:rsidRPr="00F5454B" w:rsidRDefault="00F5454B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782DC2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 Ольга</w:t>
            </w:r>
          </w:p>
        </w:tc>
        <w:tc>
          <w:tcPr>
            <w:tcW w:w="2926" w:type="pct"/>
            <w:gridSpan w:val="6"/>
            <w:vAlign w:val="bottom"/>
          </w:tcPr>
          <w:p w:rsidR="00782DC2" w:rsidRDefault="00782DC2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</w:t>
            </w:r>
            <w:r w:rsidR="000A46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="000A46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F5454B" w:rsidRPr="000D6668" w:rsidRDefault="00F5454B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A46F2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0A46F2" w:rsidRPr="00F111AF" w:rsidRDefault="000A46F2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КОМНАТНА Наталя</w:t>
            </w:r>
          </w:p>
        </w:tc>
        <w:tc>
          <w:tcPr>
            <w:tcW w:w="2926" w:type="pct"/>
            <w:gridSpan w:val="6"/>
            <w:vAlign w:val="bottom"/>
          </w:tcPr>
          <w:p w:rsidR="000A46F2" w:rsidRPr="000D6668" w:rsidRDefault="000A46F2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архівного відділу апарату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виконавчого комітету міської ради (13);</w:t>
            </w:r>
          </w:p>
        </w:tc>
      </w:tr>
      <w:tr w:rsidR="00782DC2" w:rsidRPr="00964CD2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782DC2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КОРНАЦЬКА Анастасія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0D6668" w:rsidRDefault="00782DC2" w:rsidP="00F54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комунальної власності і земельних відносин управління містобудування, архітектури, комунальної власності та земельних питань міської ради (</w:t>
            </w:r>
            <w:r w:rsidR="000A46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24-25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782DC2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0A46F2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МАЛІНОВСЬКА Юлія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0D6668" w:rsidRDefault="00AC11FB" w:rsidP="000A4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="000A46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оловний спеціаліст відділу пресс-служби апарату виконавчого комітету міської ради</w:t>
            </w:r>
            <w:r w:rsidR="00782DC2"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="000A46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="00782DC2"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782DC2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F5454B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ОЛЬШЕВСЬКИЙ Олександр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0D6668" w:rsidRDefault="00AC11FB" w:rsidP="00F54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="00F545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дміністратор Центру надання адміністративних послуг апарату виконавчого комітету міської ради</w:t>
            </w:r>
            <w:r w:rsidR="00782DC2"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="00F545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="00782DC2"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782DC2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F5454B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ПАСІЧНИК Олег</w:t>
            </w:r>
          </w:p>
        </w:tc>
        <w:tc>
          <w:tcPr>
            <w:tcW w:w="2926" w:type="pct"/>
            <w:gridSpan w:val="6"/>
            <w:vAlign w:val="bottom"/>
          </w:tcPr>
          <w:p w:rsidR="00AC11FB" w:rsidRDefault="009B4CB4" w:rsidP="008975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оператор </w:t>
            </w:r>
            <w:r w:rsidR="00B81A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ТОВ «ТРК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</w:t>
            </w:r>
            <w:r w:rsidR="00B81A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ТВ» </w:t>
            </w:r>
            <w:r w:rsidR="00782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="00F545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1-7</w:t>
            </w:r>
            <w:r w:rsidR="00782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8975EF" w:rsidRPr="000C4B66" w:rsidRDefault="008975EF" w:rsidP="008975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782DC2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 Наталія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0D6668" w:rsidRDefault="00782DC2" w:rsidP="00F54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 w:rsidR="00F545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14-21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F5454B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F5454B" w:rsidRPr="00F111AF" w:rsidRDefault="00F5454B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Євген</w:t>
            </w:r>
          </w:p>
        </w:tc>
        <w:tc>
          <w:tcPr>
            <w:tcW w:w="2926" w:type="pct"/>
            <w:gridSpan w:val="6"/>
            <w:vAlign w:val="bottom"/>
          </w:tcPr>
          <w:p w:rsidR="00F5454B" w:rsidRPr="000D6668" w:rsidRDefault="0038623F" w:rsidP="00F54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="00F545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ачальник відділу у справах молоді, фізичної культури та спорту управління культури та спорту управління культури, національностей, релігій, молоді та спорту міської ради (</w:t>
            </w:r>
            <w:r w:rsidR="00AC11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12);</w:t>
            </w:r>
          </w:p>
        </w:tc>
      </w:tr>
      <w:tr w:rsidR="00AC11FB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AC11FB" w:rsidRPr="00F111AF" w:rsidRDefault="00AC11FB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СКУЛМЕ Ірина</w:t>
            </w:r>
          </w:p>
        </w:tc>
        <w:tc>
          <w:tcPr>
            <w:tcW w:w="2926" w:type="pct"/>
            <w:gridSpan w:val="6"/>
            <w:vAlign w:val="bottom"/>
          </w:tcPr>
          <w:p w:rsidR="00AC11FB" w:rsidRDefault="00AC11FB" w:rsidP="00F54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економіки міської ради (1-2);</w:t>
            </w:r>
          </w:p>
        </w:tc>
      </w:tr>
      <w:tr w:rsidR="00782DC2" w:rsidRPr="000D6668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782DC2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СТЕПУЛ Аліна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0D6668" w:rsidRDefault="00782DC2" w:rsidP="00F54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(1-</w:t>
            </w:r>
            <w:r w:rsidR="00F545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782DC2" w:rsidRPr="000D6668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782DC2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 Тетяна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0D6668" w:rsidRDefault="00782DC2" w:rsidP="0032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міської ради </w:t>
            </w:r>
          </w:p>
          <w:p w:rsidR="00782DC2" w:rsidRPr="000D6668" w:rsidRDefault="00782DC2" w:rsidP="00AC1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="00AC11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3-7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782DC2" w:rsidRPr="00964CD2" w:rsidTr="00A706FC">
        <w:trPr>
          <w:cantSplit/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782DC2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ЧОРНА  Інна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0D6668" w:rsidRDefault="00782DC2" w:rsidP="00AC1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підприємницької діяльності управління економіки міської ради  (</w:t>
            </w:r>
            <w:r w:rsidR="00AC11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782DC2" w:rsidRPr="000D6668" w:rsidTr="00A706FC">
        <w:trPr>
          <w:jc w:val="center"/>
        </w:trPr>
        <w:tc>
          <w:tcPr>
            <w:tcW w:w="2074" w:type="pct"/>
            <w:gridSpan w:val="3"/>
            <w:shd w:val="clear" w:color="auto" w:fill="FFFFFF"/>
          </w:tcPr>
          <w:p w:rsidR="00782DC2" w:rsidRPr="00F111AF" w:rsidRDefault="00782DC2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111A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2926" w:type="pct"/>
            <w:gridSpan w:val="6"/>
            <w:vAlign w:val="bottom"/>
          </w:tcPr>
          <w:p w:rsidR="00782DC2" w:rsidRPr="000D6668" w:rsidRDefault="00782DC2" w:rsidP="00AC1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</w:rPr>
              <w:t>ачальник загального відділу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апарату виконавчого комітету міської ради (1-</w:t>
            </w:r>
            <w:r w:rsidR="00AC11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).</w:t>
            </w:r>
          </w:p>
        </w:tc>
      </w:tr>
      <w:tr w:rsidR="00782DC2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Default="00782DC2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8623F" w:rsidRPr="000D6668" w:rsidRDefault="0038623F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9965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Міський голова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ДЕМЧЕНКО Олег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наголосив на тому, що необхідно затвердити порядок денний засідання виконавчого комітету міської ради.</w:t>
            </w:r>
          </w:p>
          <w:p w:rsidR="00782DC2" w:rsidRPr="000D6668" w:rsidRDefault="00782DC2" w:rsidP="009965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782DC2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Default="00782DC2" w:rsidP="003A2D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Пропозицій щодо змін та доповнень до порядку денного засідання виконавчого комітету міської ради не надійшло.</w:t>
            </w:r>
          </w:p>
          <w:p w:rsidR="00782DC2" w:rsidRPr="000D6668" w:rsidRDefault="00782DC2" w:rsidP="003A2D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Default="009B4CB4" w:rsidP="003A2D19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Міський голова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ДЕМЧЕНКО Олег </w:t>
            </w:r>
            <w:r w:rsidR="00782DC2"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запропонував затвердити порядок денний засідання виконавчого комітету міської ради :</w:t>
            </w:r>
          </w:p>
          <w:p w:rsidR="00782DC2" w:rsidRPr="000D6668" w:rsidRDefault="00782DC2" w:rsidP="003A2D19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38623F" w:rsidRDefault="0038623F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B4CB4" w:rsidRPr="000D6668" w:rsidRDefault="009B4CB4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38623F" w:rsidRDefault="0038623F" w:rsidP="009B4CB4">
            <w:pPr>
              <w:spacing w:after="0" w:line="228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B4CB4" w:rsidRPr="009B4CB4" w:rsidRDefault="009B4CB4" w:rsidP="009B4CB4">
            <w:pPr>
              <w:spacing w:after="0" w:line="228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стан фінансово-господарської    діяльності КП «Первомайська друкарня».</w:t>
            </w: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9B4CB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стан фінансово-господарської діяльності КП «Госпрозрахункове земельно-кадастрове бюро».</w:t>
            </w:r>
          </w:p>
        </w:tc>
      </w:tr>
      <w:tr w:rsidR="009B4CB4" w:rsidRPr="00964CD2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5D1A6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4CB4">
              <w:rPr>
                <w:rStyle w:val="7"/>
                <w:rFonts w:ascii="Times New Roman" w:hAnsi="Times New Roman"/>
                <w:i w:val="0"/>
                <w:color w:val="000000"/>
                <w:sz w:val="28"/>
                <w:szCs w:val="28"/>
                <w:u w:val="none"/>
                <w:lang w:val="uk-UA" w:eastAsia="uk-UA"/>
              </w:rPr>
              <w:t xml:space="preserve">Про хід виконання рішення міської ради від 16.10.2015 року №1 «Про затвердження Програми часткового відшкодування відсоткових ставок за залученими  в фінансових установах кредитами, що надаються фізичним особам, об’єднанням співвласників </w:t>
            </w:r>
            <w:r w:rsidRPr="00C112E2">
              <w:rPr>
                <w:rStyle w:val="7"/>
                <w:rFonts w:ascii="Times New Roman" w:hAnsi="Times New Roman"/>
                <w:i w:val="0"/>
                <w:color w:val="000000"/>
                <w:sz w:val="28"/>
                <w:szCs w:val="28"/>
                <w:u w:val="none"/>
                <w:lang w:val="uk-UA" w:eastAsia="uk-UA"/>
              </w:rPr>
              <w:t xml:space="preserve">багатоквартирних будинків та житлово-будівельним </w:t>
            </w:r>
            <w:r w:rsidRPr="005D1A65">
              <w:rPr>
                <w:rStyle w:val="7"/>
                <w:rFonts w:ascii="Times New Roman" w:hAnsi="Times New Roman"/>
                <w:i w:val="0"/>
                <w:color w:val="000000"/>
                <w:sz w:val="28"/>
                <w:szCs w:val="28"/>
                <w:u w:val="none"/>
                <w:lang w:val="uk-UA" w:eastAsia="uk-UA"/>
              </w:rPr>
              <w:t>кооперативам на реалізацію енергозберігаючих заходів в житловому фонді на 2016-2020 роки».</w:t>
            </w:r>
            <w:r w:rsidR="00C112E2">
              <w:rPr>
                <w:rStyle w:val="7"/>
                <w:rFonts w:ascii="Times New Roman" w:hAnsi="Times New Roman"/>
                <w:i w:val="0"/>
                <w:color w:val="000000"/>
                <w:sz w:val="28"/>
                <w:szCs w:val="28"/>
                <w:u w:val="none"/>
                <w:lang w:val="uk-UA" w:eastAsia="uk-UA"/>
              </w:rPr>
              <w:t xml:space="preserve"> </w:t>
            </w: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C112E2" w:rsidRDefault="009B4CB4" w:rsidP="009B4CB4">
            <w:pPr>
              <w:pStyle w:val="a6"/>
              <w:tabs>
                <w:tab w:val="left" w:pos="5529"/>
                <w:tab w:val="left" w:pos="6379"/>
                <w:tab w:val="left" w:pos="9923"/>
              </w:tabs>
              <w:spacing w:after="0"/>
              <w:jc w:val="both"/>
              <w:rPr>
                <w:rStyle w:val="7"/>
                <w:rFonts w:ascii="Times New Roman" w:hAnsi="Times New Roman"/>
                <w:i w:val="0"/>
                <w:color w:val="000000"/>
                <w:sz w:val="28"/>
                <w:szCs w:val="28"/>
                <w:u w:val="none"/>
                <w:lang w:val="uk-UA" w:eastAsia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проведення весняного двомісячника з благоустрою і санітарного очищення території Первомайської міської територіальної громади </w:t>
            </w:r>
            <w:r w:rsidR="00C112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4CB4" w:rsidRPr="009B4CB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5D1A65" w:rsidRDefault="009B4CB4" w:rsidP="009B4CB4">
            <w:pPr>
              <w:pStyle w:val="a6"/>
              <w:tabs>
                <w:tab w:val="left" w:pos="5529"/>
                <w:tab w:val="left" w:pos="6379"/>
                <w:tab w:val="left" w:pos="9923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нагородження Почесними грамотами виконавчого комітету Первомайської міської ради та цінними подарунками</w:t>
            </w:r>
            <w:r w:rsidR="005D1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4CB4" w:rsidRPr="00964CD2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CF191D">
            <w:pPr>
              <w:spacing w:after="0" w:line="240" w:lineRule="auto"/>
              <w:ind w:right="-101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C112E2">
            <w:pPr>
              <w:pStyle w:val="a6"/>
              <w:tabs>
                <w:tab w:val="left" w:pos="5529"/>
                <w:tab w:val="left" w:pos="6379"/>
                <w:tab w:val="left" w:pos="9923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складу постійно діючої комісії з питань виявлення та обліку безхазяйних відходів на території Первомайської міської</w:t>
            </w:r>
            <w:r w:rsidRPr="009B4CB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C112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  <w:tr w:rsidR="009B4CB4" w:rsidRPr="00964CD2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0C4B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C112E2">
            <w:pPr>
              <w:pStyle w:val="a6"/>
              <w:tabs>
                <w:tab w:val="left" w:pos="5529"/>
                <w:tab w:val="left" w:pos="6379"/>
                <w:tab w:val="left" w:pos="9923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складу постійно діючої комісії для обстеження зелених насаджень в межах населених пунктів Первомайської міської Територіальної громади</w:t>
            </w:r>
            <w:r w:rsidR="00C112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  <w:tr w:rsidR="009B4CB4" w:rsidRPr="000D6668" w:rsidTr="00C112E2">
        <w:trPr>
          <w:trHeight w:val="353"/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0C4B66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9B4CB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роботу Центру надання адміністративних послуг апарату виконавчого комітету міської ради за 2020 рік.</w:t>
            </w: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0C4B66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9B4CB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 виконання рішення міської ради від 16.10.2015 року №23 «Про затвердження Програми підтримки засобів масової інформації міста Первомайська на 2016-2020 роки».</w:t>
            </w: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C112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Плану основних заходів, пов’язаних  з  35-ю роковиною Чорнобильської катастрофи </w:t>
            </w:r>
            <w:r w:rsidR="00C112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C112E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в Первомайській міській територіальній громаді Міжнародного дня визволення в'язнів фашистських таборів</w:t>
            </w:r>
            <w:r w:rsidR="00C112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C112E2" w:rsidRDefault="009B4CB4" w:rsidP="009B4CB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організацію та проведення чергового призову громадян України на строкову військову службу у квітні-червні 2021 року в Первомайській територіальній громаді</w:t>
            </w:r>
            <w:r w:rsidR="00C112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4CB4" w:rsidRPr="00964CD2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C112E2">
            <w:pPr>
              <w:pStyle w:val="af2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Style w:val="rvts23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9B4CB4">
              <w:rPr>
                <w:color w:val="000000"/>
                <w:sz w:val="28"/>
                <w:szCs w:val="28"/>
                <w:lang w:val="uk-UA"/>
              </w:rPr>
              <w:t>внесення змін до рішення виконавчого комітету від 14.12.2020 № 502 «Про затвердження Положення про експертну комісію архівного відділу апарату виконавчого комітету міської ради та складу експертної комісії»</w:t>
            </w:r>
            <w:r w:rsidR="00C112E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4CB4" w:rsidRPr="009B4CB4" w:rsidTr="00B83038">
        <w:trPr>
          <w:trHeight w:val="455"/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B83038">
            <w:pPr>
              <w:spacing w:after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C112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дитини-сироти Наталі КРЕЦУ </w:t>
            </w:r>
            <w:r w:rsidR="00C112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C112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9B4CB4" w:rsidRPr="00964CD2" w:rsidTr="00C112E2">
        <w:trPr>
          <w:trHeight w:val="454"/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C112E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 Євларії Смішній</w:t>
            </w:r>
            <w:r w:rsidR="00C112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4CB4" w:rsidRPr="009B4CB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C112E2" w:rsidRDefault="009B4CB4" w:rsidP="00B83038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розгляд заяви гр. Боцури В.П. </w:t>
            </w: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B83038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розгляд заяви гр. Лукіян К.О.</w:t>
            </w:r>
          </w:p>
          <w:p w:rsidR="009B4CB4" w:rsidRPr="009B4CB4" w:rsidRDefault="009B4CB4" w:rsidP="00B83038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4CB4" w:rsidRPr="009B4CB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B83038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розгляд заяви гр. Петрашковської І.Л.,  гр. Петрашковського І.О. </w:t>
            </w:r>
          </w:p>
          <w:p w:rsidR="009B4CB4" w:rsidRPr="009B4CB4" w:rsidRDefault="009B4CB4" w:rsidP="00B83038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4CB4" w:rsidRPr="009B4CB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B83038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розгляд заяви гр. Кривенок Т.О.</w:t>
            </w:r>
          </w:p>
          <w:p w:rsidR="009B4CB4" w:rsidRPr="009B4CB4" w:rsidRDefault="009B4CB4" w:rsidP="00B83038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B83038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розгляд заяви гр. Толубицької Н.А.</w:t>
            </w:r>
          </w:p>
          <w:p w:rsidR="009B4CB4" w:rsidRPr="009B4CB4" w:rsidRDefault="009B4CB4" w:rsidP="00B83038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4CB4" w:rsidRPr="000D6668" w:rsidTr="00C112E2">
        <w:trPr>
          <w:trHeight w:val="432"/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B83038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розгляд заяви Руслана САЛАУРА</w:t>
            </w:r>
            <w:r w:rsidR="00C112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C112E2" w:rsidRDefault="009B4CB4" w:rsidP="00B8303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на розміщення зовнішньої реклами у м. Первомайську</w:t>
            </w:r>
            <w:r w:rsidR="00C112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4CB4" w:rsidRPr="009B4CB4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B8303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переведення садових будинків в жилі будинки  у місті Первомайську</w:t>
            </w:r>
            <w:r w:rsidR="00C112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4CB4" w:rsidRPr="000D6668" w:rsidTr="005D1A65">
        <w:trPr>
          <w:trHeight w:val="363"/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9B4CB4" w:rsidRDefault="009B4CB4" w:rsidP="00B83038">
            <w:pPr>
              <w:pStyle w:val="4"/>
              <w:spacing w:before="0" w:after="0"/>
              <w:jc w:val="both"/>
              <w:rPr>
                <w:color w:val="000000"/>
                <w:lang w:val="uk-UA"/>
              </w:rPr>
            </w:pPr>
            <w:r w:rsidRPr="009B4CB4">
              <w:rPr>
                <w:b w:val="0"/>
                <w:color w:val="000000"/>
              </w:rPr>
              <w:t>Про постановку на квартирний облік</w:t>
            </w:r>
            <w:r w:rsidR="00C112E2">
              <w:rPr>
                <w:b w:val="0"/>
                <w:color w:val="000000"/>
                <w:lang w:val="uk-UA"/>
              </w:rPr>
              <w:t>.</w:t>
            </w:r>
          </w:p>
        </w:tc>
      </w:tr>
      <w:tr w:rsidR="009B4CB4" w:rsidRPr="000D6668" w:rsidTr="00C112E2">
        <w:trPr>
          <w:trHeight w:val="471"/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C112E2" w:rsidRDefault="009B4CB4" w:rsidP="00B83038">
            <w:pPr>
              <w:pStyle w:val="4"/>
              <w:spacing w:before="0" w:after="0"/>
              <w:jc w:val="both"/>
              <w:rPr>
                <w:b w:val="0"/>
                <w:color w:val="000000"/>
                <w:lang w:val="uk-UA"/>
              </w:rPr>
            </w:pPr>
            <w:r w:rsidRPr="009B4CB4">
              <w:rPr>
                <w:b w:val="0"/>
              </w:rPr>
              <w:t>Про соціальний квартирний облік  та соціальне житло</w:t>
            </w:r>
            <w:r w:rsidR="00C112E2">
              <w:rPr>
                <w:b w:val="0"/>
                <w:lang w:val="uk-UA"/>
              </w:rPr>
              <w:t>.</w:t>
            </w:r>
          </w:p>
        </w:tc>
      </w:tr>
      <w:tr w:rsidR="009B4CB4" w:rsidRPr="000D6668" w:rsidTr="00C112E2">
        <w:trPr>
          <w:jc w:val="center"/>
        </w:trPr>
        <w:tc>
          <w:tcPr>
            <w:tcW w:w="501" w:type="pct"/>
            <w:shd w:val="clear" w:color="auto" w:fill="FFFFFF"/>
          </w:tcPr>
          <w:p w:rsidR="009B4CB4" w:rsidRPr="000D6668" w:rsidRDefault="009B4CB4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9B4CB4" w:rsidRPr="008975EF" w:rsidRDefault="009B4CB4" w:rsidP="00B83038">
            <w:pPr>
              <w:pStyle w:val="4"/>
              <w:spacing w:before="0" w:after="0"/>
              <w:jc w:val="both"/>
              <w:rPr>
                <w:b w:val="0"/>
                <w:lang w:val="uk-UA"/>
              </w:rPr>
            </w:pPr>
            <w:r w:rsidRPr="009B4CB4">
              <w:rPr>
                <w:b w:val="0"/>
              </w:rPr>
              <w:t>Про проведення ярмаркового заходу</w:t>
            </w:r>
            <w:r w:rsidR="008975EF">
              <w:rPr>
                <w:b w:val="0"/>
                <w:lang w:val="uk-UA"/>
              </w:rPr>
              <w:t>.</w:t>
            </w:r>
          </w:p>
        </w:tc>
      </w:tr>
      <w:tr w:rsidR="00782DC2" w:rsidRPr="000D6668" w:rsidTr="00C112E2">
        <w:trPr>
          <w:trHeight w:val="437"/>
          <w:jc w:val="center"/>
        </w:trPr>
        <w:tc>
          <w:tcPr>
            <w:tcW w:w="501" w:type="pct"/>
            <w:shd w:val="clear" w:color="auto" w:fill="FFFFFF"/>
          </w:tcPr>
          <w:p w:rsidR="00782DC2" w:rsidRPr="000D6668" w:rsidRDefault="00782DC2" w:rsidP="00B83038">
            <w:pPr>
              <w:tabs>
                <w:tab w:val="left" w:pos="9338"/>
              </w:tabs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4499" w:type="pct"/>
            <w:gridSpan w:val="8"/>
            <w:shd w:val="clear" w:color="auto" w:fill="FFFFFF"/>
          </w:tcPr>
          <w:p w:rsidR="00782DC2" w:rsidRPr="00C112E2" w:rsidRDefault="009B4CB4" w:rsidP="00B83038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112E2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782DC2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B83038" w:rsidRDefault="00B83038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83038" w:rsidRDefault="00B83038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83038" w:rsidRDefault="00B83038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82DC2" w:rsidRPr="000D6668" w:rsidRDefault="00782DC2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83038" w:rsidRDefault="00B83038" w:rsidP="009A7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83038" w:rsidRDefault="00B83038" w:rsidP="009A7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9A7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782DC2" w:rsidRPr="000D6668" w:rsidTr="00A706FC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782DC2" w:rsidRPr="000D6668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782DC2" w:rsidRPr="000D6668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782DC2" w:rsidRPr="000D6668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782DC2" w:rsidRPr="000D6668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5"/>
            <w:shd w:val="clear" w:color="auto" w:fill="FFFFFF"/>
          </w:tcPr>
          <w:p w:rsidR="00782DC2" w:rsidRPr="000D6668" w:rsidRDefault="00782DC2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782DC2" w:rsidRPr="000D6668" w:rsidRDefault="00782DC2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Default="00782DC2" w:rsidP="00A642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Default="00782DC2" w:rsidP="00A642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83038" w:rsidRPr="000D6668" w:rsidRDefault="00B83038" w:rsidP="00A642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F5454B">
        <w:trPr>
          <w:jc w:val="center"/>
        </w:trPr>
        <w:tc>
          <w:tcPr>
            <w:tcW w:w="1987" w:type="pct"/>
            <w:gridSpan w:val="2"/>
            <w:shd w:val="clear" w:color="auto" w:fill="FFFFFF"/>
          </w:tcPr>
          <w:p w:rsidR="00782DC2" w:rsidRPr="000D6668" w:rsidRDefault="00782DC2" w:rsidP="00650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013" w:type="pct"/>
            <w:gridSpan w:val="7"/>
            <w:shd w:val="clear" w:color="auto" w:fill="FFFFFF"/>
          </w:tcPr>
          <w:p w:rsidR="00782DC2" w:rsidRPr="000D6668" w:rsidRDefault="00782DC2" w:rsidP="00A642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</w:rPr>
              <w:t>де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виконавчого комітету міської ради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82DC2" w:rsidRPr="000D6668" w:rsidTr="007B324B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B83038" w:rsidRPr="003E2B41" w:rsidRDefault="00B83038" w:rsidP="00246D3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E2CFC">
        <w:trPr>
          <w:cantSplit/>
          <w:trHeight w:val="1150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782DC2" w:rsidRPr="000D6668" w:rsidRDefault="00782DC2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1. СЛУХАЛИ:</w:t>
            </w:r>
          </w:p>
          <w:p w:rsidR="00782DC2" w:rsidRPr="000D6668" w:rsidRDefault="00782DC2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4"/>
            <w:shd w:val="clear" w:color="auto" w:fill="FFFFFF"/>
          </w:tcPr>
          <w:p w:rsidR="00782DC2" w:rsidRPr="00A64281" w:rsidRDefault="005D1A65" w:rsidP="007B3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стан фінансово-господарської    діяльності КП «Первомайська друкарня».</w:t>
            </w:r>
          </w:p>
        </w:tc>
      </w:tr>
      <w:tr w:rsidR="00782DC2" w:rsidRPr="000D6668" w:rsidTr="00A706FC">
        <w:trPr>
          <w:trHeight w:val="821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782DC2" w:rsidRPr="000D6668" w:rsidRDefault="00782DC2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48" w:type="pct"/>
            <w:gridSpan w:val="4"/>
            <w:shd w:val="clear" w:color="auto" w:fill="FFFFFF"/>
          </w:tcPr>
          <w:p w:rsidR="00782DC2" w:rsidRPr="000D6668" w:rsidRDefault="005D1A65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СКУЛМЕ Ірина</w:t>
            </w:r>
          </w:p>
        </w:tc>
      </w:tr>
      <w:tr w:rsidR="005D1A65" w:rsidRPr="000D6668" w:rsidTr="00A706FC">
        <w:trPr>
          <w:trHeight w:val="821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5D1A65" w:rsidRPr="000D6668" w:rsidRDefault="005D1A65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648" w:type="pct"/>
            <w:gridSpan w:val="4"/>
            <w:shd w:val="clear" w:color="auto" w:fill="FFFFFF"/>
          </w:tcPr>
          <w:p w:rsidR="005D1A65" w:rsidRDefault="005D1A65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РЯБЧЕНКО Володимир, МАЛІШЕВСЬКИЙ Дмитро, ДЕМЧЕНКО Олег</w:t>
            </w:r>
          </w:p>
          <w:p w:rsidR="005D1A65" w:rsidRDefault="005D1A65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trHeight w:val="704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782DC2" w:rsidRPr="000D6668" w:rsidRDefault="00782DC2" w:rsidP="00E0539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48" w:type="pct"/>
            <w:gridSpan w:val="4"/>
            <w:shd w:val="clear" w:color="auto" w:fill="FFFFFF"/>
          </w:tcPr>
          <w:p w:rsidR="00782DC2" w:rsidRDefault="005D1A65" w:rsidP="00C112E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навчого комітету</w:t>
            </w:r>
          </w:p>
          <w:p w:rsidR="00B83038" w:rsidRPr="000D6668" w:rsidRDefault="00B83038" w:rsidP="00C112E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782DC2" w:rsidRPr="000D6668" w:rsidRDefault="00782DC2" w:rsidP="00A43E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782DC2" w:rsidRPr="000D6668" w:rsidRDefault="00782DC2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782DC2" w:rsidRPr="000D6668" w:rsidRDefault="00782DC2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782DC2" w:rsidRPr="000D6668" w:rsidRDefault="00782DC2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782DC2" w:rsidRPr="000D6668" w:rsidRDefault="00782DC2" w:rsidP="004A612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4"/>
            <w:shd w:val="clear" w:color="auto" w:fill="FFFFFF"/>
          </w:tcPr>
          <w:p w:rsidR="00782DC2" w:rsidRPr="000D6668" w:rsidRDefault="00782DC2" w:rsidP="004A61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782DC2" w:rsidRPr="000D6668" w:rsidRDefault="00782DC2" w:rsidP="004A61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A61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B830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782DC2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Default="00782DC2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5D1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3)</w:t>
            </w:r>
          </w:p>
          <w:p w:rsidR="00B83038" w:rsidRDefault="00B83038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83038" w:rsidRDefault="00B83038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83038" w:rsidRDefault="00B83038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0D6668" w:rsidRDefault="00782DC2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СЛУХАЛИ:</w:t>
            </w:r>
          </w:p>
          <w:p w:rsidR="00782DC2" w:rsidRPr="000D6668" w:rsidRDefault="00782DC2" w:rsidP="009B26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782DC2" w:rsidRDefault="005D1A65" w:rsidP="0078048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стан фінансово-господарської діяльності КП «Госпрозрахункове земельно-кадастрове бюро».</w:t>
            </w:r>
          </w:p>
          <w:p w:rsidR="00B83038" w:rsidRPr="00B83038" w:rsidRDefault="00B83038" w:rsidP="0078048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0D6668" w:rsidRDefault="00782DC2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782DC2" w:rsidRDefault="005D1A65" w:rsidP="005D1A6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СКУЛМЕ  Ірина</w:t>
            </w:r>
          </w:p>
          <w:p w:rsidR="005D1A65" w:rsidRPr="000D6668" w:rsidRDefault="005D1A65" w:rsidP="005D1A6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D1A65" w:rsidRPr="000D6668" w:rsidTr="00A706FC">
        <w:trPr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5D1A65" w:rsidRPr="000D6668" w:rsidRDefault="005D1A65" w:rsidP="00811F5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441" w:type="pct"/>
            <w:shd w:val="clear" w:color="auto" w:fill="FFFFFF"/>
          </w:tcPr>
          <w:p w:rsidR="005D1A65" w:rsidRDefault="005D1A65" w:rsidP="00811F5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МАЛІШЕВСЬКИЙ Дмитро, ДЕМЧЕНКО Олег</w:t>
            </w:r>
          </w:p>
          <w:p w:rsidR="005D1A65" w:rsidRDefault="005D1A65" w:rsidP="00811F5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0D6668" w:rsidRDefault="00782DC2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782DC2" w:rsidRDefault="00782DC2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B83038" w:rsidRPr="000D6668" w:rsidRDefault="00B83038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0D6668" w:rsidRDefault="00782DC2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782DC2" w:rsidRPr="000D6668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782DC2" w:rsidRPr="000D6668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782DC2" w:rsidRPr="000D6668" w:rsidRDefault="00782DC2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782DC2" w:rsidRPr="000D6668" w:rsidRDefault="00782DC2" w:rsidP="00CF191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782DC2" w:rsidRPr="000D6668" w:rsidRDefault="00782DC2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782DC2" w:rsidRPr="000D6668" w:rsidRDefault="00782DC2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Default="00782DC2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B83038" w:rsidRPr="000D6668" w:rsidRDefault="00B83038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CF19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trHeight w:val="63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Default="00782DC2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5D1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84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B83038" w:rsidRPr="000D6668" w:rsidRDefault="00B83038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964CD2" w:rsidTr="00AE2CFC">
        <w:trPr>
          <w:cantSplit/>
          <w:trHeight w:val="63"/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3. СЛУХАЛИ: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782DC2" w:rsidRDefault="005D1A65" w:rsidP="00385AB4">
            <w:pPr>
              <w:pStyle w:val="ab"/>
              <w:spacing w:after="0" w:line="240" w:lineRule="auto"/>
              <w:ind w:left="0"/>
              <w:jc w:val="both"/>
              <w:rPr>
                <w:rStyle w:val="7"/>
                <w:rFonts w:ascii="Times New Roman" w:hAnsi="Times New Roman"/>
                <w:i w:val="0"/>
                <w:color w:val="000000"/>
                <w:sz w:val="28"/>
                <w:szCs w:val="28"/>
                <w:u w:val="none"/>
                <w:lang w:val="uk-UA" w:eastAsia="uk-UA"/>
              </w:rPr>
            </w:pPr>
            <w:r w:rsidRPr="009B4CB4">
              <w:rPr>
                <w:rStyle w:val="7"/>
                <w:rFonts w:ascii="Times New Roman" w:hAnsi="Times New Roman"/>
                <w:i w:val="0"/>
                <w:color w:val="000000"/>
                <w:sz w:val="28"/>
                <w:szCs w:val="28"/>
                <w:u w:val="none"/>
                <w:lang w:val="uk-UA" w:eastAsia="uk-UA"/>
              </w:rPr>
              <w:t xml:space="preserve">Про хід виконання рішення міської ради від 16.10.2015 року №1 «Про затвердження Програми часткового відшкодування відсоткових ставок за залученими  в фінансових установах кредитами, що надаються фізичним особам, об’єднанням співвласників </w:t>
            </w:r>
            <w:r w:rsidRPr="00C112E2">
              <w:rPr>
                <w:rStyle w:val="7"/>
                <w:rFonts w:ascii="Times New Roman" w:hAnsi="Times New Roman"/>
                <w:i w:val="0"/>
                <w:color w:val="000000"/>
                <w:sz w:val="28"/>
                <w:szCs w:val="28"/>
                <w:u w:val="none"/>
                <w:lang w:val="uk-UA" w:eastAsia="uk-UA"/>
              </w:rPr>
              <w:t xml:space="preserve">багатоквартирних будинків та житлово-будівельним </w:t>
            </w:r>
            <w:r w:rsidRPr="005D1A65">
              <w:rPr>
                <w:rStyle w:val="7"/>
                <w:rFonts w:ascii="Times New Roman" w:hAnsi="Times New Roman"/>
                <w:i w:val="0"/>
                <w:color w:val="000000"/>
                <w:sz w:val="28"/>
                <w:szCs w:val="28"/>
                <w:u w:val="none"/>
                <w:lang w:val="uk-UA" w:eastAsia="uk-UA"/>
              </w:rPr>
              <w:t>кооперативам на реалізацію енергозберігаючих заходів в житловому фонді на 2016-2020 роки».</w:t>
            </w:r>
            <w:r>
              <w:rPr>
                <w:rStyle w:val="7"/>
                <w:rFonts w:ascii="Times New Roman" w:hAnsi="Times New Roman"/>
                <w:i w:val="0"/>
                <w:color w:val="000000"/>
                <w:sz w:val="28"/>
                <w:szCs w:val="28"/>
                <w:u w:val="none"/>
                <w:lang w:val="uk-UA" w:eastAsia="uk-UA"/>
              </w:rPr>
              <w:t xml:space="preserve"> </w:t>
            </w:r>
          </w:p>
          <w:p w:rsidR="005D1A65" w:rsidRPr="000D6668" w:rsidRDefault="005D1A65" w:rsidP="00385AB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782DC2" w:rsidRPr="000D6668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782DC2" w:rsidRDefault="00782DC2" w:rsidP="006A0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2559" w:type="pct"/>
            <w:gridSpan w:val="8"/>
            <w:shd w:val="clear" w:color="auto" w:fill="FFFFFF"/>
          </w:tcPr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«не голосували»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(Рішення виконкому №8</w:t>
            </w:r>
            <w:r w:rsidR="005D1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B83038" w:rsidRDefault="00B8303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83038" w:rsidRDefault="00B8303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1A65" w:rsidRPr="000D6668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385AB4">
        <w:trPr>
          <w:cantSplit/>
          <w:trHeight w:val="81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 СЛУХАЛИ: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782DC2" w:rsidRPr="000D6668" w:rsidRDefault="005D1A65" w:rsidP="00490597">
            <w:pPr>
              <w:spacing w:line="228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проведення весняного двомісячника з благоустрою і санітарного очищення території Первомайської міської територіальної громади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82DC2" w:rsidRPr="000D6668" w:rsidTr="00A706FC">
        <w:trPr>
          <w:trHeight w:val="78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5D1A65" w:rsidRPr="000D6668" w:rsidRDefault="005D1A65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D1A65" w:rsidRPr="000D6668" w:rsidTr="00A706FC">
        <w:trPr>
          <w:trHeight w:val="78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5D1A65" w:rsidRPr="000D6668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5D1A65" w:rsidRDefault="005D1A65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БАДЕРА Олександр, ДЕМЧЕНКО Олег</w:t>
            </w:r>
          </w:p>
          <w:p w:rsidR="00B83038" w:rsidRDefault="00B83038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trHeight w:val="78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782DC2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B83038" w:rsidRPr="000D6668" w:rsidRDefault="00B8303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trHeight w:val="78"/>
          <w:jc w:val="center"/>
        </w:trPr>
        <w:tc>
          <w:tcPr>
            <w:tcW w:w="2518" w:type="pct"/>
            <w:gridSpan w:val="7"/>
            <w:shd w:val="clear" w:color="auto" w:fill="FFFFFF"/>
          </w:tcPr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«проти»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        «не голосували»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- 8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                 (Рішення виконкому №</w:t>
            </w:r>
            <w:r w:rsidR="005D1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86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B83038" w:rsidRDefault="00B8303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83038" w:rsidRPr="000D6668" w:rsidRDefault="00B8303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5D1A65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 СЛУХАЛИ: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0D6668" w:rsidRDefault="005D1A65" w:rsidP="00385A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нагородження Почесними грамотами виконавчого комітету Первомайської міської ради та цінними подарунками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82DC2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D1A65" w:rsidRPr="000D6668" w:rsidRDefault="005D1A65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82DC2" w:rsidRDefault="00782DC2" w:rsidP="003E1B64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782DC2" w:rsidRPr="000D6668" w:rsidRDefault="00782DC2" w:rsidP="003E1B64">
            <w:pPr>
              <w:pStyle w:val="ab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«проти»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«утримались»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5D1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87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38623F" w:rsidRDefault="0038623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964CD2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 СЛУХАЛИ: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782DC2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складу постійно діючої комісії з питань виявлення та обліку безхазяйних відходів на території Первомайської міської</w:t>
            </w:r>
            <w:r w:rsidRPr="009B4CB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5D1A65" w:rsidRPr="000D6668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D1A65" w:rsidRPr="000D6668" w:rsidRDefault="005D1A65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82DC2" w:rsidRDefault="00782DC2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38623F" w:rsidRPr="000D6668" w:rsidRDefault="0038623F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«проти»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«утримались»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«не голосували»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Pr="000D6668" w:rsidRDefault="00782DC2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5D1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88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782DC2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964CD2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7. СЛУХАЛИ: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782DC2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складу постійно діючої комісії для обстеження зелених насаджень в межах населених пунктів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5D1A65" w:rsidRPr="000D6668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3E1B64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D1A65" w:rsidRPr="000D6668" w:rsidRDefault="005D1A65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82DC2" w:rsidRDefault="00782DC2" w:rsidP="006A0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782DC2" w:rsidRPr="000D6668" w:rsidRDefault="00782DC2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782DC2" w:rsidRPr="000D6668" w:rsidRDefault="00782DC2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782DC2" w:rsidRPr="000D6668" w:rsidRDefault="00782DC2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782DC2" w:rsidRPr="000D6668" w:rsidRDefault="00782DC2" w:rsidP="00BC2A0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5D1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5D1A65" w:rsidRPr="000D6668" w:rsidRDefault="00782DC2" w:rsidP="005D1A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5D1A65"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немає</w:t>
            </w:r>
          </w:p>
          <w:p w:rsidR="00782DC2" w:rsidRPr="000D6668" w:rsidRDefault="00782DC2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782DC2" w:rsidRDefault="00782DC2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5D1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89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38623F" w:rsidRDefault="0038623F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3A2D19">
            <w:pPr>
              <w:pStyle w:val="ab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262227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 СЛУХАЛИ: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782DC2" w:rsidRDefault="005D1A65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роботу Центру надання адміністративних послуг апарату виконавчого комітету міської ради за 2020 рік.</w:t>
            </w:r>
          </w:p>
          <w:p w:rsidR="00811F5B" w:rsidRPr="00811F5B" w:rsidRDefault="00811F5B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2DC2" w:rsidRPr="00262227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782DC2" w:rsidRPr="000D6668" w:rsidRDefault="00782DC2" w:rsidP="00BC2A0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</w:t>
            </w:r>
            <w:r w:rsidR="005D1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ЬШЕВСЬКИЙ Олександр</w:t>
            </w:r>
          </w:p>
          <w:p w:rsidR="00782DC2" w:rsidRPr="000D6668" w:rsidRDefault="00782DC2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1F5B" w:rsidRPr="00262227" w:rsidTr="00811F5B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11F5B" w:rsidRDefault="00811F5B" w:rsidP="00BC2A0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Надійшла пропозиція взяти запропонований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проєкт рішення </w:t>
            </w: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основу.</w:t>
            </w:r>
          </w:p>
          <w:p w:rsidR="00811F5B" w:rsidRPr="000D6668" w:rsidRDefault="00811F5B" w:rsidP="00BC2A0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1F5B" w:rsidRPr="00262227" w:rsidTr="00811F5B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11F5B" w:rsidRDefault="00811F5B" w:rsidP="00811F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811F5B" w:rsidRDefault="00811F5B" w:rsidP="00811F5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1F5B" w:rsidRPr="00262227" w:rsidTr="00811F5B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11F5B" w:rsidRDefault="00811F5B" w:rsidP="00811F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</w:t>
            </w:r>
          </w:p>
          <w:p w:rsidR="00811F5B" w:rsidRDefault="00811F5B" w:rsidP="00811F5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1F5B" w:rsidRPr="00262227" w:rsidTr="00811F5B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811F5B" w:rsidRPr="008B3BD0" w:rsidRDefault="00811F5B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811F5B" w:rsidRPr="008B3BD0" w:rsidRDefault="00811F5B" w:rsidP="00811F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811F5B" w:rsidRPr="008B3BD0" w:rsidRDefault="00811F5B" w:rsidP="00811F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811F5B" w:rsidRPr="008B3BD0" w:rsidRDefault="00811F5B" w:rsidP="00811F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811F5B" w:rsidRPr="008B3BD0" w:rsidRDefault="00811F5B" w:rsidP="00811F5B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811F5B" w:rsidRPr="008B3BD0" w:rsidRDefault="00811F5B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811F5B" w:rsidRPr="008B3BD0" w:rsidRDefault="00811F5B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811F5B" w:rsidRPr="008B3BD0" w:rsidRDefault="00811F5B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811F5B" w:rsidRPr="008B3BD0" w:rsidRDefault="00811F5B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811F5B" w:rsidRPr="008B3BD0" w:rsidRDefault="00811F5B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1F5B" w:rsidRPr="00262227" w:rsidTr="00811F5B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11F5B" w:rsidRDefault="00811F5B" w:rsidP="00ED4E7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897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Член виконавчого комітету,  </w:t>
            </w:r>
            <w:r w:rsidR="00ED4E71" w:rsidRPr="00897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603D9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комітету міської ради </w:t>
            </w:r>
            <w:r w:rsidRPr="00897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D4E71" w:rsidRPr="00897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Тетяна ДАНИЛЬЧЕНКО </w:t>
            </w:r>
            <w:r w:rsidRPr="00897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запропонува</w:t>
            </w:r>
            <w:r w:rsidR="00ED4E71" w:rsidRPr="00897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ла</w:t>
            </w:r>
            <w:r w:rsidRPr="00897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внести зміни до проєкту рішення,  а саме :</w:t>
            </w:r>
          </w:p>
          <w:p w:rsidR="00F111AF" w:rsidRPr="008975EF" w:rsidRDefault="00F111AF" w:rsidP="00ED4E7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11F5B" w:rsidRPr="00262227" w:rsidTr="00811F5B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11F5B" w:rsidRDefault="00811F5B" w:rsidP="00811F5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1.Викласти  пункт  3  проєкту рішення  виконавчого комітету замість:</w:t>
            </w:r>
          </w:p>
          <w:p w:rsidR="00F111AF" w:rsidRDefault="00F111AF" w:rsidP="00811F5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11F5B" w:rsidRPr="008B3BD0" w:rsidRDefault="00811F5B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1F5B" w:rsidRPr="00262227" w:rsidTr="00811F5B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11F5B" w:rsidRPr="008B3BD0" w:rsidRDefault="00811F5B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« 3. Начальнику ЦНАП (ТЯПУШКІН) за результатами перегляду та уточнення Переліку адміністративних послуг, що надаються через ЦНАП, підготувати відповідний проєкт рішення міської ради.»</w:t>
            </w:r>
          </w:p>
        </w:tc>
      </w:tr>
      <w:tr w:rsidR="00811F5B" w:rsidRPr="00262227" w:rsidTr="00811F5B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11F5B" w:rsidRDefault="00811F5B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11F5B" w:rsidRDefault="00811F5B" w:rsidP="00ED4E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в наступній редакції :</w:t>
            </w:r>
          </w:p>
          <w:p w:rsidR="00ED4E71" w:rsidRPr="008B3BD0" w:rsidRDefault="00ED4E71" w:rsidP="00ED4E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1F5B" w:rsidRPr="00811F5B" w:rsidTr="00811F5B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11F5B" w:rsidRDefault="00811F5B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 3.  ЦНАП за  результатами перегляду та уточнення Переліку адміністративних послуг, що надаються через ЦНАП, підготувати відповідний проєкт рішення міської ради. »</w:t>
            </w:r>
          </w:p>
          <w:p w:rsidR="00ED4E71" w:rsidRDefault="00ED4E71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11F5B" w:rsidRDefault="00811F5B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 Змінити підпис на додатку з :</w:t>
            </w:r>
          </w:p>
          <w:p w:rsidR="00ED4E71" w:rsidRDefault="00ED4E71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11F5B" w:rsidRDefault="00ED4E71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11F5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«Начальник Центру надання</w:t>
            </w:r>
          </w:p>
          <w:p w:rsidR="00811F5B" w:rsidRDefault="00811F5B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адміністративних послуг апарату</w:t>
            </w:r>
          </w:p>
          <w:p w:rsidR="00811F5B" w:rsidRDefault="00811F5B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виконавчого комітету міської  ради                      Олександр ТЯПУШКІН»</w:t>
            </w:r>
          </w:p>
          <w:p w:rsidR="00811F5B" w:rsidRDefault="00811F5B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D4E71" w:rsidRDefault="00ED4E71" w:rsidP="00ED4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на : </w:t>
            </w:r>
          </w:p>
          <w:p w:rsidR="00ED4E71" w:rsidRDefault="00ED4E71" w:rsidP="00ED4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D4E71" w:rsidRDefault="00ED4E71" w:rsidP="00ED4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«Адміністратор   Центру надання</w:t>
            </w:r>
          </w:p>
          <w:p w:rsidR="00ED4E71" w:rsidRDefault="00ED4E71" w:rsidP="00ED4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адміністративних послуг апарату</w:t>
            </w:r>
          </w:p>
          <w:p w:rsidR="00ED4E71" w:rsidRDefault="00ED4E71" w:rsidP="00ED4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виконавчого комітету міської  ради                   Олександр ОЛЬШЕВСЬКИЙ»</w:t>
            </w:r>
          </w:p>
          <w:p w:rsidR="00811F5B" w:rsidRDefault="00811F5B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D4E71" w:rsidRPr="008B3BD0" w:rsidRDefault="00ED4E71" w:rsidP="00811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ED4E71" w:rsidRPr="00811F5B" w:rsidTr="00ED4E71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ED4E71" w:rsidRDefault="00ED4E71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38623F" w:rsidRPr="008B3BD0" w:rsidRDefault="0038623F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4E71" w:rsidRPr="00811F5B" w:rsidTr="00ED4E71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ED4E71" w:rsidRPr="008B3BD0" w:rsidRDefault="00ED4E71" w:rsidP="00811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ED4E71" w:rsidRPr="00811F5B" w:rsidTr="00ED4E71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ED4E71" w:rsidRPr="008B3BD0" w:rsidRDefault="00ED4E71" w:rsidP="00FF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ED4E71" w:rsidRPr="008B3BD0" w:rsidRDefault="00ED4E71" w:rsidP="00FF4E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ED4E71" w:rsidRPr="008B3BD0" w:rsidRDefault="00ED4E71" w:rsidP="00FF4E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ED4E71" w:rsidRPr="008B3BD0" w:rsidRDefault="00ED4E71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ED4E71" w:rsidRPr="008B3BD0" w:rsidRDefault="00ED4E71" w:rsidP="00FF4E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ED4E71" w:rsidRPr="008B3BD0" w:rsidRDefault="00ED4E71" w:rsidP="00FF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ED4E71" w:rsidRPr="008B3BD0" w:rsidRDefault="00ED4E71" w:rsidP="00FF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ED4E71" w:rsidRPr="008B3BD0" w:rsidRDefault="00ED4E71" w:rsidP="00FF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ED4E71" w:rsidRPr="008B3BD0" w:rsidRDefault="00ED4E71" w:rsidP="00FF4E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3B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ED4E71" w:rsidRPr="008B3BD0" w:rsidRDefault="00ED4E71" w:rsidP="00FF4E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1F5B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811F5B" w:rsidRPr="000D6668" w:rsidRDefault="00811F5B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811F5B" w:rsidRDefault="00811F5B" w:rsidP="005D1A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  <w:r w:rsidR="00ED4E7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зі змінами</w:t>
            </w:r>
          </w:p>
          <w:p w:rsidR="00811F5B" w:rsidRPr="000D6668" w:rsidRDefault="00811F5B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1F5B" w:rsidRPr="000D6668" w:rsidTr="0038623F">
        <w:trPr>
          <w:trHeight w:val="1354"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811F5B" w:rsidRPr="000D6668" w:rsidRDefault="00811F5B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811F5B" w:rsidRPr="000D6668" w:rsidRDefault="00811F5B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811F5B" w:rsidRPr="000D6668" w:rsidRDefault="00811F5B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811F5B" w:rsidRPr="000D6668" w:rsidRDefault="00811F5B" w:rsidP="003862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811F5B" w:rsidRPr="000D6668" w:rsidRDefault="00811F5B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811F5B" w:rsidRPr="000D6668" w:rsidRDefault="00811F5B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811F5B" w:rsidRPr="000D6668" w:rsidRDefault="00811F5B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811F5B" w:rsidRDefault="00811F5B" w:rsidP="00386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111AF" w:rsidRPr="000D6668" w:rsidRDefault="00F111AF" w:rsidP="00386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1F5B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11F5B" w:rsidRDefault="00811F5B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111AF" w:rsidRDefault="00F111AF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111AF" w:rsidRDefault="00F111AF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111AF" w:rsidRPr="000D6668" w:rsidRDefault="00F111AF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11F5B" w:rsidRDefault="00811F5B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11F5B" w:rsidRPr="000D6668" w:rsidRDefault="00811F5B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9.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FF4ED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 виконання рішення міської ради від 16.10.2015 року №23 «Про затвердження Програми підтримки засобів масової інформації міста Первомайська на 2016-2020 роки».</w:t>
            </w:r>
          </w:p>
          <w:p w:rsidR="00F111AF" w:rsidRPr="00F111AF" w:rsidRDefault="00F111AF" w:rsidP="00FF4ED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BC2A0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МАЛІНОВСЬКА Юлія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BC2A0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РЯБЧЕНКО Володимир, ДЕМЧЕНКО Олег</w:t>
            </w:r>
          </w:p>
          <w:p w:rsidR="0038623F" w:rsidRPr="000D6668" w:rsidRDefault="0038623F" w:rsidP="00BC2A0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38623F" w:rsidRPr="000D6668" w:rsidRDefault="0038623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BC2A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91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38623F" w:rsidRDefault="0038623F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8623F" w:rsidRDefault="0038623F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trHeight w:val="476"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Плану основних заходів, пов’язаних  з  35-ю роковиною Чорнобильської катастрофи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КОЛЕСНІЧЕНКО Ольга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E3723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0D6668" w:rsidRDefault="00FF4EDA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92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4B57F9">
        <w:trPr>
          <w:cantSplit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11.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в Первомайській міській територіальній громаді Міжнародного дня визволення в'язнів фашистських таборів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8623F" w:rsidRPr="000D6668" w:rsidRDefault="0038623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КОЛЕСНІЧЕНКО Ольга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38623F" w:rsidRPr="000D6668" w:rsidRDefault="0038623F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FF4EDA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93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111AF" w:rsidRDefault="00F111AF" w:rsidP="00FF4EDA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FF4EDA">
            <w:pPr>
              <w:pStyle w:val="ab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організацію та проведення чергового призову громадян України на строкову військову службу у квітні-червні 2021 року в Первомайській територіальній громаді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8623F" w:rsidRPr="000D6668" w:rsidRDefault="0038623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Євген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МАЛІШЕВСЬКИЙ Дмитро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РЯБЧЕНКО Володимир,</w:t>
            </w:r>
          </w:p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ДЕМЧЕНКО Олег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38623F" w:rsidRPr="000D6668" w:rsidRDefault="0038623F" w:rsidP="00FF4E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2D6EFF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94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111AF" w:rsidRPr="000D6668" w:rsidRDefault="00F111AF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964CD2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13. 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A825F6" w:rsidP="005A434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25F6"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A82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внесення змін до рішення виконавчого комітету від 14.12.2020 № 502 «Про затвердження Положення про експертну комісію архівного відділу апарату виконавчого комітету міської ради та складу експертної комісії».</w:t>
            </w:r>
          </w:p>
          <w:p w:rsidR="0038623F" w:rsidRPr="00A825F6" w:rsidRDefault="0038623F" w:rsidP="005A434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A825F6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КОМНАТНА Наталя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25F6" w:rsidRPr="000D6668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A825F6" w:rsidRDefault="00A825F6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  <w:p w:rsidR="00A825F6" w:rsidRPr="000D6668" w:rsidRDefault="00A825F6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38623F" w:rsidRDefault="00A825F6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БАДЕРА Олександр, ДЕМЧЕНКО Олег</w:t>
            </w:r>
          </w:p>
        </w:tc>
      </w:tr>
      <w:tr w:rsidR="00FF4EDA" w:rsidRPr="000D6668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A825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A825F6" w:rsidRPr="000D6668" w:rsidRDefault="00A825F6" w:rsidP="00A825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0D6668" w:rsidRDefault="00FF4EDA" w:rsidP="003A2D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A82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95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FF4EDA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 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825F6" w:rsidRPr="009B4CB4" w:rsidRDefault="00A825F6" w:rsidP="00A825F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C112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r w:rsidR="00964C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  <w:r w:rsidRPr="00C112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C112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262227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A825F6" w:rsidP="005A434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Наталія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52380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38623F" w:rsidRPr="000D6668" w:rsidRDefault="0038623F" w:rsidP="0052380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BD13F9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№9</w:t>
            </w:r>
            <w:r w:rsidR="00A82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8975EF" w:rsidRDefault="008975EF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964CD2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 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52380F" w:rsidP="00A82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r w:rsidR="0096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975EF" w:rsidRPr="000D6668" w:rsidRDefault="008975EF" w:rsidP="00A82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262227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52380F" w:rsidP="00BD7E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FF4EDA" w:rsidRPr="000D6668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380F" w:rsidRDefault="0052380F" w:rsidP="0052380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FF4EDA" w:rsidRPr="000D6668" w:rsidRDefault="00FF4EDA" w:rsidP="0052380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0D6668" w:rsidRDefault="00FF4EDA" w:rsidP="005A434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5238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97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tabs>
                <w:tab w:val="left" w:pos="64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FF4EDA" w:rsidRPr="00FF4EDA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 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52380F" w:rsidP="00964C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розгляд заяви гр. </w:t>
            </w:r>
            <w:r w:rsidR="0096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2380F" w:rsidRPr="000D6668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80F" w:rsidRPr="000D6668" w:rsidRDefault="0052380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380F" w:rsidRPr="000D6668" w:rsidRDefault="0052380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Наталія</w:t>
            </w:r>
          </w:p>
          <w:p w:rsidR="0052380F" w:rsidRPr="000D6668" w:rsidRDefault="0052380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2380F" w:rsidRPr="000D6668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52380F" w:rsidRPr="000D6668" w:rsidRDefault="0052380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380F" w:rsidRDefault="0052380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52380F" w:rsidRPr="000D6668" w:rsidRDefault="0052380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FF4EDA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0D6668" w:rsidRDefault="00FF4EDA" w:rsidP="005A434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5238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98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262227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  СЛУХАЛИ:</w:t>
            </w:r>
          </w:p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0D6668" w:rsidRDefault="0016097F" w:rsidP="00964C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розгляд заяви гр. </w:t>
            </w:r>
            <w:r w:rsidR="0096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6097F" w:rsidRPr="00262227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Наталія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0D6668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1609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99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BD7EC9" w:rsidRDefault="00BD7EC9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FF4EDA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18.  СЛУХАЛИ:</w:t>
            </w:r>
          </w:p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16097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розгляд заяви </w:t>
            </w:r>
          </w:p>
          <w:p w:rsidR="0016097F" w:rsidRDefault="0016097F" w:rsidP="0016097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гр. </w:t>
            </w:r>
            <w:r w:rsidR="0096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.,</w:t>
            </w:r>
          </w:p>
          <w:p w:rsidR="0016097F" w:rsidRDefault="0016097F" w:rsidP="0016097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гр. </w:t>
            </w:r>
            <w:r w:rsidR="0096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6097F" w:rsidRPr="000D6668" w:rsidRDefault="0016097F" w:rsidP="0016097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0D6668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Наталія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0D6668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CB0028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A706FC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1609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100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FF4EDA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 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16097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розгляд заяви </w:t>
            </w:r>
          </w:p>
          <w:p w:rsidR="0016097F" w:rsidRDefault="0016097F" w:rsidP="0016097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гр. </w:t>
            </w:r>
            <w:r w:rsidR="0096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4EDA" w:rsidRPr="000D6668" w:rsidRDefault="00FF4EDA" w:rsidP="00160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Наталія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1609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BD7EC9" w:rsidRDefault="00BD7EC9" w:rsidP="0038623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  СЛУХАЛИ:</w:t>
            </w:r>
          </w:p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8975E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розгляд заяви </w:t>
            </w:r>
          </w:p>
          <w:p w:rsidR="0016097F" w:rsidRDefault="0016097F" w:rsidP="008975E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гр. </w:t>
            </w:r>
            <w:r w:rsidR="0096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6097F" w:rsidRPr="000D6668" w:rsidRDefault="0016097F" w:rsidP="0016097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Наталія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                              «за»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E372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Default="00FF4EDA" w:rsidP="00AF2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AF2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1609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102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F4EDA" w:rsidRDefault="00FF4EDA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E372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262227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  СЛУХАЛИ:</w:t>
            </w:r>
          </w:p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8975E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розгляд заяви </w:t>
            </w:r>
          </w:p>
          <w:p w:rsidR="0016097F" w:rsidRDefault="00964CD2" w:rsidP="008975E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</w:t>
            </w:r>
          </w:p>
          <w:p w:rsidR="0016097F" w:rsidRPr="000D6668" w:rsidRDefault="0016097F" w:rsidP="008975E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262227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0D6668" w:rsidRDefault="0016097F" w:rsidP="004D78D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16097F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E3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16097F" w:rsidRDefault="00FF4EDA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1609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103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BD7EC9" w:rsidRDefault="00BD7EC9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6097F" w:rsidRDefault="0016097F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6097F" w:rsidRPr="000D6668" w:rsidRDefault="0016097F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262227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  СЛУХАЛИ:</w:t>
            </w:r>
          </w:p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8975E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на розміщення зовнішньої реклами у м. Первомайську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6097F" w:rsidRPr="000D6668" w:rsidRDefault="0016097F" w:rsidP="008975E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262227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ГРИНЧАК Олег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262227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МАЛІШЕВСЬКИЙ Дмитро,</w:t>
            </w:r>
          </w:p>
          <w:p w:rsidR="0016097F" w:rsidRDefault="0016097F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ДЕМЧЕНКО Олег</w:t>
            </w:r>
          </w:p>
          <w:p w:rsidR="00B83038" w:rsidRDefault="00B83038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097F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16097F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16097F" w:rsidRPr="000D6668" w:rsidRDefault="0016097F" w:rsidP="008975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1609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104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F4EDA" w:rsidRPr="000D6668" w:rsidRDefault="00FF4EDA" w:rsidP="007A290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FF4EDA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23. 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16097F" w:rsidP="00160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4CB4">
              <w:rPr>
                <w:rFonts w:ascii="Times New Roman" w:hAnsi="Times New Roman"/>
                <w:color w:val="000000"/>
                <w:sz w:val="28"/>
                <w:szCs w:val="28"/>
              </w:rPr>
              <w:t>Про переведення садових будинків в жилі будинки  у місті Первомайську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6097F" w:rsidRPr="000D6668" w:rsidRDefault="0016097F" w:rsidP="00160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16097F" w:rsidRPr="000D6668" w:rsidRDefault="0016097F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ГРИНЧАК Олег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16097F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386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FF4EDA" w:rsidRPr="000D6668" w:rsidTr="00837367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(Рішення виконкому №</w:t>
            </w:r>
            <w:r w:rsidR="001609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BD7EC9" w:rsidRDefault="00BD7EC9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EC9" w:rsidRPr="000D6668" w:rsidRDefault="00BD7EC9" w:rsidP="003862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 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262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="001609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постановку на квартирний облік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4EDA" w:rsidRPr="003A2D19" w:rsidRDefault="00FF4EDA" w:rsidP="0049059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16097F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160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«за»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6A206D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A642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1609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106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F4EDA" w:rsidRDefault="00FF4EDA" w:rsidP="00A642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A642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A642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25. 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262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="00CC2A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соціальний квартирний облік та соціальне житло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4EDA" w:rsidRPr="000D6668" w:rsidRDefault="00FF4EDA" w:rsidP="00A6428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CC2A35" w:rsidRPr="000D6668" w:rsidRDefault="00CC2A35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КОРНАЦЬКА Анастасія</w:t>
            </w:r>
          </w:p>
          <w:p w:rsidR="00FF4EDA" w:rsidRPr="000D6668" w:rsidRDefault="00FF4EDA" w:rsidP="00AF29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386555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6A206D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Pr="000D6668" w:rsidRDefault="00FF4EDA" w:rsidP="00BD7E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 w:rsidR="00CC2A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107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26. 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CC2A35" w:rsidRDefault="00CC2A35" w:rsidP="0026222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проведення ярмаркового заходу</w:t>
            </w: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CC2A35" w:rsidP="003A2D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ЧОРНА Інна</w:t>
            </w:r>
          </w:p>
          <w:p w:rsidR="00FF4EDA" w:rsidRPr="000D6668" w:rsidRDefault="00FF4EDA" w:rsidP="003A2D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83038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B83038" w:rsidRPr="000D6668" w:rsidRDefault="00B83038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ВИСТУПИЛИ: 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B83038" w:rsidRDefault="00B83038" w:rsidP="00B8303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ЄЛЬШИН</w:t>
            </w:r>
            <w:r w:rsidR="0038623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Дмитро, МАЛІШЕВСЬКИЙ Дмитро, ДЕМЧЕНКО Олег</w:t>
            </w:r>
          </w:p>
          <w:p w:rsidR="00B83038" w:rsidRDefault="00B83038" w:rsidP="00B8303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Default="00FF4EDA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проєкт рішення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навчого комітету </w:t>
            </w:r>
          </w:p>
          <w:p w:rsidR="0038623F" w:rsidRPr="000D6668" w:rsidRDefault="0038623F" w:rsidP="00CC2A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37367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«за»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80310A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A42420" w:rsidRDefault="00CC2A35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108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BD7EC9" w:rsidRDefault="00BD7EC9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8623F" w:rsidRDefault="0038623F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83038" w:rsidRPr="000D6668" w:rsidRDefault="00B83038" w:rsidP="00B830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7A2901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E56609">
            <w:pPr>
              <w:tabs>
                <w:tab w:val="left" w:pos="2775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засідання вико</w:t>
            </w:r>
            <w:r w:rsidR="00F111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навчим комітетом міської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ради </w:t>
            </w:r>
            <w:r w:rsidR="00CC2A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надане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наступне доручення:      </w:t>
            </w:r>
          </w:p>
          <w:p w:rsidR="00CC2A35" w:rsidRPr="00AF3F61" w:rsidRDefault="00FF4EDA" w:rsidP="00CC2A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  <w:r w:rsidR="00CC2A35" w:rsidRPr="00AF3F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Вивчити </w:t>
            </w:r>
            <w:r w:rsidR="00CC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2A35" w:rsidRPr="00AF3F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питання </w:t>
            </w:r>
            <w:r w:rsidR="00CC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2A35" w:rsidRPr="00AF3F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модернізації основних </w:t>
            </w:r>
            <w:r w:rsidR="00CC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C2A35" w:rsidRPr="00AF3F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</w:t>
            </w:r>
            <w:r w:rsidR="00CC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2A35" w:rsidRPr="00AF3F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</w:t>
            </w:r>
            <w:r w:rsidR="00CC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2A35" w:rsidRPr="00AF3F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«Первомайська </w:t>
            </w:r>
            <w:r w:rsidR="00CC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2A35" w:rsidRPr="00AF3F61">
              <w:rPr>
                <w:rFonts w:ascii="Times New Roman" w:hAnsi="Times New Roman"/>
                <w:sz w:val="28"/>
                <w:szCs w:val="28"/>
                <w:lang w:val="uk-UA"/>
              </w:rPr>
              <w:t>друкарня»</w:t>
            </w:r>
            <w:r w:rsidR="00CC2A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F4EDA" w:rsidRPr="000D6668" w:rsidRDefault="00FF4EDA" w:rsidP="00CB5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6B14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CC2A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Відповідальн</w:t>
            </w:r>
            <w:r w:rsidR="00603D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   </w:t>
            </w:r>
            <w:r w:rsidR="00CC2A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СКУЛМЕ Ірина</w:t>
            </w:r>
          </w:p>
          <w:p w:rsidR="00FF4EDA" w:rsidRPr="000D6668" w:rsidRDefault="00FF4EDA" w:rsidP="006B14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6B14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</w:t>
            </w:r>
            <w:r w:rsidR="00B830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ермін:  </w:t>
            </w:r>
            <w:r w:rsidR="00CC2A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19.03.2021</w:t>
            </w:r>
          </w:p>
          <w:p w:rsidR="00FF4EDA" w:rsidRPr="000D6668" w:rsidRDefault="00FF4EDA" w:rsidP="006B14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6B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(Протокольне рішення №</w:t>
            </w:r>
            <w:r w:rsidR="00CC2A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BD7EC9" w:rsidRPr="000D6668" w:rsidRDefault="00BD7EC9" w:rsidP="006B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6B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6B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BC2A0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A42420" w:rsidP="00BC2A0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  <w:r w:rsidR="00FF4EDA"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СЛУХАЛИ:</w:t>
            </w:r>
          </w:p>
          <w:p w:rsidR="00FF4EDA" w:rsidRPr="000D6668" w:rsidRDefault="00FF4EDA" w:rsidP="00490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A42420" w:rsidRDefault="00A42420" w:rsidP="00A424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FF4EDA" w:rsidRPr="000D6668" w:rsidRDefault="00FF4EDA" w:rsidP="00A424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EDA" w:rsidRPr="000D6668" w:rsidTr="007A2901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6B14B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ДОПОВІДАЧ:</w:t>
            </w:r>
          </w:p>
          <w:p w:rsidR="00FF4EDA" w:rsidRPr="000D6668" w:rsidRDefault="00FF4EDA" w:rsidP="006B14B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6B14B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FF4EDA" w:rsidRPr="000D6668" w:rsidTr="007A2901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6B14B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A42420" w:rsidP="00BD7E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</w:tc>
      </w:tr>
      <w:tr w:rsidR="00FF4EDA" w:rsidRPr="000D6668" w:rsidTr="007A2901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FF4EDA" w:rsidRPr="000D6668" w:rsidRDefault="00FF4EDA" w:rsidP="006B14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«за»</w:t>
            </w:r>
          </w:p>
          <w:p w:rsidR="00FF4EDA" w:rsidRPr="000D6668" w:rsidRDefault="00FF4EDA" w:rsidP="006B14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FF4EDA" w:rsidRPr="000D6668" w:rsidRDefault="00FF4EDA" w:rsidP="006B14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FF4EDA" w:rsidRPr="000D6668" w:rsidRDefault="00FF4EDA" w:rsidP="006B14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«не голосували»</w:t>
            </w:r>
          </w:p>
          <w:p w:rsidR="00FF4EDA" w:rsidRPr="000D6668" w:rsidRDefault="00FF4EDA" w:rsidP="006B14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FF4EDA" w:rsidRPr="000D6668" w:rsidRDefault="00FF4EDA" w:rsidP="006B14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- 8</w:t>
            </w:r>
          </w:p>
          <w:p w:rsidR="00FF4EDA" w:rsidRPr="000D6668" w:rsidRDefault="00FF4EDA" w:rsidP="006B14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6B14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FF4EDA" w:rsidRPr="000D6668" w:rsidRDefault="00FF4EDA" w:rsidP="006B14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</w:tc>
      </w:tr>
      <w:tr w:rsidR="00FF4EDA" w:rsidRPr="000D6668" w:rsidTr="0080310A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F4EDA" w:rsidRDefault="00FF4EDA" w:rsidP="0040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(Протокольне рішення №</w:t>
            </w:r>
            <w:r w:rsidR="00A424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 w:rsidRPr="000D66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FF4EDA" w:rsidRDefault="00FF4EDA" w:rsidP="0040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Default="00FF4EDA" w:rsidP="0040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F4EDA" w:rsidRPr="000D6668" w:rsidRDefault="00FF4EDA" w:rsidP="0040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82DC2" w:rsidRPr="000D6668" w:rsidRDefault="00A424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</w:t>
      </w:r>
      <w:r w:rsidR="00F111A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="003862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Олег ДЕМЧЕНКО</w:t>
      </w:r>
    </w:p>
    <w:p w:rsidR="00782DC2" w:rsidRDefault="00782DC2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03D96" w:rsidRPr="000D6668" w:rsidRDefault="00603D96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2DC2" w:rsidRPr="000D6668" w:rsidRDefault="00782DC2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A42420" w:rsidRPr="000D6668" w:rsidRDefault="00782DC2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6668">
        <w:rPr>
          <w:rFonts w:ascii="Times New Roman" w:hAnsi="Times New Roman"/>
          <w:color w:val="000000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A42420" w:rsidRPr="000D6668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BF" w:rsidRDefault="001449BF" w:rsidP="00D74627">
      <w:pPr>
        <w:spacing w:after="0" w:line="240" w:lineRule="auto"/>
      </w:pPr>
      <w:r>
        <w:separator/>
      </w:r>
    </w:p>
  </w:endnote>
  <w:endnote w:type="continuationSeparator" w:id="1">
    <w:p w:rsidR="001449BF" w:rsidRDefault="001449BF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BF" w:rsidRDefault="001449BF" w:rsidP="00D74627">
      <w:pPr>
        <w:spacing w:after="0" w:line="240" w:lineRule="auto"/>
      </w:pPr>
      <w:r>
        <w:separator/>
      </w:r>
    </w:p>
  </w:footnote>
  <w:footnote w:type="continuationSeparator" w:id="1">
    <w:p w:rsidR="001449BF" w:rsidRDefault="001449BF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F" w:rsidRDefault="00D03AB7">
    <w:pPr>
      <w:pStyle w:val="a4"/>
      <w:jc w:val="center"/>
    </w:pPr>
    <w:fldSimple w:instr=" PAGE   \* MERGEFORMAT ">
      <w:r w:rsidR="00964CD2">
        <w:rPr>
          <w:noProof/>
        </w:rPr>
        <w:t>17</w:t>
      </w:r>
    </w:fldSimple>
  </w:p>
  <w:p w:rsidR="008975EF" w:rsidRDefault="008975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14F92"/>
    <w:rsid w:val="00023ACC"/>
    <w:rsid w:val="00024E6E"/>
    <w:rsid w:val="0003161C"/>
    <w:rsid w:val="000334D7"/>
    <w:rsid w:val="00033EDD"/>
    <w:rsid w:val="000378DB"/>
    <w:rsid w:val="00044241"/>
    <w:rsid w:val="0005409B"/>
    <w:rsid w:val="000578E4"/>
    <w:rsid w:val="000607A6"/>
    <w:rsid w:val="00061238"/>
    <w:rsid w:val="000617B4"/>
    <w:rsid w:val="00064967"/>
    <w:rsid w:val="000659D4"/>
    <w:rsid w:val="00070D82"/>
    <w:rsid w:val="00075BBA"/>
    <w:rsid w:val="000766A3"/>
    <w:rsid w:val="000858DE"/>
    <w:rsid w:val="0009106E"/>
    <w:rsid w:val="000910C6"/>
    <w:rsid w:val="00095EF3"/>
    <w:rsid w:val="000A1243"/>
    <w:rsid w:val="000A40E4"/>
    <w:rsid w:val="000A46F2"/>
    <w:rsid w:val="000A70FB"/>
    <w:rsid w:val="000B4CEE"/>
    <w:rsid w:val="000C17EB"/>
    <w:rsid w:val="000C4B66"/>
    <w:rsid w:val="000D2120"/>
    <w:rsid w:val="000D2387"/>
    <w:rsid w:val="000D51F8"/>
    <w:rsid w:val="000D6668"/>
    <w:rsid w:val="000D7137"/>
    <w:rsid w:val="000E2278"/>
    <w:rsid w:val="000E2A0D"/>
    <w:rsid w:val="000E5B96"/>
    <w:rsid w:val="000E78B8"/>
    <w:rsid w:val="00102A07"/>
    <w:rsid w:val="00116E66"/>
    <w:rsid w:val="00125699"/>
    <w:rsid w:val="00125C84"/>
    <w:rsid w:val="00127593"/>
    <w:rsid w:val="00131BB9"/>
    <w:rsid w:val="00133818"/>
    <w:rsid w:val="00134483"/>
    <w:rsid w:val="00136484"/>
    <w:rsid w:val="00137DDB"/>
    <w:rsid w:val="00143E04"/>
    <w:rsid w:val="00144188"/>
    <w:rsid w:val="001449BF"/>
    <w:rsid w:val="00152114"/>
    <w:rsid w:val="00153437"/>
    <w:rsid w:val="001544D6"/>
    <w:rsid w:val="001550CC"/>
    <w:rsid w:val="00156736"/>
    <w:rsid w:val="001568DD"/>
    <w:rsid w:val="001603CE"/>
    <w:rsid w:val="0016097F"/>
    <w:rsid w:val="0016448F"/>
    <w:rsid w:val="00173616"/>
    <w:rsid w:val="00174A1B"/>
    <w:rsid w:val="00182D21"/>
    <w:rsid w:val="00184688"/>
    <w:rsid w:val="00191521"/>
    <w:rsid w:val="001965DF"/>
    <w:rsid w:val="00197C23"/>
    <w:rsid w:val="001A4974"/>
    <w:rsid w:val="001B2BEF"/>
    <w:rsid w:val="001B5A44"/>
    <w:rsid w:val="001C1ACC"/>
    <w:rsid w:val="001D16B5"/>
    <w:rsid w:val="001D55E7"/>
    <w:rsid w:val="001D5899"/>
    <w:rsid w:val="001D5DF6"/>
    <w:rsid w:val="001D631A"/>
    <w:rsid w:val="001E055C"/>
    <w:rsid w:val="001E2650"/>
    <w:rsid w:val="001E3C55"/>
    <w:rsid w:val="001E4233"/>
    <w:rsid w:val="001E6412"/>
    <w:rsid w:val="001E67B4"/>
    <w:rsid w:val="001E730E"/>
    <w:rsid w:val="001F2E0B"/>
    <w:rsid w:val="001F3B91"/>
    <w:rsid w:val="001F5669"/>
    <w:rsid w:val="001F6327"/>
    <w:rsid w:val="001F6DB1"/>
    <w:rsid w:val="00203E81"/>
    <w:rsid w:val="0020461D"/>
    <w:rsid w:val="00205A8B"/>
    <w:rsid w:val="0022065A"/>
    <w:rsid w:val="00225AAC"/>
    <w:rsid w:val="00227007"/>
    <w:rsid w:val="00235E6C"/>
    <w:rsid w:val="0023700C"/>
    <w:rsid w:val="00237DD2"/>
    <w:rsid w:val="00241B80"/>
    <w:rsid w:val="00246D38"/>
    <w:rsid w:val="00246DE3"/>
    <w:rsid w:val="002529EE"/>
    <w:rsid w:val="00253734"/>
    <w:rsid w:val="00262227"/>
    <w:rsid w:val="00263443"/>
    <w:rsid w:val="00266B5E"/>
    <w:rsid w:val="00270D07"/>
    <w:rsid w:val="0027271A"/>
    <w:rsid w:val="002852E6"/>
    <w:rsid w:val="00290FDC"/>
    <w:rsid w:val="002960FE"/>
    <w:rsid w:val="0029749C"/>
    <w:rsid w:val="002A0034"/>
    <w:rsid w:val="002A04EF"/>
    <w:rsid w:val="002A1030"/>
    <w:rsid w:val="002A5D0A"/>
    <w:rsid w:val="002A6139"/>
    <w:rsid w:val="002A7735"/>
    <w:rsid w:val="002B1AFA"/>
    <w:rsid w:val="002C073A"/>
    <w:rsid w:val="002C183E"/>
    <w:rsid w:val="002D6EFF"/>
    <w:rsid w:val="002E4BB4"/>
    <w:rsid w:val="002E5725"/>
    <w:rsid w:val="002E6C7E"/>
    <w:rsid w:val="002F4D49"/>
    <w:rsid w:val="002F4D4F"/>
    <w:rsid w:val="002F7C58"/>
    <w:rsid w:val="00300DD7"/>
    <w:rsid w:val="00302CB3"/>
    <w:rsid w:val="00302E8F"/>
    <w:rsid w:val="00304983"/>
    <w:rsid w:val="003065A9"/>
    <w:rsid w:val="00312129"/>
    <w:rsid w:val="00315A99"/>
    <w:rsid w:val="0031627C"/>
    <w:rsid w:val="003234A3"/>
    <w:rsid w:val="003279F7"/>
    <w:rsid w:val="00334398"/>
    <w:rsid w:val="00335FE9"/>
    <w:rsid w:val="00336F38"/>
    <w:rsid w:val="00340ABD"/>
    <w:rsid w:val="00341390"/>
    <w:rsid w:val="003415A1"/>
    <w:rsid w:val="00342111"/>
    <w:rsid w:val="003465FB"/>
    <w:rsid w:val="00346F87"/>
    <w:rsid w:val="003525F1"/>
    <w:rsid w:val="00355E94"/>
    <w:rsid w:val="00361686"/>
    <w:rsid w:val="00362718"/>
    <w:rsid w:val="00363ED7"/>
    <w:rsid w:val="00365693"/>
    <w:rsid w:val="00367152"/>
    <w:rsid w:val="00380A66"/>
    <w:rsid w:val="00383D71"/>
    <w:rsid w:val="00384CA5"/>
    <w:rsid w:val="00385AB4"/>
    <w:rsid w:val="0038623F"/>
    <w:rsid w:val="00386555"/>
    <w:rsid w:val="0039220D"/>
    <w:rsid w:val="0039446A"/>
    <w:rsid w:val="003A0D75"/>
    <w:rsid w:val="003A290D"/>
    <w:rsid w:val="003A2D19"/>
    <w:rsid w:val="003A477D"/>
    <w:rsid w:val="003A47D0"/>
    <w:rsid w:val="003A61F9"/>
    <w:rsid w:val="003B7E7F"/>
    <w:rsid w:val="003C1314"/>
    <w:rsid w:val="003D0150"/>
    <w:rsid w:val="003D7456"/>
    <w:rsid w:val="003E008A"/>
    <w:rsid w:val="003E1B64"/>
    <w:rsid w:val="003E2B41"/>
    <w:rsid w:val="003E3D74"/>
    <w:rsid w:val="003F199C"/>
    <w:rsid w:val="003F3947"/>
    <w:rsid w:val="004003B1"/>
    <w:rsid w:val="004048C8"/>
    <w:rsid w:val="004071A4"/>
    <w:rsid w:val="00412BA8"/>
    <w:rsid w:val="00421B66"/>
    <w:rsid w:val="00423CFC"/>
    <w:rsid w:val="00426A6B"/>
    <w:rsid w:val="00432B95"/>
    <w:rsid w:val="004360EF"/>
    <w:rsid w:val="00440FC8"/>
    <w:rsid w:val="00464A09"/>
    <w:rsid w:val="004668C1"/>
    <w:rsid w:val="00466E6A"/>
    <w:rsid w:val="004703B5"/>
    <w:rsid w:val="004706F9"/>
    <w:rsid w:val="004707A0"/>
    <w:rsid w:val="00476DF4"/>
    <w:rsid w:val="004835F7"/>
    <w:rsid w:val="004848DC"/>
    <w:rsid w:val="004852EF"/>
    <w:rsid w:val="00490597"/>
    <w:rsid w:val="004937DF"/>
    <w:rsid w:val="00493D53"/>
    <w:rsid w:val="00494C8C"/>
    <w:rsid w:val="004A142C"/>
    <w:rsid w:val="004A3F61"/>
    <w:rsid w:val="004A612A"/>
    <w:rsid w:val="004B13EB"/>
    <w:rsid w:val="004B14EF"/>
    <w:rsid w:val="004B4544"/>
    <w:rsid w:val="004B57F9"/>
    <w:rsid w:val="004B72D4"/>
    <w:rsid w:val="004C0D4A"/>
    <w:rsid w:val="004C2622"/>
    <w:rsid w:val="004C2ADB"/>
    <w:rsid w:val="004C3D8F"/>
    <w:rsid w:val="004C3E32"/>
    <w:rsid w:val="004C7244"/>
    <w:rsid w:val="004D39DA"/>
    <w:rsid w:val="004D78D2"/>
    <w:rsid w:val="004D7D72"/>
    <w:rsid w:val="004E2155"/>
    <w:rsid w:val="004E2CCD"/>
    <w:rsid w:val="004E41D0"/>
    <w:rsid w:val="004E666F"/>
    <w:rsid w:val="004F300E"/>
    <w:rsid w:val="0050487A"/>
    <w:rsid w:val="00507BD3"/>
    <w:rsid w:val="0051026E"/>
    <w:rsid w:val="00512811"/>
    <w:rsid w:val="005134DB"/>
    <w:rsid w:val="0052242A"/>
    <w:rsid w:val="00522D01"/>
    <w:rsid w:val="0052348B"/>
    <w:rsid w:val="0052380F"/>
    <w:rsid w:val="00526649"/>
    <w:rsid w:val="00530544"/>
    <w:rsid w:val="00530E48"/>
    <w:rsid w:val="00531680"/>
    <w:rsid w:val="00534ED2"/>
    <w:rsid w:val="005378E1"/>
    <w:rsid w:val="00541D5C"/>
    <w:rsid w:val="00542E5E"/>
    <w:rsid w:val="00542FEA"/>
    <w:rsid w:val="00555DF2"/>
    <w:rsid w:val="00556D5B"/>
    <w:rsid w:val="005613CA"/>
    <w:rsid w:val="00564824"/>
    <w:rsid w:val="00577893"/>
    <w:rsid w:val="005857E2"/>
    <w:rsid w:val="00586CEB"/>
    <w:rsid w:val="0059107B"/>
    <w:rsid w:val="00596B88"/>
    <w:rsid w:val="005A06F5"/>
    <w:rsid w:val="005A19F3"/>
    <w:rsid w:val="005A4340"/>
    <w:rsid w:val="005A63D1"/>
    <w:rsid w:val="005B078C"/>
    <w:rsid w:val="005B438D"/>
    <w:rsid w:val="005C6568"/>
    <w:rsid w:val="005D1A65"/>
    <w:rsid w:val="005D26E6"/>
    <w:rsid w:val="005D2758"/>
    <w:rsid w:val="005D77B4"/>
    <w:rsid w:val="005E1113"/>
    <w:rsid w:val="005E268A"/>
    <w:rsid w:val="005E7BD1"/>
    <w:rsid w:val="005F04F1"/>
    <w:rsid w:val="005F41B0"/>
    <w:rsid w:val="00603D96"/>
    <w:rsid w:val="006109BA"/>
    <w:rsid w:val="0061406B"/>
    <w:rsid w:val="006161D6"/>
    <w:rsid w:val="00625051"/>
    <w:rsid w:val="00625F61"/>
    <w:rsid w:val="00626402"/>
    <w:rsid w:val="006276F8"/>
    <w:rsid w:val="00634E4B"/>
    <w:rsid w:val="00637035"/>
    <w:rsid w:val="00637C04"/>
    <w:rsid w:val="00642F94"/>
    <w:rsid w:val="006501AF"/>
    <w:rsid w:val="00650596"/>
    <w:rsid w:val="0065064C"/>
    <w:rsid w:val="00654979"/>
    <w:rsid w:val="00657449"/>
    <w:rsid w:val="006606EA"/>
    <w:rsid w:val="00661A75"/>
    <w:rsid w:val="00666E06"/>
    <w:rsid w:val="00674D56"/>
    <w:rsid w:val="00675226"/>
    <w:rsid w:val="00681B98"/>
    <w:rsid w:val="006849C7"/>
    <w:rsid w:val="00687BAC"/>
    <w:rsid w:val="00690367"/>
    <w:rsid w:val="00690D76"/>
    <w:rsid w:val="006A0317"/>
    <w:rsid w:val="006A156B"/>
    <w:rsid w:val="006A206D"/>
    <w:rsid w:val="006B14BF"/>
    <w:rsid w:val="006C7B9B"/>
    <w:rsid w:val="006D207B"/>
    <w:rsid w:val="006D2B51"/>
    <w:rsid w:val="006D4E06"/>
    <w:rsid w:val="006E4B3B"/>
    <w:rsid w:val="006F0E67"/>
    <w:rsid w:val="006F2A00"/>
    <w:rsid w:val="006F40C1"/>
    <w:rsid w:val="006F4A32"/>
    <w:rsid w:val="00700E42"/>
    <w:rsid w:val="007021EB"/>
    <w:rsid w:val="00702C8D"/>
    <w:rsid w:val="007040CD"/>
    <w:rsid w:val="0070564B"/>
    <w:rsid w:val="007143A3"/>
    <w:rsid w:val="00720492"/>
    <w:rsid w:val="00724AF6"/>
    <w:rsid w:val="007310A5"/>
    <w:rsid w:val="00731377"/>
    <w:rsid w:val="00732155"/>
    <w:rsid w:val="00733075"/>
    <w:rsid w:val="00733A78"/>
    <w:rsid w:val="007366FC"/>
    <w:rsid w:val="00746F29"/>
    <w:rsid w:val="007477CE"/>
    <w:rsid w:val="007539DF"/>
    <w:rsid w:val="00756489"/>
    <w:rsid w:val="00756F20"/>
    <w:rsid w:val="00762EB1"/>
    <w:rsid w:val="00764C7B"/>
    <w:rsid w:val="00770240"/>
    <w:rsid w:val="0077112D"/>
    <w:rsid w:val="0077725D"/>
    <w:rsid w:val="00777FF6"/>
    <w:rsid w:val="007800C9"/>
    <w:rsid w:val="0078048A"/>
    <w:rsid w:val="00780D76"/>
    <w:rsid w:val="00782DC2"/>
    <w:rsid w:val="00783197"/>
    <w:rsid w:val="00786257"/>
    <w:rsid w:val="007935B3"/>
    <w:rsid w:val="00795365"/>
    <w:rsid w:val="0079788B"/>
    <w:rsid w:val="007A2901"/>
    <w:rsid w:val="007A6B89"/>
    <w:rsid w:val="007A7FD7"/>
    <w:rsid w:val="007B324B"/>
    <w:rsid w:val="007B55B5"/>
    <w:rsid w:val="007C5B0D"/>
    <w:rsid w:val="007C709D"/>
    <w:rsid w:val="007D0000"/>
    <w:rsid w:val="007D224E"/>
    <w:rsid w:val="007D2DD8"/>
    <w:rsid w:val="007D6C90"/>
    <w:rsid w:val="007D7AF3"/>
    <w:rsid w:val="007E66D9"/>
    <w:rsid w:val="007E748E"/>
    <w:rsid w:val="007E76D3"/>
    <w:rsid w:val="007F0155"/>
    <w:rsid w:val="007F4DE6"/>
    <w:rsid w:val="007F4E94"/>
    <w:rsid w:val="007F5D6F"/>
    <w:rsid w:val="007F7429"/>
    <w:rsid w:val="0080212A"/>
    <w:rsid w:val="008021A9"/>
    <w:rsid w:val="0080310A"/>
    <w:rsid w:val="00803984"/>
    <w:rsid w:val="00811F5B"/>
    <w:rsid w:val="008128A2"/>
    <w:rsid w:val="008136E4"/>
    <w:rsid w:val="00815D58"/>
    <w:rsid w:val="008278D6"/>
    <w:rsid w:val="00827DBA"/>
    <w:rsid w:val="00830DBD"/>
    <w:rsid w:val="008351C3"/>
    <w:rsid w:val="00837367"/>
    <w:rsid w:val="00837C91"/>
    <w:rsid w:val="00842DCB"/>
    <w:rsid w:val="00844149"/>
    <w:rsid w:val="008469F9"/>
    <w:rsid w:val="00857879"/>
    <w:rsid w:val="008605B4"/>
    <w:rsid w:val="00861584"/>
    <w:rsid w:val="00862941"/>
    <w:rsid w:val="00863DC6"/>
    <w:rsid w:val="00864157"/>
    <w:rsid w:val="00865FE5"/>
    <w:rsid w:val="0086739D"/>
    <w:rsid w:val="00870067"/>
    <w:rsid w:val="008704B4"/>
    <w:rsid w:val="00874255"/>
    <w:rsid w:val="00874AA9"/>
    <w:rsid w:val="008754F2"/>
    <w:rsid w:val="008812A9"/>
    <w:rsid w:val="00887AF8"/>
    <w:rsid w:val="00890717"/>
    <w:rsid w:val="00892562"/>
    <w:rsid w:val="00892F3B"/>
    <w:rsid w:val="00896342"/>
    <w:rsid w:val="00896CC2"/>
    <w:rsid w:val="008975EF"/>
    <w:rsid w:val="00897F79"/>
    <w:rsid w:val="008A26F0"/>
    <w:rsid w:val="008A76A0"/>
    <w:rsid w:val="008B2558"/>
    <w:rsid w:val="008B3BD0"/>
    <w:rsid w:val="008D29B5"/>
    <w:rsid w:val="008D4C2E"/>
    <w:rsid w:val="008D64A6"/>
    <w:rsid w:val="008F177E"/>
    <w:rsid w:val="008F249D"/>
    <w:rsid w:val="008F2C7E"/>
    <w:rsid w:val="008F55AE"/>
    <w:rsid w:val="008F7469"/>
    <w:rsid w:val="0090649A"/>
    <w:rsid w:val="0091273F"/>
    <w:rsid w:val="009146B0"/>
    <w:rsid w:val="00916806"/>
    <w:rsid w:val="00927687"/>
    <w:rsid w:val="00930C52"/>
    <w:rsid w:val="00933A38"/>
    <w:rsid w:val="009522D4"/>
    <w:rsid w:val="0095684A"/>
    <w:rsid w:val="00964CD2"/>
    <w:rsid w:val="00966DD4"/>
    <w:rsid w:val="009714ED"/>
    <w:rsid w:val="0097285B"/>
    <w:rsid w:val="009738C9"/>
    <w:rsid w:val="00974CFB"/>
    <w:rsid w:val="009755E8"/>
    <w:rsid w:val="009876B9"/>
    <w:rsid w:val="00992CE5"/>
    <w:rsid w:val="009965CA"/>
    <w:rsid w:val="009A121F"/>
    <w:rsid w:val="009A3B62"/>
    <w:rsid w:val="009A70C2"/>
    <w:rsid w:val="009B2626"/>
    <w:rsid w:val="009B34E7"/>
    <w:rsid w:val="009B4CB4"/>
    <w:rsid w:val="009B6F64"/>
    <w:rsid w:val="009C1432"/>
    <w:rsid w:val="009C18E8"/>
    <w:rsid w:val="009C4F91"/>
    <w:rsid w:val="009D7C56"/>
    <w:rsid w:val="009E4E92"/>
    <w:rsid w:val="009E6B52"/>
    <w:rsid w:val="009E6C22"/>
    <w:rsid w:val="009E6E7E"/>
    <w:rsid w:val="009F1D0A"/>
    <w:rsid w:val="009F1F3B"/>
    <w:rsid w:val="00A05FBF"/>
    <w:rsid w:val="00A1108C"/>
    <w:rsid w:val="00A137D9"/>
    <w:rsid w:val="00A144F2"/>
    <w:rsid w:val="00A224B0"/>
    <w:rsid w:val="00A261E8"/>
    <w:rsid w:val="00A36297"/>
    <w:rsid w:val="00A36CFB"/>
    <w:rsid w:val="00A41C61"/>
    <w:rsid w:val="00A42420"/>
    <w:rsid w:val="00A43E1A"/>
    <w:rsid w:val="00A46A1B"/>
    <w:rsid w:val="00A47FC7"/>
    <w:rsid w:val="00A51F6E"/>
    <w:rsid w:val="00A55790"/>
    <w:rsid w:val="00A571C0"/>
    <w:rsid w:val="00A61B6E"/>
    <w:rsid w:val="00A62D26"/>
    <w:rsid w:val="00A64281"/>
    <w:rsid w:val="00A6686D"/>
    <w:rsid w:val="00A706FC"/>
    <w:rsid w:val="00A708FD"/>
    <w:rsid w:val="00A70930"/>
    <w:rsid w:val="00A75BC7"/>
    <w:rsid w:val="00A76045"/>
    <w:rsid w:val="00A77523"/>
    <w:rsid w:val="00A822EA"/>
    <w:rsid w:val="00A825F6"/>
    <w:rsid w:val="00A9140E"/>
    <w:rsid w:val="00A92A4E"/>
    <w:rsid w:val="00A92F7E"/>
    <w:rsid w:val="00AA0247"/>
    <w:rsid w:val="00AA3CDA"/>
    <w:rsid w:val="00AB2A1C"/>
    <w:rsid w:val="00AB680F"/>
    <w:rsid w:val="00AC11FB"/>
    <w:rsid w:val="00AC62D2"/>
    <w:rsid w:val="00AC737D"/>
    <w:rsid w:val="00AD0CED"/>
    <w:rsid w:val="00AD1B34"/>
    <w:rsid w:val="00AD748A"/>
    <w:rsid w:val="00AE0D99"/>
    <w:rsid w:val="00AE2CFC"/>
    <w:rsid w:val="00AE5FCB"/>
    <w:rsid w:val="00AE67F7"/>
    <w:rsid w:val="00AF20CD"/>
    <w:rsid w:val="00AF2949"/>
    <w:rsid w:val="00B01FC1"/>
    <w:rsid w:val="00B02D6C"/>
    <w:rsid w:val="00B0434A"/>
    <w:rsid w:val="00B11A83"/>
    <w:rsid w:val="00B12E54"/>
    <w:rsid w:val="00B13C1F"/>
    <w:rsid w:val="00B1616C"/>
    <w:rsid w:val="00B22A37"/>
    <w:rsid w:val="00B23036"/>
    <w:rsid w:val="00B236FF"/>
    <w:rsid w:val="00B26CF8"/>
    <w:rsid w:val="00B27F0D"/>
    <w:rsid w:val="00B375BA"/>
    <w:rsid w:val="00B37F6A"/>
    <w:rsid w:val="00B41FA6"/>
    <w:rsid w:val="00B431B6"/>
    <w:rsid w:val="00B43E41"/>
    <w:rsid w:val="00B463D7"/>
    <w:rsid w:val="00B46CC1"/>
    <w:rsid w:val="00B47703"/>
    <w:rsid w:val="00B512F4"/>
    <w:rsid w:val="00B52596"/>
    <w:rsid w:val="00B64145"/>
    <w:rsid w:val="00B64F8F"/>
    <w:rsid w:val="00B67FA8"/>
    <w:rsid w:val="00B70AA3"/>
    <w:rsid w:val="00B7648A"/>
    <w:rsid w:val="00B76791"/>
    <w:rsid w:val="00B818BC"/>
    <w:rsid w:val="00B81A4B"/>
    <w:rsid w:val="00B83038"/>
    <w:rsid w:val="00B83CBF"/>
    <w:rsid w:val="00B913AB"/>
    <w:rsid w:val="00B91696"/>
    <w:rsid w:val="00B952B0"/>
    <w:rsid w:val="00BA3502"/>
    <w:rsid w:val="00BA4784"/>
    <w:rsid w:val="00BB4B3F"/>
    <w:rsid w:val="00BB654B"/>
    <w:rsid w:val="00BC0887"/>
    <w:rsid w:val="00BC0E0F"/>
    <w:rsid w:val="00BC2A0A"/>
    <w:rsid w:val="00BC32FD"/>
    <w:rsid w:val="00BC5A39"/>
    <w:rsid w:val="00BC71AC"/>
    <w:rsid w:val="00BD13F9"/>
    <w:rsid w:val="00BD7EC9"/>
    <w:rsid w:val="00BE2E09"/>
    <w:rsid w:val="00BE34AE"/>
    <w:rsid w:val="00BE4657"/>
    <w:rsid w:val="00BF4F66"/>
    <w:rsid w:val="00BF7F3F"/>
    <w:rsid w:val="00C026C2"/>
    <w:rsid w:val="00C04B1E"/>
    <w:rsid w:val="00C05015"/>
    <w:rsid w:val="00C06DF5"/>
    <w:rsid w:val="00C07383"/>
    <w:rsid w:val="00C112E2"/>
    <w:rsid w:val="00C1471B"/>
    <w:rsid w:val="00C1539C"/>
    <w:rsid w:val="00C22066"/>
    <w:rsid w:val="00C2287A"/>
    <w:rsid w:val="00C236B9"/>
    <w:rsid w:val="00C331FD"/>
    <w:rsid w:val="00C472A9"/>
    <w:rsid w:val="00C47DC6"/>
    <w:rsid w:val="00C542D6"/>
    <w:rsid w:val="00C5522D"/>
    <w:rsid w:val="00C57655"/>
    <w:rsid w:val="00C655CC"/>
    <w:rsid w:val="00C7438A"/>
    <w:rsid w:val="00C75964"/>
    <w:rsid w:val="00C80E79"/>
    <w:rsid w:val="00C8294F"/>
    <w:rsid w:val="00C83E57"/>
    <w:rsid w:val="00C863D6"/>
    <w:rsid w:val="00C86A44"/>
    <w:rsid w:val="00C876D5"/>
    <w:rsid w:val="00C91B73"/>
    <w:rsid w:val="00CA00A5"/>
    <w:rsid w:val="00CA2CB6"/>
    <w:rsid w:val="00CB0028"/>
    <w:rsid w:val="00CB0A47"/>
    <w:rsid w:val="00CB5F7E"/>
    <w:rsid w:val="00CC2A35"/>
    <w:rsid w:val="00CC5C1C"/>
    <w:rsid w:val="00CD192E"/>
    <w:rsid w:val="00CD2D9A"/>
    <w:rsid w:val="00CD39EB"/>
    <w:rsid w:val="00CE101A"/>
    <w:rsid w:val="00CE2E86"/>
    <w:rsid w:val="00CE4161"/>
    <w:rsid w:val="00CE41A7"/>
    <w:rsid w:val="00CE4327"/>
    <w:rsid w:val="00CE75CD"/>
    <w:rsid w:val="00CF191D"/>
    <w:rsid w:val="00CF2F49"/>
    <w:rsid w:val="00CF58FD"/>
    <w:rsid w:val="00D03AB7"/>
    <w:rsid w:val="00D10C63"/>
    <w:rsid w:val="00D11738"/>
    <w:rsid w:val="00D2347C"/>
    <w:rsid w:val="00D253F8"/>
    <w:rsid w:val="00D25ABA"/>
    <w:rsid w:val="00D25F13"/>
    <w:rsid w:val="00D26F79"/>
    <w:rsid w:val="00D3042D"/>
    <w:rsid w:val="00D31E9E"/>
    <w:rsid w:val="00D3223B"/>
    <w:rsid w:val="00D32883"/>
    <w:rsid w:val="00D41797"/>
    <w:rsid w:val="00D4290D"/>
    <w:rsid w:val="00D44BEC"/>
    <w:rsid w:val="00D46FD9"/>
    <w:rsid w:val="00D53F80"/>
    <w:rsid w:val="00D54DD0"/>
    <w:rsid w:val="00D55CA7"/>
    <w:rsid w:val="00D55DA8"/>
    <w:rsid w:val="00D626C8"/>
    <w:rsid w:val="00D65369"/>
    <w:rsid w:val="00D66B70"/>
    <w:rsid w:val="00D72010"/>
    <w:rsid w:val="00D74627"/>
    <w:rsid w:val="00D77B31"/>
    <w:rsid w:val="00D77B9E"/>
    <w:rsid w:val="00D84097"/>
    <w:rsid w:val="00D85BAD"/>
    <w:rsid w:val="00D87AF6"/>
    <w:rsid w:val="00D902D7"/>
    <w:rsid w:val="00D915D9"/>
    <w:rsid w:val="00D93D8C"/>
    <w:rsid w:val="00D94E59"/>
    <w:rsid w:val="00DA228A"/>
    <w:rsid w:val="00DA2961"/>
    <w:rsid w:val="00DB3269"/>
    <w:rsid w:val="00DD252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14790"/>
    <w:rsid w:val="00E1679C"/>
    <w:rsid w:val="00E20756"/>
    <w:rsid w:val="00E2091C"/>
    <w:rsid w:val="00E225DA"/>
    <w:rsid w:val="00E33190"/>
    <w:rsid w:val="00E34073"/>
    <w:rsid w:val="00E37234"/>
    <w:rsid w:val="00E43690"/>
    <w:rsid w:val="00E436EA"/>
    <w:rsid w:val="00E449AA"/>
    <w:rsid w:val="00E44AE0"/>
    <w:rsid w:val="00E55378"/>
    <w:rsid w:val="00E56609"/>
    <w:rsid w:val="00E575A4"/>
    <w:rsid w:val="00E602AE"/>
    <w:rsid w:val="00E66E4A"/>
    <w:rsid w:val="00E66F8E"/>
    <w:rsid w:val="00E674AE"/>
    <w:rsid w:val="00E72EE8"/>
    <w:rsid w:val="00E7611A"/>
    <w:rsid w:val="00E833D5"/>
    <w:rsid w:val="00E855A9"/>
    <w:rsid w:val="00E96E9E"/>
    <w:rsid w:val="00EA4E35"/>
    <w:rsid w:val="00EA7333"/>
    <w:rsid w:val="00EB61D8"/>
    <w:rsid w:val="00EB6DF0"/>
    <w:rsid w:val="00EC0915"/>
    <w:rsid w:val="00EC11DB"/>
    <w:rsid w:val="00EC38DE"/>
    <w:rsid w:val="00ED387B"/>
    <w:rsid w:val="00ED41F4"/>
    <w:rsid w:val="00ED45C8"/>
    <w:rsid w:val="00ED4670"/>
    <w:rsid w:val="00ED4E71"/>
    <w:rsid w:val="00EE6EBD"/>
    <w:rsid w:val="00EF693D"/>
    <w:rsid w:val="00F111AF"/>
    <w:rsid w:val="00F121EE"/>
    <w:rsid w:val="00F13770"/>
    <w:rsid w:val="00F2337A"/>
    <w:rsid w:val="00F2351A"/>
    <w:rsid w:val="00F25872"/>
    <w:rsid w:val="00F26A5F"/>
    <w:rsid w:val="00F30FB2"/>
    <w:rsid w:val="00F31DF1"/>
    <w:rsid w:val="00F3628F"/>
    <w:rsid w:val="00F37554"/>
    <w:rsid w:val="00F42792"/>
    <w:rsid w:val="00F42B44"/>
    <w:rsid w:val="00F44EE3"/>
    <w:rsid w:val="00F45448"/>
    <w:rsid w:val="00F45DBC"/>
    <w:rsid w:val="00F50A57"/>
    <w:rsid w:val="00F5422E"/>
    <w:rsid w:val="00F5454B"/>
    <w:rsid w:val="00F61B1C"/>
    <w:rsid w:val="00F64DC3"/>
    <w:rsid w:val="00F65F41"/>
    <w:rsid w:val="00F66A6E"/>
    <w:rsid w:val="00F80A77"/>
    <w:rsid w:val="00F8271D"/>
    <w:rsid w:val="00F82A85"/>
    <w:rsid w:val="00F84D29"/>
    <w:rsid w:val="00F91FA1"/>
    <w:rsid w:val="00F95211"/>
    <w:rsid w:val="00F95918"/>
    <w:rsid w:val="00F96B6D"/>
    <w:rsid w:val="00FA0016"/>
    <w:rsid w:val="00FA0A9E"/>
    <w:rsid w:val="00FA1257"/>
    <w:rsid w:val="00FA4567"/>
    <w:rsid w:val="00FA4F3F"/>
    <w:rsid w:val="00FA7AE3"/>
    <w:rsid w:val="00FB5C02"/>
    <w:rsid w:val="00FC5672"/>
    <w:rsid w:val="00FC5834"/>
    <w:rsid w:val="00FC654D"/>
    <w:rsid w:val="00FC79CF"/>
    <w:rsid w:val="00FD02C5"/>
    <w:rsid w:val="00FD19E2"/>
    <w:rsid w:val="00FE3AA3"/>
    <w:rsid w:val="00FE4554"/>
    <w:rsid w:val="00FF4ED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1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2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75BC7"/>
    <w:rPr>
      <w:rFonts w:eastAsia="Times New Roman"/>
      <w:sz w:val="22"/>
      <w:szCs w:val="22"/>
      <w:lang w:eastAsia="en-US"/>
    </w:rPr>
  </w:style>
  <w:style w:type="paragraph" w:customStyle="1" w:styleId="af4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rsid w:val="009B4CB4"/>
    <w:rPr>
      <w:i/>
      <w:iCs/>
      <w:sz w:val="27"/>
      <w:szCs w:val="27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18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61</cp:revision>
  <cp:lastPrinted>2021-03-15T11:16:00Z</cp:lastPrinted>
  <dcterms:created xsi:type="dcterms:W3CDTF">2021-01-19T08:39:00Z</dcterms:created>
  <dcterms:modified xsi:type="dcterms:W3CDTF">2021-03-17T06:10:00Z</dcterms:modified>
</cp:coreProperties>
</file>