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3C" w:rsidRPr="00E8039F" w:rsidRDefault="00CF0BEE" w:rsidP="0065064C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5245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43C" w:rsidRPr="00E8039F" w:rsidRDefault="000D143C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ПЕРВОМАЙСЬКА МІСЬКА РАДА</w:t>
      </w:r>
    </w:p>
    <w:p w:rsidR="000D143C" w:rsidRPr="00E8039F" w:rsidRDefault="000D143C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МИКОЛАЇВСЬКОЇ ОБЛАСТІ</w:t>
      </w:r>
    </w:p>
    <w:p w:rsidR="000D143C" w:rsidRPr="00E8039F" w:rsidRDefault="000D143C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0D143C" w:rsidRPr="00E8039F" w:rsidRDefault="000D143C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D143C" w:rsidRPr="00E8039F" w:rsidRDefault="000D143C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П Р О Т О К О Л</w:t>
      </w:r>
    </w:p>
    <w:p w:rsidR="000D143C" w:rsidRPr="00E8039F" w:rsidRDefault="000D143C" w:rsidP="00690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 xml:space="preserve"> засідання виконавчого комітету міської ради</w:t>
      </w:r>
    </w:p>
    <w:p w:rsidR="000D143C" w:rsidRPr="00E8039F" w:rsidRDefault="000D143C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D143C" w:rsidRPr="00E8039F" w:rsidRDefault="000D143C" w:rsidP="0065064C">
      <w:pPr>
        <w:spacing w:after="12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E8039F">
        <w:rPr>
          <w:rFonts w:ascii="Times New Roman" w:hAnsi="Times New Roman"/>
          <w:sz w:val="28"/>
          <w:szCs w:val="28"/>
          <w:u w:val="single"/>
          <w:lang w:val="uk-UA"/>
        </w:rPr>
        <w:t>від  11.02.2022  № 2</w:t>
      </w:r>
    </w:p>
    <w:p w:rsidR="000D143C" w:rsidRDefault="000D143C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>м. Первомайськ</w:t>
      </w:r>
    </w:p>
    <w:p w:rsidR="005177F1" w:rsidRPr="00E8039F" w:rsidRDefault="005177F1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166" w:type="pct"/>
        <w:tblInd w:w="-318" w:type="dxa"/>
        <w:tblLook w:val="00A0"/>
      </w:tblPr>
      <w:tblGrid>
        <w:gridCol w:w="4745"/>
        <w:gridCol w:w="5144"/>
      </w:tblGrid>
      <w:tr w:rsidR="000D143C" w:rsidRPr="00E8039F" w:rsidTr="00476DF4">
        <w:tc>
          <w:tcPr>
            <w:tcW w:w="2399" w:type="pct"/>
          </w:tcPr>
          <w:p w:rsidR="000D143C" w:rsidRPr="00E8039F" w:rsidRDefault="000D143C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Місце проведення –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   зал засідань виконкому</w:t>
            </w:r>
          </w:p>
        </w:tc>
        <w:tc>
          <w:tcPr>
            <w:tcW w:w="2601" w:type="pct"/>
          </w:tcPr>
          <w:p w:rsidR="000D143C" w:rsidRPr="00E8039F" w:rsidRDefault="000D143C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почалося о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  <w:p w:rsidR="000D143C" w:rsidRPr="00E8039F" w:rsidRDefault="000D143C" w:rsidP="001974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закінчилося о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  <w:t>1</w:t>
            </w:r>
            <w:r w:rsidR="001974C0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год.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5177F1" w:rsidRDefault="005177F1" w:rsidP="006506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D143C" w:rsidRPr="00E8039F" w:rsidRDefault="000D143C" w:rsidP="006506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br/>
        <w:t>У засіданні взяли участь члени виконавчого комітету міської ради:</w:t>
      </w:r>
    </w:p>
    <w:p w:rsidR="000D143C" w:rsidRPr="00E8039F" w:rsidRDefault="000D143C" w:rsidP="006506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D143C" w:rsidRPr="00E8039F" w:rsidRDefault="000D143C" w:rsidP="00F50A57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>Головує   МАЛІШЕВСЬКИЙ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8039F">
        <w:rPr>
          <w:rFonts w:ascii="Times New Roman" w:hAnsi="Times New Roman"/>
          <w:sz w:val="28"/>
          <w:szCs w:val="28"/>
          <w:lang w:val="uk-UA"/>
        </w:rPr>
        <w:t xml:space="preserve"> Дмитро -  перший заступник міського  голови</w:t>
      </w:r>
    </w:p>
    <w:p w:rsidR="000D143C" w:rsidRPr="00E8039F" w:rsidRDefault="000D143C" w:rsidP="006506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143C" w:rsidRPr="00E8039F" w:rsidRDefault="000D143C" w:rsidP="0007485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 xml:space="preserve">БАДЕРА Олександр, БРЕНГАЧ  Олександр,  ЄЛЬШИН Дмитро, МЕДВЕДЧУК Михайло, РЯБЧЕНКО Володимир, ПАВЛЕНКО   Олена.         </w:t>
      </w:r>
    </w:p>
    <w:p w:rsidR="000D143C" w:rsidRPr="00E8039F" w:rsidRDefault="000D143C" w:rsidP="00A92F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0D143C" w:rsidRPr="00E8039F" w:rsidRDefault="000D143C" w:rsidP="006276F8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 xml:space="preserve">Відсутні члени виконавчого комітету міської ради:  </w:t>
      </w:r>
      <w:r w:rsidRPr="00E8039F">
        <w:rPr>
          <w:rFonts w:ascii="Times New Roman" w:hAnsi="Times New Roman"/>
          <w:sz w:val="28"/>
          <w:szCs w:val="28"/>
          <w:lang w:val="uk-UA"/>
        </w:rPr>
        <w:t>ДАНИЛЬЧЕНКО Тетяна,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39F">
        <w:rPr>
          <w:rFonts w:ascii="Times New Roman" w:hAnsi="Times New Roman"/>
          <w:sz w:val="28"/>
          <w:szCs w:val="28"/>
          <w:lang w:val="uk-UA"/>
        </w:rPr>
        <w:t xml:space="preserve"> ДЕМЧЕНКО Олег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D143C" w:rsidRDefault="000D143C" w:rsidP="0065064C">
      <w:pPr>
        <w:spacing w:after="12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p w:rsidR="005177F1" w:rsidRDefault="005177F1" w:rsidP="0065064C">
      <w:pPr>
        <w:spacing w:after="12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00" w:type="pct"/>
        <w:jc w:val="center"/>
        <w:tblLayout w:type="fixed"/>
        <w:tblLook w:val="00A0"/>
      </w:tblPr>
      <w:tblGrid>
        <w:gridCol w:w="818"/>
        <w:gridCol w:w="140"/>
        <w:gridCol w:w="2697"/>
        <w:gridCol w:w="178"/>
        <w:gridCol w:w="530"/>
        <w:gridCol w:w="50"/>
        <w:gridCol w:w="90"/>
        <w:gridCol w:w="285"/>
        <w:gridCol w:w="34"/>
        <w:gridCol w:w="77"/>
        <w:gridCol w:w="848"/>
        <w:gridCol w:w="1914"/>
        <w:gridCol w:w="1910"/>
      </w:tblGrid>
      <w:tr w:rsidR="000D143C" w:rsidRPr="001E373B" w:rsidTr="004036EF">
        <w:trPr>
          <w:jc w:val="center"/>
        </w:trPr>
        <w:tc>
          <w:tcPr>
            <w:tcW w:w="1909" w:type="pct"/>
            <w:gridSpan w:val="3"/>
            <w:shd w:val="clear" w:color="auto" w:fill="FFFFFF"/>
          </w:tcPr>
          <w:p w:rsidR="000D143C" w:rsidRPr="00E8039F" w:rsidRDefault="000D143C" w:rsidP="00A372D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АРТЕМ’ЄВА  Олена</w:t>
            </w:r>
          </w:p>
        </w:tc>
        <w:tc>
          <w:tcPr>
            <w:tcW w:w="3091" w:type="pct"/>
            <w:gridSpan w:val="10"/>
            <w:vAlign w:val="bottom"/>
          </w:tcPr>
          <w:p w:rsidR="005177F1" w:rsidRPr="00E8039F" w:rsidRDefault="000D143C" w:rsidP="005177F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в.о. </w:t>
            </w:r>
            <w:r w:rsidRPr="001E373B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1E373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1E373B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комунальної власності та земельних відносин міської ради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(21-25);</w:t>
            </w:r>
          </w:p>
        </w:tc>
      </w:tr>
      <w:tr w:rsidR="000D143C" w:rsidRPr="00CB5251" w:rsidTr="004036EF">
        <w:trPr>
          <w:jc w:val="center"/>
        </w:trPr>
        <w:tc>
          <w:tcPr>
            <w:tcW w:w="1909" w:type="pct"/>
            <w:gridSpan w:val="3"/>
            <w:shd w:val="clear" w:color="auto" w:fill="FFFFFF"/>
          </w:tcPr>
          <w:p w:rsidR="000D143C" w:rsidRPr="00E8039F" w:rsidRDefault="000D143C" w:rsidP="00A372D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ЗАРИЦЬКА    Олена</w:t>
            </w:r>
          </w:p>
        </w:tc>
        <w:tc>
          <w:tcPr>
            <w:tcW w:w="3091" w:type="pct"/>
            <w:gridSpan w:val="10"/>
            <w:vAlign w:val="bottom"/>
          </w:tcPr>
          <w:p w:rsidR="000D143C" w:rsidRPr="00E8039F" w:rsidRDefault="000D143C" w:rsidP="002070A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юридичної, кадрової та мобілізаційно-оборонної роботи апарату виконавчого комітету міської ради  (1-31);</w:t>
            </w:r>
          </w:p>
        </w:tc>
      </w:tr>
      <w:tr w:rsidR="000D143C" w:rsidRPr="00E8039F" w:rsidTr="004036EF">
        <w:trPr>
          <w:jc w:val="center"/>
        </w:trPr>
        <w:tc>
          <w:tcPr>
            <w:tcW w:w="1909" w:type="pct"/>
            <w:gridSpan w:val="3"/>
            <w:shd w:val="clear" w:color="auto" w:fill="FFFFFF"/>
          </w:tcPr>
          <w:p w:rsidR="000D143C" w:rsidRPr="00E8039F" w:rsidRDefault="000D143C" w:rsidP="009C24D4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ЗАРИЦЬКА    Тетяна</w:t>
            </w:r>
          </w:p>
          <w:p w:rsidR="000D143C" w:rsidRPr="00E8039F" w:rsidRDefault="000D143C" w:rsidP="009C24D4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1" w:type="pct"/>
            <w:gridSpan w:val="10"/>
            <w:vAlign w:val="bottom"/>
          </w:tcPr>
          <w:p w:rsidR="000D143C" w:rsidRPr="00E8039F" w:rsidRDefault="000D143C" w:rsidP="002070A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економічного розвитку територіальної громади міської ради (1-5);</w:t>
            </w:r>
          </w:p>
        </w:tc>
      </w:tr>
      <w:tr w:rsidR="000D143C" w:rsidRPr="00E8039F" w:rsidTr="004036EF">
        <w:trPr>
          <w:jc w:val="center"/>
        </w:trPr>
        <w:tc>
          <w:tcPr>
            <w:tcW w:w="1909" w:type="pct"/>
            <w:gridSpan w:val="3"/>
            <w:shd w:val="clear" w:color="auto" w:fill="FFFFFF"/>
          </w:tcPr>
          <w:p w:rsidR="000D143C" w:rsidRPr="00E8039F" w:rsidRDefault="000D143C" w:rsidP="009C24D4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ЖИВОТОВСЬКА Антоніна</w:t>
            </w:r>
          </w:p>
        </w:tc>
        <w:tc>
          <w:tcPr>
            <w:tcW w:w="3091" w:type="pct"/>
            <w:gridSpan w:val="10"/>
            <w:vAlign w:val="bottom"/>
          </w:tcPr>
          <w:p w:rsidR="000D143C" w:rsidRPr="00E8039F" w:rsidRDefault="000D143C" w:rsidP="002070A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головний спеціаліст по роботі із зверненнями громадян сектору контролю та організаційної роботи апарату виконавчого комітету міської ради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(13); </w:t>
            </w:r>
          </w:p>
        </w:tc>
      </w:tr>
      <w:tr w:rsidR="000D143C" w:rsidRPr="00E8039F" w:rsidTr="004036EF">
        <w:trPr>
          <w:jc w:val="center"/>
        </w:trPr>
        <w:tc>
          <w:tcPr>
            <w:tcW w:w="1909" w:type="pct"/>
            <w:gridSpan w:val="3"/>
            <w:shd w:val="clear" w:color="auto" w:fill="FFFFFF"/>
          </w:tcPr>
          <w:p w:rsidR="000D143C" w:rsidRPr="00E8039F" w:rsidRDefault="000D143C" w:rsidP="009C24D4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КРЕСТЬЯНОВ  Ігор</w:t>
            </w:r>
          </w:p>
        </w:tc>
        <w:tc>
          <w:tcPr>
            <w:tcW w:w="3091" w:type="pct"/>
            <w:gridSpan w:val="10"/>
            <w:vAlign w:val="bottom"/>
          </w:tcPr>
          <w:p w:rsidR="000D143C" w:rsidRPr="00E8039F" w:rsidRDefault="000D143C" w:rsidP="005177F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начальник відділу муніципальної варти апарату виконавчого комітету міської ради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(12);</w:t>
            </w:r>
          </w:p>
        </w:tc>
      </w:tr>
      <w:tr w:rsidR="000D143C" w:rsidRPr="00E8039F" w:rsidTr="004036EF">
        <w:trPr>
          <w:jc w:val="center"/>
        </w:trPr>
        <w:tc>
          <w:tcPr>
            <w:tcW w:w="1909" w:type="pct"/>
            <w:gridSpan w:val="3"/>
            <w:shd w:val="clear" w:color="auto" w:fill="FFFFFF"/>
          </w:tcPr>
          <w:p w:rsidR="000D143C" w:rsidRPr="00E8039F" w:rsidRDefault="000D143C" w:rsidP="009C24D4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  Ольга</w:t>
            </w:r>
          </w:p>
        </w:tc>
        <w:tc>
          <w:tcPr>
            <w:tcW w:w="3091" w:type="pct"/>
            <w:gridSpan w:val="10"/>
            <w:vAlign w:val="bottom"/>
          </w:tcPr>
          <w:p w:rsidR="000D143C" w:rsidRPr="00E8039F" w:rsidRDefault="000D143C" w:rsidP="002070A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соціального захисту населення міської ради (7-9);</w:t>
            </w:r>
          </w:p>
        </w:tc>
      </w:tr>
      <w:tr w:rsidR="000D143C" w:rsidRPr="00CB5251" w:rsidTr="004036EF">
        <w:trPr>
          <w:jc w:val="center"/>
        </w:trPr>
        <w:tc>
          <w:tcPr>
            <w:tcW w:w="1909" w:type="pct"/>
            <w:gridSpan w:val="3"/>
            <w:shd w:val="clear" w:color="auto" w:fill="FFFFFF"/>
          </w:tcPr>
          <w:p w:rsidR="000D143C" w:rsidRPr="00E8039F" w:rsidRDefault="000D143C" w:rsidP="009C24D4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КОРЧЕВНА Лариса</w:t>
            </w:r>
          </w:p>
        </w:tc>
        <w:tc>
          <w:tcPr>
            <w:tcW w:w="3091" w:type="pct"/>
            <w:gridSpan w:val="10"/>
            <w:vAlign w:val="bottom"/>
          </w:tcPr>
          <w:p w:rsidR="000D143C" w:rsidRPr="00E8039F" w:rsidRDefault="000D143C" w:rsidP="002070A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містобудування та архітектури виконавчого комітету міської ради (26);</w:t>
            </w:r>
          </w:p>
        </w:tc>
      </w:tr>
      <w:tr w:rsidR="001974C0" w:rsidRPr="001974C0" w:rsidTr="004036EF">
        <w:trPr>
          <w:jc w:val="center"/>
        </w:trPr>
        <w:tc>
          <w:tcPr>
            <w:tcW w:w="1909" w:type="pct"/>
            <w:gridSpan w:val="3"/>
            <w:shd w:val="clear" w:color="auto" w:fill="FFFFFF"/>
          </w:tcPr>
          <w:p w:rsidR="001974C0" w:rsidRPr="00E8039F" w:rsidRDefault="001974C0" w:rsidP="009C24D4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МАХОНІНА Олена </w:t>
            </w:r>
          </w:p>
        </w:tc>
        <w:tc>
          <w:tcPr>
            <w:tcW w:w="3091" w:type="pct"/>
            <w:gridSpan w:val="10"/>
            <w:vAlign w:val="bottom"/>
          </w:tcPr>
          <w:p w:rsidR="001974C0" w:rsidRPr="00E8039F" w:rsidRDefault="005177F1" w:rsidP="005177F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 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 xml:space="preserve"> сектору контролю та організаційної роботи апарату виконавчого комітету міської ради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27-28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0D143C" w:rsidRPr="00CB5251" w:rsidTr="004036EF">
        <w:trPr>
          <w:jc w:val="center"/>
        </w:trPr>
        <w:tc>
          <w:tcPr>
            <w:tcW w:w="1909" w:type="pct"/>
            <w:gridSpan w:val="3"/>
            <w:shd w:val="clear" w:color="auto" w:fill="FFFFFF"/>
          </w:tcPr>
          <w:p w:rsidR="000D143C" w:rsidRPr="00E8039F" w:rsidRDefault="000D143C" w:rsidP="00CD25E4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ОЛІЙНИК Андрій </w:t>
            </w:r>
          </w:p>
        </w:tc>
        <w:tc>
          <w:tcPr>
            <w:tcW w:w="3091" w:type="pct"/>
            <w:gridSpan w:val="10"/>
            <w:vAlign w:val="bottom"/>
          </w:tcPr>
          <w:p w:rsidR="000D143C" w:rsidRPr="00E8039F" w:rsidRDefault="000D143C" w:rsidP="002070A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кадрової та мобілізаційно оборонної роботи управління юридичної, кадрової та мобілізаційно-оборонної роботи апарату виконавчого комітету міської ради (6);</w:t>
            </w:r>
          </w:p>
        </w:tc>
      </w:tr>
      <w:tr w:rsidR="000D143C" w:rsidRPr="00E8039F" w:rsidTr="004036EF">
        <w:trPr>
          <w:jc w:val="center"/>
        </w:trPr>
        <w:tc>
          <w:tcPr>
            <w:tcW w:w="1909" w:type="pct"/>
            <w:gridSpan w:val="3"/>
            <w:shd w:val="clear" w:color="auto" w:fill="FFFFFF"/>
          </w:tcPr>
          <w:p w:rsidR="000D143C" w:rsidRPr="00E8039F" w:rsidRDefault="000D143C" w:rsidP="0030498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ОЛІШЕВСЬКА  Наталія</w:t>
            </w:r>
          </w:p>
        </w:tc>
        <w:tc>
          <w:tcPr>
            <w:tcW w:w="3091" w:type="pct"/>
            <w:gridSpan w:val="10"/>
            <w:vAlign w:val="bottom"/>
          </w:tcPr>
          <w:p w:rsidR="000D143C" w:rsidRPr="00E8039F" w:rsidRDefault="000D143C" w:rsidP="00207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культури, національностей, релігій , молоді та спорту міської ради (10-11);</w:t>
            </w:r>
          </w:p>
        </w:tc>
      </w:tr>
      <w:tr w:rsidR="000D143C" w:rsidRPr="00E8039F" w:rsidTr="004036EF">
        <w:trPr>
          <w:jc w:val="center"/>
        </w:trPr>
        <w:tc>
          <w:tcPr>
            <w:tcW w:w="1909" w:type="pct"/>
            <w:gridSpan w:val="3"/>
            <w:shd w:val="clear" w:color="auto" w:fill="FFFFFF"/>
          </w:tcPr>
          <w:p w:rsidR="000D143C" w:rsidRPr="00E8039F" w:rsidRDefault="000D143C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 Наталія</w:t>
            </w:r>
          </w:p>
        </w:tc>
        <w:tc>
          <w:tcPr>
            <w:tcW w:w="3091" w:type="pct"/>
            <w:gridSpan w:val="10"/>
            <w:vAlign w:val="bottom"/>
          </w:tcPr>
          <w:p w:rsidR="000D143C" w:rsidRPr="00E8039F" w:rsidRDefault="000D143C" w:rsidP="00207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у справах дітей міської ради (15-20);</w:t>
            </w:r>
          </w:p>
        </w:tc>
      </w:tr>
      <w:tr w:rsidR="000D143C" w:rsidRPr="00E8039F" w:rsidTr="004036EF">
        <w:trPr>
          <w:cantSplit/>
          <w:jc w:val="center"/>
        </w:trPr>
        <w:tc>
          <w:tcPr>
            <w:tcW w:w="1909" w:type="pct"/>
            <w:gridSpan w:val="3"/>
            <w:shd w:val="clear" w:color="auto" w:fill="FFFFFF"/>
          </w:tcPr>
          <w:p w:rsidR="000D143C" w:rsidRPr="00E8039F" w:rsidRDefault="000D143C" w:rsidP="0091273F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СТЕПУЛ </w:t>
            </w:r>
            <w:r w:rsidR="001974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Аліна</w:t>
            </w:r>
          </w:p>
        </w:tc>
        <w:tc>
          <w:tcPr>
            <w:tcW w:w="3091" w:type="pct"/>
            <w:gridSpan w:val="10"/>
            <w:vAlign w:val="bottom"/>
          </w:tcPr>
          <w:p w:rsidR="000D143C" w:rsidRPr="00E8039F" w:rsidRDefault="000D143C" w:rsidP="001974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журналіст міської щотижневої інформаційно-рекламної газети «ТВ Всесвіт» (1-31);</w:t>
            </w:r>
          </w:p>
        </w:tc>
      </w:tr>
      <w:tr w:rsidR="000D143C" w:rsidRPr="00E8039F" w:rsidTr="004036EF">
        <w:trPr>
          <w:jc w:val="center"/>
        </w:trPr>
        <w:tc>
          <w:tcPr>
            <w:tcW w:w="1909" w:type="pct"/>
            <w:gridSpan w:val="3"/>
            <w:shd w:val="clear" w:color="auto" w:fill="FFFFFF"/>
          </w:tcPr>
          <w:p w:rsidR="000D143C" w:rsidRPr="00E8039F" w:rsidRDefault="000D143C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ЯГНЮК Ольга                                  </w:t>
            </w:r>
          </w:p>
        </w:tc>
        <w:tc>
          <w:tcPr>
            <w:tcW w:w="3091" w:type="pct"/>
            <w:gridSpan w:val="10"/>
            <w:vAlign w:val="bottom"/>
          </w:tcPr>
          <w:p w:rsidR="000D143C" w:rsidRDefault="000D143C" w:rsidP="00957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ачальник загального відділу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 виконавчого комітету міської ради (1-31);</w:t>
            </w:r>
          </w:p>
          <w:p w:rsidR="000D143C" w:rsidRPr="00E8039F" w:rsidRDefault="000D143C" w:rsidP="00957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A706FC">
        <w:trPr>
          <w:jc w:val="center"/>
        </w:trPr>
        <w:tc>
          <w:tcPr>
            <w:tcW w:w="5000" w:type="pct"/>
            <w:gridSpan w:val="13"/>
            <w:shd w:val="clear" w:color="auto" w:fill="FFFFFF"/>
          </w:tcPr>
          <w:p w:rsidR="000D143C" w:rsidRPr="00E8039F" w:rsidRDefault="000D143C" w:rsidP="00DE00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Перший заступник міського голови МАЛІШЕВСЬКИЙ  Дмитро наголосив на тому, що необхідно затвердити порядок денний засідання виконавчого комітету міської ради.</w:t>
            </w:r>
          </w:p>
          <w:p w:rsidR="000D143C" w:rsidRPr="00E8039F" w:rsidRDefault="000D143C" w:rsidP="003259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</w:p>
        </w:tc>
      </w:tr>
      <w:tr w:rsidR="000D143C" w:rsidRPr="00E8039F" w:rsidTr="00A706FC">
        <w:trPr>
          <w:jc w:val="center"/>
        </w:trPr>
        <w:tc>
          <w:tcPr>
            <w:tcW w:w="5000" w:type="pct"/>
            <w:gridSpan w:val="13"/>
            <w:shd w:val="clear" w:color="auto" w:fill="FFFFFF"/>
          </w:tcPr>
          <w:p w:rsidR="000D143C" w:rsidRDefault="000D143C" w:rsidP="003259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Пропозицій щодо змін та доповнень до порядку денного засідання виконавчого комітету міської ради не надійшло.</w:t>
            </w:r>
          </w:p>
          <w:p w:rsidR="005177F1" w:rsidRPr="00E8039F" w:rsidRDefault="005177F1" w:rsidP="003259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143C" w:rsidRPr="00E8039F" w:rsidRDefault="000D143C" w:rsidP="003259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3259EE">
        <w:trPr>
          <w:jc w:val="center"/>
        </w:trPr>
        <w:tc>
          <w:tcPr>
            <w:tcW w:w="5000" w:type="pct"/>
            <w:gridSpan w:val="13"/>
            <w:shd w:val="clear" w:color="auto" w:fill="FFFFFF"/>
          </w:tcPr>
          <w:p w:rsidR="000D143C" w:rsidRDefault="000D143C" w:rsidP="001E373B">
            <w:pPr>
              <w:spacing w:after="0" w:line="240" w:lineRule="auto"/>
              <w:ind w:firstLine="5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Перший заступник міського голови МАЛІШЕВСЬКИЙ  Дмитро запропонував затвердити порядок денний засідання виконавчого комітету міської ради :</w:t>
            </w:r>
          </w:p>
          <w:p w:rsidR="005177F1" w:rsidRDefault="005177F1" w:rsidP="001E373B">
            <w:pPr>
              <w:spacing w:after="0" w:line="240" w:lineRule="auto"/>
              <w:ind w:firstLine="5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177F1" w:rsidRPr="00E8039F" w:rsidRDefault="005177F1" w:rsidP="001E373B">
            <w:pPr>
              <w:spacing w:after="0" w:line="240" w:lineRule="auto"/>
              <w:ind w:firstLine="5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B31612">
        <w:trPr>
          <w:jc w:val="center"/>
        </w:trPr>
        <w:tc>
          <w:tcPr>
            <w:tcW w:w="500" w:type="pct"/>
            <w:gridSpan w:val="2"/>
            <w:shd w:val="clear" w:color="auto" w:fill="FFFFFF"/>
          </w:tcPr>
          <w:p w:rsidR="000D143C" w:rsidRPr="00E8039F" w:rsidRDefault="000D143C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00" w:type="pct"/>
            <w:gridSpan w:val="11"/>
            <w:shd w:val="clear" w:color="auto" w:fill="FFFFFF"/>
          </w:tcPr>
          <w:p w:rsidR="000D143C" w:rsidRPr="00E8039F" w:rsidRDefault="000D143C" w:rsidP="00957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Про  виконання за 2021 рік Програми енергозбереження та розвитку альтернативних джерел енергії Первомайської міської територіальної громади на період до 2024 року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D143C" w:rsidRPr="00E8039F" w:rsidTr="00B31612">
        <w:trPr>
          <w:jc w:val="center"/>
        </w:trPr>
        <w:tc>
          <w:tcPr>
            <w:tcW w:w="500" w:type="pct"/>
            <w:gridSpan w:val="2"/>
            <w:shd w:val="clear" w:color="auto" w:fill="FFFFFF"/>
          </w:tcPr>
          <w:p w:rsidR="000D143C" w:rsidRPr="00E8039F" w:rsidRDefault="000D143C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500" w:type="pct"/>
            <w:gridSpan w:val="11"/>
            <w:shd w:val="clear" w:color="auto" w:fill="FFFFFF"/>
          </w:tcPr>
          <w:p w:rsidR="000D143C" w:rsidRPr="00E8039F" w:rsidRDefault="000D143C" w:rsidP="00DE0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Про затвердження переліку спеціально відведених місць для паркування транспортних засобів на території Первомайської міської територіальної громади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D143C" w:rsidRPr="001E373B" w:rsidTr="00B31612">
        <w:trPr>
          <w:jc w:val="center"/>
        </w:trPr>
        <w:tc>
          <w:tcPr>
            <w:tcW w:w="500" w:type="pct"/>
            <w:gridSpan w:val="2"/>
            <w:shd w:val="clear" w:color="auto" w:fill="FFFFFF"/>
          </w:tcPr>
          <w:p w:rsidR="000D143C" w:rsidRPr="00E8039F" w:rsidRDefault="000D143C" w:rsidP="00E4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4500" w:type="pct"/>
            <w:gridSpan w:val="11"/>
            <w:shd w:val="clear" w:color="auto" w:fill="FFFFFF"/>
          </w:tcPr>
          <w:p w:rsidR="000D143C" w:rsidRPr="00E8039F" w:rsidRDefault="000D143C" w:rsidP="00DE005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8039F">
              <w:rPr>
                <w:rFonts w:ascii="Times New Roman" w:hAnsi="Times New Roman"/>
                <w:b w:val="0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b w:val="0"/>
                <w:sz w:val="28"/>
                <w:szCs w:val="28"/>
              </w:rPr>
              <w:t xml:space="preserve"> створення конкурсного комітету з розгляду конкурсних пропо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-</w:t>
            </w:r>
            <w:r w:rsidRPr="00E8039F">
              <w:rPr>
                <w:rFonts w:ascii="Times New Roman" w:hAnsi="Times New Roman"/>
                <w:b w:val="0"/>
                <w:sz w:val="28"/>
                <w:szCs w:val="28"/>
              </w:rPr>
              <w:t>зицій та прийняття рішення про</w:t>
            </w:r>
            <w:r w:rsidRPr="00E8039F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b w:val="0"/>
                <w:sz w:val="28"/>
                <w:szCs w:val="28"/>
              </w:rPr>
              <w:t xml:space="preserve">визначення переможця конкурсу з права на організацію паркування транспортних засобів на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те</w:t>
            </w:r>
            <w:r w:rsidRPr="001E373B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риторії</w:t>
            </w:r>
          </w:p>
          <w:p w:rsidR="000D143C" w:rsidRPr="001E373B" w:rsidRDefault="000D143C" w:rsidP="001E373B">
            <w:pPr>
              <w:pStyle w:val="1"/>
              <w:spacing w:before="0" w:after="0"/>
              <w:jc w:val="both"/>
              <w:rPr>
                <w:lang w:val="uk-UA"/>
              </w:rPr>
            </w:pPr>
            <w:r w:rsidRPr="001E373B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Первомайської міської територіальної громади та затвердження Положення про конкурсний комітет з розгляду конкурсних пропозицій та прийняття рішення про визначення переможця конкурсу з права на організацію паркування транспортних засобів на території Первомайської міської територіальної громади</w:t>
            </w:r>
            <w:r w:rsidRPr="00E8039F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.</w:t>
            </w:r>
          </w:p>
        </w:tc>
      </w:tr>
      <w:tr w:rsidR="000D143C" w:rsidRPr="00E8039F" w:rsidTr="00B31612">
        <w:trPr>
          <w:jc w:val="center"/>
        </w:trPr>
        <w:tc>
          <w:tcPr>
            <w:tcW w:w="500" w:type="pct"/>
            <w:gridSpan w:val="2"/>
            <w:shd w:val="clear" w:color="auto" w:fill="FFFFFF"/>
          </w:tcPr>
          <w:p w:rsidR="000D143C" w:rsidRPr="00E8039F" w:rsidRDefault="000D143C" w:rsidP="00E4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500" w:type="pct"/>
            <w:gridSpan w:val="11"/>
            <w:shd w:val="clear" w:color="auto" w:fill="FFFFFF"/>
          </w:tcPr>
          <w:p w:rsidR="000D143C" w:rsidRPr="00E8039F" w:rsidRDefault="000D143C" w:rsidP="00DE0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Про розірвання Договору № 55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Про здійснення перевезень пасажирів на міських автобусних маршрутах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 xml:space="preserve">загального користування в місті Первомайськ від 28.03.2017 року, укладеного між Організатором </w:t>
            </w:r>
          </w:p>
          <w:p w:rsidR="000D143C" w:rsidRPr="00E8039F" w:rsidRDefault="000D143C" w:rsidP="00DE005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b w:val="0"/>
                <w:sz w:val="28"/>
                <w:szCs w:val="28"/>
              </w:rPr>
              <w:t>(Виконавчим комітетом Первомайської міської ради) та ТОВ «Голта Автотранс»</w:t>
            </w:r>
            <w:r w:rsidRPr="00E8039F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.</w:t>
            </w:r>
          </w:p>
        </w:tc>
      </w:tr>
      <w:tr w:rsidR="000D143C" w:rsidRPr="00CB5251" w:rsidTr="00B31612">
        <w:trPr>
          <w:jc w:val="center"/>
        </w:trPr>
        <w:tc>
          <w:tcPr>
            <w:tcW w:w="500" w:type="pct"/>
            <w:gridSpan w:val="2"/>
            <w:shd w:val="clear" w:color="auto" w:fill="FFFFFF"/>
          </w:tcPr>
          <w:p w:rsidR="000D143C" w:rsidRPr="00E8039F" w:rsidRDefault="000D143C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500" w:type="pct"/>
            <w:gridSpan w:val="11"/>
            <w:shd w:val="clear" w:color="auto" w:fill="FFFFFF"/>
          </w:tcPr>
          <w:p w:rsidR="000D143C" w:rsidRPr="00E8039F" w:rsidRDefault="000D143C" w:rsidP="00DE0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10.12.2021 року № 532 «Про затвердження плану діяльності з підготовки проєктів регуляторних актів виконавчим комітетом міської ради на 2022 рік».</w:t>
            </w:r>
          </w:p>
        </w:tc>
      </w:tr>
      <w:tr w:rsidR="000D143C" w:rsidRPr="00E8039F" w:rsidTr="00B31612">
        <w:trPr>
          <w:jc w:val="center"/>
        </w:trPr>
        <w:tc>
          <w:tcPr>
            <w:tcW w:w="500" w:type="pct"/>
            <w:gridSpan w:val="2"/>
            <w:shd w:val="clear" w:color="auto" w:fill="FFFFFF"/>
          </w:tcPr>
          <w:p w:rsidR="000D143C" w:rsidRPr="00E8039F" w:rsidRDefault="000D143C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500" w:type="pct"/>
            <w:gridSpan w:val="11"/>
            <w:shd w:val="clear" w:color="auto" w:fill="FFFFFF"/>
          </w:tcPr>
          <w:p w:rsidR="000D143C" w:rsidRPr="00E8039F" w:rsidRDefault="000D143C" w:rsidP="00DE0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Про стан виконання Комплексної програми профілактики злочинності та вдосконалення системи захисту конституційних прав і свобод громадян Первомайської міської територіальної громади на 2021 рік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D143C" w:rsidRPr="00E8039F" w:rsidTr="00B31612">
        <w:trPr>
          <w:jc w:val="center"/>
        </w:trPr>
        <w:tc>
          <w:tcPr>
            <w:tcW w:w="500" w:type="pct"/>
            <w:gridSpan w:val="2"/>
            <w:shd w:val="clear" w:color="auto" w:fill="FFFFFF"/>
          </w:tcPr>
          <w:p w:rsidR="000D143C" w:rsidRPr="00E8039F" w:rsidRDefault="000D143C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500" w:type="pct"/>
            <w:gridSpan w:val="11"/>
            <w:shd w:val="clear" w:color="auto" w:fill="FFFFFF"/>
          </w:tcPr>
          <w:p w:rsidR="000D143C" w:rsidRPr="00E8039F" w:rsidRDefault="000D143C" w:rsidP="0095700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 xml:space="preserve">Про стан укладання колективних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договорів на підприємствах, в установах та організаціях Первомайської міської територіальної громади за 2021 рік.</w:t>
            </w:r>
          </w:p>
        </w:tc>
      </w:tr>
      <w:tr w:rsidR="000D143C" w:rsidRPr="00CB5251" w:rsidTr="00B31612">
        <w:trPr>
          <w:trHeight w:val="353"/>
          <w:jc w:val="center"/>
        </w:trPr>
        <w:tc>
          <w:tcPr>
            <w:tcW w:w="500" w:type="pct"/>
            <w:gridSpan w:val="2"/>
            <w:shd w:val="clear" w:color="auto" w:fill="FFFFFF"/>
          </w:tcPr>
          <w:p w:rsidR="000D143C" w:rsidRPr="00E8039F" w:rsidRDefault="000D143C" w:rsidP="00954E8C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500" w:type="pct"/>
            <w:gridSpan w:val="11"/>
            <w:shd w:val="clear" w:color="auto" w:fill="FFFFFF"/>
          </w:tcPr>
          <w:p w:rsidR="000D143C" w:rsidRPr="00E8039F" w:rsidRDefault="000D143C" w:rsidP="00957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 відзначення 78- ї річниці   визволення міста Первомайська та Миколаївської області від німецько-фашистських загарбників.</w:t>
            </w:r>
          </w:p>
        </w:tc>
      </w:tr>
      <w:tr w:rsidR="000D143C" w:rsidRPr="00E8039F" w:rsidTr="00B31612">
        <w:trPr>
          <w:jc w:val="center"/>
        </w:trPr>
        <w:tc>
          <w:tcPr>
            <w:tcW w:w="500" w:type="pct"/>
            <w:gridSpan w:val="2"/>
            <w:shd w:val="clear" w:color="auto" w:fill="FFFFFF"/>
          </w:tcPr>
          <w:p w:rsidR="000D143C" w:rsidRPr="00E8039F" w:rsidRDefault="000D143C" w:rsidP="00E4037A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500" w:type="pct"/>
            <w:gridSpan w:val="11"/>
            <w:shd w:val="clear" w:color="auto" w:fill="FFFFFF"/>
          </w:tcPr>
          <w:p w:rsidR="000D143C" w:rsidRPr="00E8039F" w:rsidRDefault="000D143C" w:rsidP="00DE0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підготовку та проведення в Первомайській міській територіальній громаді Дня українського  добровольця.              </w:t>
            </w:r>
          </w:p>
        </w:tc>
      </w:tr>
      <w:tr w:rsidR="000D143C" w:rsidRPr="00E8039F" w:rsidTr="00B31612">
        <w:trPr>
          <w:jc w:val="center"/>
        </w:trPr>
        <w:tc>
          <w:tcPr>
            <w:tcW w:w="500" w:type="pct"/>
            <w:gridSpan w:val="2"/>
            <w:shd w:val="clear" w:color="auto" w:fill="FFFFFF"/>
          </w:tcPr>
          <w:p w:rsidR="000D143C" w:rsidRPr="00E8039F" w:rsidRDefault="000D143C" w:rsidP="00E4037A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500" w:type="pct"/>
            <w:gridSpan w:val="11"/>
            <w:shd w:val="clear" w:color="auto" w:fill="FFFFFF"/>
          </w:tcPr>
          <w:p w:rsidR="000D143C" w:rsidRPr="00E8039F" w:rsidRDefault="000D143C" w:rsidP="00DE0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організацію та проведення заходів з відзначення Міжнародного жіночого дня 8 Березня на території Первомайської міської 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територіальної громади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D143C" w:rsidRPr="00E8039F" w:rsidTr="00B31612">
        <w:trPr>
          <w:jc w:val="center"/>
        </w:trPr>
        <w:tc>
          <w:tcPr>
            <w:tcW w:w="500" w:type="pct"/>
            <w:gridSpan w:val="2"/>
            <w:shd w:val="clear" w:color="auto" w:fill="FFFFFF"/>
          </w:tcPr>
          <w:p w:rsidR="000D143C" w:rsidRPr="00E8039F" w:rsidRDefault="000D143C" w:rsidP="00E4037A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500" w:type="pct"/>
            <w:gridSpan w:val="11"/>
            <w:shd w:val="clear" w:color="auto" w:fill="FFFFFF"/>
          </w:tcPr>
          <w:p w:rsidR="000D143C" w:rsidRPr="00E8039F" w:rsidRDefault="000D143C" w:rsidP="00DE0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Про надання дозволу Всеукраїнському союзу єврейських громадських організацій «Об’єднана єврейська община України»</w:t>
            </w:r>
          </w:p>
          <w:p w:rsidR="000D143C" w:rsidRPr="00E8039F" w:rsidRDefault="000D143C" w:rsidP="00DE0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на встановлення пам’ятного знаку (гранітної стели з написом на гранітній підставці) з метою вшанування пам'яті та проведення просвітницької роботи для жителів громади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D143C" w:rsidRPr="00CB5251" w:rsidTr="00B31612">
        <w:trPr>
          <w:jc w:val="center"/>
        </w:trPr>
        <w:tc>
          <w:tcPr>
            <w:tcW w:w="500" w:type="pct"/>
            <w:gridSpan w:val="2"/>
            <w:shd w:val="clear" w:color="auto" w:fill="FFFFFF"/>
          </w:tcPr>
          <w:p w:rsidR="000D143C" w:rsidRPr="00E8039F" w:rsidRDefault="000D143C" w:rsidP="00E4037A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500" w:type="pct"/>
            <w:gridSpan w:val="11"/>
            <w:shd w:val="clear" w:color="auto" w:fill="FFFFFF"/>
          </w:tcPr>
          <w:p w:rsidR="000D143C" w:rsidRPr="00E8039F" w:rsidRDefault="000D143C" w:rsidP="00DE0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 підсумки роботи відділу муніципальної варти апарату виконавчого комітету міської ради проведену у ІІ півріччі 2021 року.</w:t>
            </w:r>
          </w:p>
        </w:tc>
      </w:tr>
      <w:tr w:rsidR="000D143C" w:rsidRPr="00E8039F" w:rsidTr="00B31612">
        <w:trPr>
          <w:jc w:val="center"/>
        </w:trPr>
        <w:tc>
          <w:tcPr>
            <w:tcW w:w="500" w:type="pct"/>
            <w:gridSpan w:val="2"/>
            <w:shd w:val="clear" w:color="auto" w:fill="FFFFFF"/>
          </w:tcPr>
          <w:p w:rsidR="000D143C" w:rsidRPr="00E8039F" w:rsidRDefault="000D143C" w:rsidP="00E4037A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500" w:type="pct"/>
            <w:gridSpan w:val="11"/>
            <w:shd w:val="clear" w:color="auto" w:fill="FFFFFF"/>
          </w:tcPr>
          <w:p w:rsidR="000D143C" w:rsidRPr="00E8039F" w:rsidRDefault="000D143C" w:rsidP="00DE0055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Про забезпечення виконання вимог Закону України «Про звернення громадян», актів Президента України, Кабінету Міністрів України щодо звернень громадян у 2021 році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D143C" w:rsidRPr="00E8039F" w:rsidTr="00B31612">
        <w:trPr>
          <w:trHeight w:val="455"/>
          <w:jc w:val="center"/>
        </w:trPr>
        <w:tc>
          <w:tcPr>
            <w:tcW w:w="500" w:type="pct"/>
            <w:gridSpan w:val="2"/>
            <w:shd w:val="clear" w:color="auto" w:fill="FFFFFF"/>
          </w:tcPr>
          <w:p w:rsidR="000D143C" w:rsidRPr="00E8039F" w:rsidRDefault="000D143C" w:rsidP="00E4037A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500" w:type="pct"/>
            <w:gridSpan w:val="11"/>
            <w:shd w:val="clear" w:color="auto" w:fill="FFFFFF"/>
          </w:tcPr>
          <w:p w:rsidR="000D143C" w:rsidRPr="00E8039F" w:rsidRDefault="000D143C" w:rsidP="00DE0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Про відзначення Дня Героїв Небесної Сотні в Первомайській міській територіальній громаді в  2022 році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D143C" w:rsidRPr="00E8039F" w:rsidTr="00B31612">
        <w:trPr>
          <w:trHeight w:val="515"/>
          <w:jc w:val="center"/>
        </w:trPr>
        <w:tc>
          <w:tcPr>
            <w:tcW w:w="500" w:type="pct"/>
            <w:gridSpan w:val="2"/>
            <w:shd w:val="clear" w:color="auto" w:fill="FFFFFF"/>
          </w:tcPr>
          <w:p w:rsidR="000D143C" w:rsidRPr="00E8039F" w:rsidRDefault="000D143C" w:rsidP="00E4037A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500" w:type="pct"/>
            <w:gridSpan w:val="11"/>
            <w:shd w:val="clear" w:color="auto" w:fill="FFFFFF"/>
          </w:tcPr>
          <w:p w:rsidR="000D143C" w:rsidRPr="00E8039F" w:rsidRDefault="000D143C" w:rsidP="00CB525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 xml:space="preserve">Про надання дозволу гр. </w:t>
            </w:r>
            <w:r w:rsidR="00CB5251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укладання договору купівлі-продажу 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(продажу) частки квартири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D143C" w:rsidRPr="00E8039F" w:rsidTr="00B31612">
        <w:trPr>
          <w:jc w:val="center"/>
        </w:trPr>
        <w:tc>
          <w:tcPr>
            <w:tcW w:w="500" w:type="pct"/>
            <w:gridSpan w:val="2"/>
            <w:shd w:val="clear" w:color="auto" w:fill="FFFFFF"/>
          </w:tcPr>
          <w:p w:rsidR="000D143C" w:rsidRPr="00E8039F" w:rsidRDefault="000D143C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4500" w:type="pct"/>
            <w:gridSpan w:val="11"/>
            <w:shd w:val="clear" w:color="auto" w:fill="FFFFFF"/>
          </w:tcPr>
          <w:p w:rsidR="000D143C" w:rsidRPr="00E8039F" w:rsidRDefault="000D143C" w:rsidP="00DE0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 xml:space="preserve">Про надання дозволу гр. </w:t>
            </w:r>
            <w:r w:rsidR="00CB5251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 xml:space="preserve">. та гр. </w:t>
            </w:r>
            <w:r w:rsidR="00CB5251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. на укладення договору дарування земельної ділянки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D143C" w:rsidRPr="00CB5251" w:rsidTr="00B31612">
        <w:trPr>
          <w:jc w:val="center"/>
        </w:trPr>
        <w:tc>
          <w:tcPr>
            <w:tcW w:w="500" w:type="pct"/>
            <w:gridSpan w:val="2"/>
            <w:shd w:val="clear" w:color="auto" w:fill="FFFFFF"/>
          </w:tcPr>
          <w:p w:rsidR="000D143C" w:rsidRPr="00E8039F" w:rsidRDefault="000D143C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500" w:type="pct"/>
            <w:gridSpan w:val="11"/>
            <w:shd w:val="clear" w:color="auto" w:fill="FFFFFF"/>
          </w:tcPr>
          <w:p w:rsidR="000D143C" w:rsidRPr="00E8039F" w:rsidRDefault="000D143C" w:rsidP="00DE00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вибуття </w:t>
            </w:r>
            <w:r w:rsidR="00CB5251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CB5251"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прийомної сім'ї </w:t>
            </w:r>
            <w:r w:rsidR="00CB5251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CB5251"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</w:t>
            </w:r>
            <w:r w:rsidR="00CB5251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D143C" w:rsidRPr="00CB5251" w:rsidTr="00B31612">
        <w:trPr>
          <w:jc w:val="center"/>
        </w:trPr>
        <w:tc>
          <w:tcPr>
            <w:tcW w:w="500" w:type="pct"/>
            <w:gridSpan w:val="2"/>
            <w:shd w:val="clear" w:color="auto" w:fill="FFFFFF"/>
          </w:tcPr>
          <w:p w:rsidR="000D143C" w:rsidRPr="00E8039F" w:rsidRDefault="000D143C" w:rsidP="007A68C0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500" w:type="pct"/>
            <w:gridSpan w:val="11"/>
            <w:shd w:val="clear" w:color="auto" w:fill="FFFFFF"/>
          </w:tcPr>
          <w:p w:rsidR="000D143C" w:rsidRPr="00CB5251" w:rsidRDefault="000D143C" w:rsidP="005177F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вибуття </w:t>
            </w:r>
            <w:r w:rsidR="00CB5251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CB5251"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дитячого будинку сімейного типу </w:t>
            </w:r>
            <w:r w:rsidR="00CB5251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CB5251"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</w:t>
            </w:r>
            <w:r w:rsidR="00CB5251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D143C" w:rsidRPr="00E8039F" w:rsidTr="00B31612">
        <w:trPr>
          <w:jc w:val="center"/>
        </w:trPr>
        <w:tc>
          <w:tcPr>
            <w:tcW w:w="500" w:type="pct"/>
            <w:gridSpan w:val="2"/>
            <w:shd w:val="clear" w:color="auto" w:fill="FFFFFF"/>
          </w:tcPr>
          <w:p w:rsidR="000D143C" w:rsidRPr="00E8039F" w:rsidRDefault="000D143C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500" w:type="pct"/>
            <w:gridSpan w:val="11"/>
            <w:shd w:val="clear" w:color="auto" w:fill="FFFFFF"/>
          </w:tcPr>
          <w:p w:rsidR="000D143C" w:rsidRPr="00E8039F" w:rsidRDefault="000D143C" w:rsidP="00DE00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 xml:space="preserve">Про влаштування до  Комунального некомерційного підприємства «Миколаївський обласний будинок дитини» Миколаївської обласної ради на повне державне утримання малолітнього </w:t>
            </w:r>
            <w:r w:rsidR="00CB5251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</w:p>
        </w:tc>
      </w:tr>
      <w:tr w:rsidR="000D143C" w:rsidRPr="00CB5251" w:rsidTr="00B31612">
        <w:trPr>
          <w:jc w:val="center"/>
        </w:trPr>
        <w:tc>
          <w:tcPr>
            <w:tcW w:w="500" w:type="pct"/>
            <w:gridSpan w:val="2"/>
            <w:shd w:val="clear" w:color="auto" w:fill="FFFFFF"/>
          </w:tcPr>
          <w:p w:rsidR="000D143C" w:rsidRPr="00E8039F" w:rsidRDefault="000D143C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500" w:type="pct"/>
            <w:gridSpan w:val="11"/>
            <w:shd w:val="clear" w:color="auto" w:fill="FFFFFF"/>
          </w:tcPr>
          <w:p w:rsidR="000D143C" w:rsidRPr="00E8039F" w:rsidRDefault="001114F2" w:rsidP="00DE00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8" w:history="1">
              <w:r w:rsidR="000D143C" w:rsidRPr="00E8039F">
                <w:rPr>
                  <w:rStyle w:val="af5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затвердження протоколу № 4 засідання комісії з питань забезпечення житлом для розвитку сімейних та інших форм виховання, наближених до сімейних, та забезпечення дітей – сиріт, дітей, позбавлених батьківського піклування, осіб з їх числа, в 2021 році за рахунок субвенції з державного бюджету</w:t>
              </w:r>
            </w:hyperlink>
            <w:r w:rsidR="000D143C"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D143C" w:rsidRPr="00E8039F" w:rsidTr="00B31612">
        <w:trPr>
          <w:trHeight w:val="432"/>
          <w:jc w:val="center"/>
        </w:trPr>
        <w:tc>
          <w:tcPr>
            <w:tcW w:w="500" w:type="pct"/>
            <w:gridSpan w:val="2"/>
            <w:shd w:val="clear" w:color="auto" w:fill="FFFFFF"/>
          </w:tcPr>
          <w:p w:rsidR="000D143C" w:rsidRPr="00E8039F" w:rsidRDefault="000D143C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4500" w:type="pct"/>
            <w:gridSpan w:val="11"/>
            <w:shd w:val="clear" w:color="auto" w:fill="FFFFFF"/>
          </w:tcPr>
          <w:p w:rsidR="000D143C" w:rsidRPr="00E8039F" w:rsidRDefault="000D143C" w:rsidP="00DE00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службового житла.</w:t>
            </w:r>
          </w:p>
        </w:tc>
      </w:tr>
      <w:tr w:rsidR="000D143C" w:rsidRPr="00E8039F" w:rsidTr="00B31612">
        <w:trPr>
          <w:jc w:val="center"/>
        </w:trPr>
        <w:tc>
          <w:tcPr>
            <w:tcW w:w="500" w:type="pct"/>
            <w:gridSpan w:val="2"/>
            <w:shd w:val="clear" w:color="auto" w:fill="FFFFFF"/>
          </w:tcPr>
          <w:p w:rsidR="000D143C" w:rsidRPr="00E8039F" w:rsidRDefault="000D143C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4500" w:type="pct"/>
            <w:gridSpan w:val="11"/>
            <w:shd w:val="clear" w:color="auto" w:fill="FFFFFF"/>
          </w:tcPr>
          <w:p w:rsidR="000D143C" w:rsidRPr="00E8039F" w:rsidRDefault="000D143C" w:rsidP="00957009">
            <w:pPr>
              <w:pStyle w:val="4"/>
              <w:spacing w:before="0" w:after="0"/>
              <w:jc w:val="both"/>
              <w:rPr>
                <w:b w:val="0"/>
                <w:lang w:val="uk-UA"/>
              </w:rPr>
            </w:pPr>
            <w:r w:rsidRPr="00E8039F">
              <w:rPr>
                <w:b w:val="0"/>
              </w:rPr>
              <w:t xml:space="preserve">Про взяття на квартирний облік  </w:t>
            </w:r>
            <w:r w:rsidRPr="00E8039F">
              <w:rPr>
                <w:rStyle w:val="rvts0"/>
                <w:b w:val="0"/>
              </w:rPr>
              <w:t>громадян, які потребують  поліпшення житлових умов</w:t>
            </w:r>
            <w:r w:rsidRPr="00E8039F">
              <w:rPr>
                <w:rStyle w:val="rvts0"/>
                <w:b w:val="0"/>
                <w:lang w:val="uk-UA"/>
              </w:rPr>
              <w:t>.</w:t>
            </w:r>
          </w:p>
        </w:tc>
      </w:tr>
      <w:tr w:rsidR="000D143C" w:rsidRPr="00E8039F" w:rsidTr="00B31612">
        <w:trPr>
          <w:jc w:val="center"/>
        </w:trPr>
        <w:tc>
          <w:tcPr>
            <w:tcW w:w="500" w:type="pct"/>
            <w:gridSpan w:val="2"/>
            <w:shd w:val="clear" w:color="auto" w:fill="FFFFFF"/>
          </w:tcPr>
          <w:p w:rsidR="000D143C" w:rsidRPr="00E8039F" w:rsidRDefault="000D143C" w:rsidP="00E4037A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4500" w:type="pct"/>
            <w:gridSpan w:val="11"/>
            <w:shd w:val="clear" w:color="auto" w:fill="FFFFFF"/>
          </w:tcPr>
          <w:p w:rsidR="000D143C" w:rsidRPr="00E8039F" w:rsidRDefault="000D143C" w:rsidP="00DE0055">
            <w:pPr>
              <w:pStyle w:val="4"/>
              <w:tabs>
                <w:tab w:val="left" w:pos="567"/>
              </w:tabs>
              <w:spacing w:before="0" w:after="0"/>
              <w:jc w:val="both"/>
              <w:rPr>
                <w:b w:val="0"/>
                <w:lang w:val="uk-UA"/>
              </w:rPr>
            </w:pPr>
            <w:r w:rsidRPr="00E8039F">
              <w:rPr>
                <w:b w:val="0"/>
              </w:rPr>
              <w:t>Про зняття з квартирного обліку</w:t>
            </w:r>
            <w:r w:rsidRPr="00E8039F">
              <w:rPr>
                <w:b w:val="0"/>
                <w:lang w:val="uk-UA"/>
              </w:rPr>
              <w:t>.</w:t>
            </w:r>
          </w:p>
        </w:tc>
      </w:tr>
      <w:tr w:rsidR="000D143C" w:rsidRPr="00E8039F" w:rsidTr="00B31612">
        <w:trPr>
          <w:trHeight w:val="363"/>
          <w:jc w:val="center"/>
        </w:trPr>
        <w:tc>
          <w:tcPr>
            <w:tcW w:w="500" w:type="pct"/>
            <w:gridSpan w:val="2"/>
            <w:shd w:val="clear" w:color="auto" w:fill="FFFFFF"/>
          </w:tcPr>
          <w:p w:rsidR="000D143C" w:rsidRPr="00E8039F" w:rsidRDefault="000D143C" w:rsidP="00E4037A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4500" w:type="pct"/>
            <w:gridSpan w:val="11"/>
            <w:shd w:val="clear" w:color="auto" w:fill="FFFFFF"/>
          </w:tcPr>
          <w:p w:rsidR="000D143C" w:rsidRPr="00E8039F" w:rsidRDefault="000D143C" w:rsidP="00DE0055">
            <w:pPr>
              <w:pStyle w:val="4"/>
              <w:spacing w:before="0" w:after="0"/>
              <w:jc w:val="both"/>
              <w:rPr>
                <w:b w:val="0"/>
                <w:lang w:val="uk-UA"/>
              </w:rPr>
            </w:pPr>
            <w:bookmarkStart w:id="0" w:name="_Hlk94874332"/>
            <w:r w:rsidRPr="00E8039F">
              <w:rPr>
                <w:b w:val="0"/>
              </w:rPr>
              <w:t>Про виключення жилого приміщення, квартири № 33 по вул. Трудової Слави, 23 Б в м Первомайськ Миколаївської області, з числа  службового приміщення для забезпечення сім’ї Каневського Ю.А. постійним житлом</w:t>
            </w:r>
            <w:bookmarkEnd w:id="0"/>
            <w:r w:rsidRPr="00E8039F">
              <w:rPr>
                <w:b w:val="0"/>
                <w:lang w:val="uk-UA"/>
              </w:rPr>
              <w:t>.</w:t>
            </w:r>
          </w:p>
        </w:tc>
      </w:tr>
      <w:tr w:rsidR="000D143C" w:rsidRPr="00E8039F" w:rsidTr="00B31612">
        <w:trPr>
          <w:trHeight w:val="274"/>
          <w:jc w:val="center"/>
        </w:trPr>
        <w:tc>
          <w:tcPr>
            <w:tcW w:w="500" w:type="pct"/>
            <w:gridSpan w:val="2"/>
            <w:shd w:val="clear" w:color="auto" w:fill="FFFFFF"/>
          </w:tcPr>
          <w:p w:rsidR="000D143C" w:rsidRPr="00E8039F" w:rsidRDefault="000D143C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4500" w:type="pct"/>
            <w:gridSpan w:val="11"/>
            <w:shd w:val="clear" w:color="auto" w:fill="FFFFFF"/>
          </w:tcPr>
          <w:p w:rsidR="000D143C" w:rsidRPr="00E8039F" w:rsidRDefault="000D143C" w:rsidP="00DE0055">
            <w:pPr>
              <w:pStyle w:val="4"/>
              <w:spacing w:before="0" w:after="0"/>
              <w:jc w:val="both"/>
              <w:rPr>
                <w:b w:val="0"/>
                <w:lang w:val="uk-UA"/>
              </w:rPr>
            </w:pPr>
            <w:r w:rsidRPr="00E8039F">
              <w:rPr>
                <w:b w:val="0"/>
              </w:rPr>
              <w:t>Про зміну договору найму жилого приміщення внаслідок визнання наймачем іншого члена сім’ї</w:t>
            </w:r>
            <w:r w:rsidRPr="00E8039F">
              <w:rPr>
                <w:b w:val="0"/>
                <w:lang w:val="uk-UA"/>
              </w:rPr>
              <w:t>.</w:t>
            </w:r>
          </w:p>
        </w:tc>
      </w:tr>
      <w:tr w:rsidR="000D143C" w:rsidRPr="00E8039F" w:rsidTr="00B31612">
        <w:trPr>
          <w:jc w:val="center"/>
        </w:trPr>
        <w:tc>
          <w:tcPr>
            <w:tcW w:w="500" w:type="pct"/>
            <w:gridSpan w:val="2"/>
            <w:shd w:val="clear" w:color="auto" w:fill="FFFFFF"/>
          </w:tcPr>
          <w:p w:rsidR="000D143C" w:rsidRPr="00E8039F" w:rsidRDefault="000D143C" w:rsidP="00E4037A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4500" w:type="pct"/>
            <w:gridSpan w:val="11"/>
            <w:shd w:val="clear" w:color="auto" w:fill="FFFFFF"/>
          </w:tcPr>
          <w:p w:rsidR="000D143C" w:rsidRPr="00E8039F" w:rsidRDefault="000D143C" w:rsidP="00DE0055">
            <w:pPr>
              <w:pStyle w:val="4"/>
              <w:tabs>
                <w:tab w:val="left" w:pos="567"/>
              </w:tabs>
              <w:spacing w:before="0" w:after="0"/>
              <w:jc w:val="both"/>
              <w:rPr>
                <w:b w:val="0"/>
                <w:lang w:val="uk-UA"/>
              </w:rPr>
            </w:pPr>
            <w:r w:rsidRPr="00E8039F">
              <w:rPr>
                <w:b w:val="0"/>
              </w:rPr>
              <w:t>Про надання дозволу на знесення житлового будинку та нежитлових будівель на території Первомайської міської територіальної громади Первомайського району Миколаївської області</w:t>
            </w:r>
            <w:r w:rsidRPr="00E8039F">
              <w:rPr>
                <w:b w:val="0"/>
                <w:lang w:val="uk-UA"/>
              </w:rPr>
              <w:t>.</w:t>
            </w:r>
          </w:p>
        </w:tc>
      </w:tr>
      <w:tr w:rsidR="000D143C" w:rsidRPr="00E8039F" w:rsidTr="00B31612">
        <w:trPr>
          <w:trHeight w:val="340"/>
          <w:jc w:val="center"/>
        </w:trPr>
        <w:tc>
          <w:tcPr>
            <w:tcW w:w="500" w:type="pct"/>
            <w:gridSpan w:val="2"/>
            <w:shd w:val="clear" w:color="auto" w:fill="FFFFFF"/>
          </w:tcPr>
          <w:p w:rsidR="000D143C" w:rsidRPr="00E8039F" w:rsidRDefault="000D143C" w:rsidP="00E4037A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4500" w:type="pct"/>
            <w:gridSpan w:val="11"/>
            <w:shd w:val="clear" w:color="auto" w:fill="FFFFFF"/>
          </w:tcPr>
          <w:p w:rsidR="000D143C" w:rsidRPr="00E8039F" w:rsidRDefault="000D143C" w:rsidP="00DE0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Про нагородження Почесними грамотами виконавчого комітету Первомайської міської ради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D143C" w:rsidRPr="00CB5251" w:rsidTr="00B31612">
        <w:trPr>
          <w:trHeight w:val="340"/>
          <w:jc w:val="center"/>
        </w:trPr>
        <w:tc>
          <w:tcPr>
            <w:tcW w:w="500" w:type="pct"/>
            <w:gridSpan w:val="2"/>
            <w:shd w:val="clear" w:color="auto" w:fill="FFFFFF"/>
          </w:tcPr>
          <w:p w:rsidR="000D143C" w:rsidRPr="00E8039F" w:rsidRDefault="000D143C" w:rsidP="00E4037A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4500" w:type="pct"/>
            <w:gridSpan w:val="11"/>
            <w:shd w:val="clear" w:color="auto" w:fill="FFFFFF"/>
          </w:tcPr>
          <w:p w:rsidR="000D143C" w:rsidRPr="00E8039F" w:rsidRDefault="000D143C" w:rsidP="00957009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виконавчого комітету від 22.01.2016 року № 43 «Про затвердження складу постійно діючої комісії  з питань розгляду звернень громадян та Положення про Комісію».</w:t>
            </w:r>
          </w:p>
        </w:tc>
      </w:tr>
      <w:tr w:rsidR="000D143C" w:rsidRPr="00CB5251" w:rsidTr="00B31612">
        <w:trPr>
          <w:trHeight w:val="340"/>
          <w:jc w:val="center"/>
        </w:trPr>
        <w:tc>
          <w:tcPr>
            <w:tcW w:w="500" w:type="pct"/>
            <w:gridSpan w:val="2"/>
            <w:shd w:val="clear" w:color="auto" w:fill="FFFFFF"/>
          </w:tcPr>
          <w:p w:rsidR="000D143C" w:rsidRPr="00E8039F" w:rsidRDefault="000D143C" w:rsidP="00E4037A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4500" w:type="pct"/>
            <w:gridSpan w:val="11"/>
            <w:shd w:val="clear" w:color="auto" w:fill="FFFFFF"/>
          </w:tcPr>
          <w:p w:rsidR="000D143C" w:rsidRPr="00E8039F" w:rsidRDefault="000D143C" w:rsidP="00DE0055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14.01.2022 р. № 10 «Про затвердження розрахунків видатків на виконання Програми «Наша громада: її події, свята, трудові будні» на 2022 рік».</w:t>
            </w:r>
          </w:p>
        </w:tc>
      </w:tr>
      <w:tr w:rsidR="000D143C" w:rsidRPr="00CB5251" w:rsidTr="00B31612">
        <w:trPr>
          <w:trHeight w:val="340"/>
          <w:jc w:val="center"/>
        </w:trPr>
        <w:tc>
          <w:tcPr>
            <w:tcW w:w="500" w:type="pct"/>
            <w:gridSpan w:val="2"/>
            <w:shd w:val="clear" w:color="auto" w:fill="FFFFFF"/>
          </w:tcPr>
          <w:p w:rsidR="000D143C" w:rsidRPr="00E8039F" w:rsidRDefault="000D143C" w:rsidP="00E4037A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4500" w:type="pct"/>
            <w:gridSpan w:val="11"/>
            <w:shd w:val="clear" w:color="auto" w:fill="FFFFFF"/>
          </w:tcPr>
          <w:p w:rsidR="000D143C" w:rsidRPr="00E8039F" w:rsidRDefault="000D143C" w:rsidP="00DE0055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 вшанування учасників бойових дій на території інших держав – 33-я річниця виведення військ з Афганістану в Первомайській міській територіальній громаді.</w:t>
            </w:r>
          </w:p>
        </w:tc>
      </w:tr>
      <w:tr w:rsidR="000D143C" w:rsidRPr="00E8039F" w:rsidTr="00B31612">
        <w:trPr>
          <w:trHeight w:val="318"/>
          <w:jc w:val="center"/>
        </w:trPr>
        <w:tc>
          <w:tcPr>
            <w:tcW w:w="500" w:type="pct"/>
            <w:gridSpan w:val="2"/>
            <w:shd w:val="clear" w:color="auto" w:fill="FFFFFF"/>
          </w:tcPr>
          <w:p w:rsidR="000D143C" w:rsidRPr="00E8039F" w:rsidRDefault="000D143C" w:rsidP="00E4037A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4500" w:type="pct"/>
            <w:gridSpan w:val="11"/>
            <w:shd w:val="clear" w:color="auto" w:fill="FFFFFF"/>
          </w:tcPr>
          <w:p w:rsidR="000D143C" w:rsidRPr="00E8039F" w:rsidRDefault="000D143C" w:rsidP="00E40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 розпорядження, видані в період між засіданнями виконкому.</w:t>
            </w:r>
          </w:p>
          <w:p w:rsidR="000D143C" w:rsidRPr="00E8039F" w:rsidRDefault="000D143C" w:rsidP="00E40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A706FC">
        <w:trPr>
          <w:jc w:val="center"/>
        </w:trPr>
        <w:tc>
          <w:tcPr>
            <w:tcW w:w="5000" w:type="pct"/>
            <w:gridSpan w:val="13"/>
            <w:shd w:val="clear" w:color="auto" w:fill="FFFFFF"/>
          </w:tcPr>
          <w:p w:rsidR="000D143C" w:rsidRDefault="000D143C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5177F1" w:rsidRPr="00E8039F" w:rsidRDefault="005177F1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143C" w:rsidRPr="00E8039F" w:rsidRDefault="000D143C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143C" w:rsidRPr="00E8039F" w:rsidRDefault="000D143C" w:rsidP="009A7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0D143C" w:rsidRPr="00E8039F" w:rsidTr="004036EF">
        <w:trPr>
          <w:jc w:val="center"/>
        </w:trPr>
        <w:tc>
          <w:tcPr>
            <w:tcW w:w="2305" w:type="pct"/>
            <w:gridSpan w:val="6"/>
            <w:shd w:val="clear" w:color="auto" w:fill="FFFFFF"/>
          </w:tcPr>
          <w:p w:rsidR="000D143C" w:rsidRPr="00E8039F" w:rsidRDefault="000D143C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0D143C" w:rsidRPr="00E8039F" w:rsidRDefault="000D143C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«проти»</w:t>
            </w:r>
          </w:p>
          <w:p w:rsidR="000D143C" w:rsidRPr="00E8039F" w:rsidRDefault="000D143C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D143C" w:rsidRPr="00E8039F" w:rsidRDefault="000D143C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695" w:type="pct"/>
            <w:gridSpan w:val="7"/>
            <w:shd w:val="clear" w:color="auto" w:fill="FFFFFF"/>
          </w:tcPr>
          <w:p w:rsidR="000D143C" w:rsidRPr="00E8039F" w:rsidRDefault="000D143C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- 7</w:t>
            </w:r>
          </w:p>
          <w:p w:rsidR="000D143C" w:rsidRPr="00E8039F" w:rsidRDefault="000D143C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немає</w:t>
            </w:r>
          </w:p>
          <w:p w:rsidR="000D143C" w:rsidRPr="00E8039F" w:rsidRDefault="000D143C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143C" w:rsidRPr="00E8039F" w:rsidRDefault="000D143C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279" w:type="pct"/>
            <w:gridSpan w:val="5"/>
            <w:shd w:val="clear" w:color="auto" w:fill="FFFFFF"/>
          </w:tcPr>
          <w:p w:rsidR="000D143C" w:rsidRPr="00E8039F" w:rsidRDefault="000D143C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lastRenderedPageBreak/>
              <w:t>ВИРІШИЛИ:</w:t>
            </w:r>
          </w:p>
        </w:tc>
        <w:tc>
          <w:tcPr>
            <w:tcW w:w="2721" w:type="pct"/>
            <w:gridSpan w:val="8"/>
            <w:shd w:val="clear" w:color="auto" w:fill="FFFFFF"/>
          </w:tcPr>
          <w:p w:rsidR="000D143C" w:rsidRPr="00E8039F" w:rsidRDefault="000D143C" w:rsidP="00E23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затвердити запропонований порядок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де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ний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D143C" w:rsidRPr="00E8039F" w:rsidTr="001609C4">
        <w:trPr>
          <w:jc w:val="center"/>
        </w:trPr>
        <w:tc>
          <w:tcPr>
            <w:tcW w:w="5000" w:type="pct"/>
            <w:gridSpan w:val="13"/>
            <w:shd w:val="clear" w:color="auto" w:fill="FFFFFF"/>
          </w:tcPr>
          <w:p w:rsidR="000D143C" w:rsidRPr="001254FD" w:rsidRDefault="000D143C" w:rsidP="00160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54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Начальник загального відділу</w:t>
            </w:r>
            <w:r w:rsidRPr="001254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виконавчого комітету міської ради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ЯГНЮК Ольга </w:t>
            </w:r>
            <w:r w:rsidRPr="001254FD">
              <w:rPr>
                <w:rFonts w:ascii="Times New Roman" w:hAnsi="Times New Roman"/>
                <w:sz w:val="28"/>
                <w:szCs w:val="28"/>
                <w:lang w:val="uk-UA"/>
              </w:rPr>
              <w:t>внесла пропозицію, у зв’язку з тим, що на засіданні виконавчого комітету міської ради головує перший заступник міського голови МАЛІШЕВСЬКИЙ Дмитро, а всі проєкти рішень виконкому готувалися за підписом міського голови ДЕМЧЕНКО Олега, додати по всім проєктам рішень виконавчого комітету міської ради додатково до вказаних в них законодавчих та інших нормативних посилань наступні посилання: пунктів 2.8 та 6.4. регламенту роботи виконавчого комітету  Первомайської міської ради, затвердженого рішенням виконавчого комітету від 12.02.2021 року № 79 «Про затвердження регламенту роботи виконавчого комітету Первомайської міської ради»</w:t>
            </w:r>
            <w:r w:rsidRPr="001254FD">
              <w:rPr>
                <w:szCs w:val="28"/>
                <w:lang w:val="uk-UA"/>
              </w:rPr>
              <w:t xml:space="preserve">  </w:t>
            </w:r>
            <w:r w:rsidRPr="001254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змінити реквізит підпису замість:   </w:t>
            </w:r>
          </w:p>
          <w:p w:rsidR="000D143C" w:rsidRPr="001254FD" w:rsidRDefault="000D143C" w:rsidP="00160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54FD">
              <w:rPr>
                <w:rFonts w:ascii="Times New Roman" w:hAnsi="Times New Roman"/>
                <w:sz w:val="28"/>
                <w:szCs w:val="28"/>
                <w:lang w:val="uk-UA"/>
              </w:rPr>
              <w:t>« Міський голова Олег ДЕМЧЕНКО» - на підпис «Перший заступник міського голови Дмитро МАЛІШЕВСЬКИЙ».</w:t>
            </w:r>
          </w:p>
          <w:p w:rsidR="000D143C" w:rsidRPr="001609C4" w:rsidRDefault="000D143C" w:rsidP="001609C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1254FD" w:rsidTr="007C5BD2">
        <w:trPr>
          <w:jc w:val="center"/>
        </w:trPr>
        <w:tc>
          <w:tcPr>
            <w:tcW w:w="5000" w:type="pct"/>
            <w:gridSpan w:val="13"/>
            <w:shd w:val="clear" w:color="auto" w:fill="FFFFFF"/>
          </w:tcPr>
          <w:p w:rsidR="000D143C" w:rsidRPr="001254FD" w:rsidRDefault="000D143C" w:rsidP="007C5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54FD"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0D143C" w:rsidRPr="001254FD" w:rsidRDefault="000D143C" w:rsidP="007C5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143C" w:rsidRPr="001254FD" w:rsidRDefault="000D143C" w:rsidP="007C5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54FD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0D143C" w:rsidRPr="001254FD" w:rsidRDefault="000D143C" w:rsidP="007C5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1254FD" w:rsidTr="007C5BD2">
        <w:trPr>
          <w:cantSplit/>
          <w:trHeight w:val="1150"/>
          <w:jc w:val="center"/>
        </w:trPr>
        <w:tc>
          <w:tcPr>
            <w:tcW w:w="2352" w:type="pct"/>
            <w:gridSpan w:val="7"/>
            <w:shd w:val="clear" w:color="auto" w:fill="FFFFFF"/>
          </w:tcPr>
          <w:p w:rsidR="000D143C" w:rsidRPr="001254FD" w:rsidRDefault="000D143C" w:rsidP="007C5B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54FD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0D143C" w:rsidRPr="001254FD" w:rsidRDefault="000D143C" w:rsidP="007C5B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54FD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D143C" w:rsidRPr="001254FD" w:rsidRDefault="000D143C" w:rsidP="007C5B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54FD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D143C" w:rsidRPr="001254FD" w:rsidRDefault="000D143C" w:rsidP="007C5B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54FD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648" w:type="pct"/>
            <w:gridSpan w:val="6"/>
            <w:shd w:val="clear" w:color="auto" w:fill="FFFFFF"/>
          </w:tcPr>
          <w:p w:rsidR="000D143C" w:rsidRPr="001254FD" w:rsidRDefault="000D143C" w:rsidP="007C5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54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  <w:p w:rsidR="000D143C" w:rsidRPr="001254FD" w:rsidRDefault="000D143C" w:rsidP="007C5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54FD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1254FD" w:rsidRDefault="000D143C" w:rsidP="007C5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54FD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1254FD" w:rsidRDefault="000D143C" w:rsidP="007C5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54FD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1254FD" w:rsidRDefault="000D143C" w:rsidP="007C5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cantSplit/>
          <w:trHeight w:val="1150"/>
          <w:jc w:val="center"/>
        </w:trPr>
        <w:tc>
          <w:tcPr>
            <w:tcW w:w="2279" w:type="pct"/>
            <w:gridSpan w:val="5"/>
            <w:shd w:val="clear" w:color="auto" w:fill="FFFFFF"/>
          </w:tcPr>
          <w:p w:rsidR="000D143C" w:rsidRPr="00E8039F" w:rsidRDefault="000D143C" w:rsidP="0014418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1. СЛУХАЛИ:</w:t>
            </w:r>
          </w:p>
          <w:p w:rsidR="000D143C" w:rsidRPr="00E8039F" w:rsidRDefault="000D143C" w:rsidP="0014418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143C" w:rsidRPr="00E8039F" w:rsidRDefault="000D143C" w:rsidP="0014418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143C" w:rsidRPr="00E8039F" w:rsidRDefault="000D143C" w:rsidP="0014418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21" w:type="pct"/>
            <w:gridSpan w:val="8"/>
            <w:shd w:val="clear" w:color="auto" w:fill="FFFFFF"/>
          </w:tcPr>
          <w:p w:rsidR="000D143C" w:rsidRPr="00E8039F" w:rsidRDefault="000D143C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Про  виконання за 2021 рік Програми енергозбереження та розвитку альтернативних джерел енергії Первомайської міської територіальної громади на період до 2024 року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D143C" w:rsidRPr="00E8039F" w:rsidRDefault="000D143C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trHeight w:val="821"/>
          <w:jc w:val="center"/>
        </w:trPr>
        <w:tc>
          <w:tcPr>
            <w:tcW w:w="2279" w:type="pct"/>
            <w:gridSpan w:val="5"/>
            <w:shd w:val="clear" w:color="auto" w:fill="FFFFFF"/>
          </w:tcPr>
          <w:p w:rsidR="000D143C" w:rsidRPr="00E8039F" w:rsidRDefault="000D143C" w:rsidP="00AE0D9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21" w:type="pct"/>
            <w:gridSpan w:val="8"/>
            <w:shd w:val="clear" w:color="auto" w:fill="FFFFFF"/>
          </w:tcPr>
          <w:p w:rsidR="000D143C" w:rsidRPr="00E8039F" w:rsidRDefault="000D143C" w:rsidP="00AE0D9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ЗАРИЦЬКА Тетяна</w:t>
            </w:r>
          </w:p>
        </w:tc>
      </w:tr>
      <w:tr w:rsidR="000D143C" w:rsidRPr="00E8039F" w:rsidTr="004036EF">
        <w:trPr>
          <w:trHeight w:val="704"/>
          <w:jc w:val="center"/>
        </w:trPr>
        <w:tc>
          <w:tcPr>
            <w:tcW w:w="2279" w:type="pct"/>
            <w:gridSpan w:val="5"/>
            <w:shd w:val="clear" w:color="auto" w:fill="FFFFFF"/>
          </w:tcPr>
          <w:p w:rsidR="000D143C" w:rsidRPr="00E8039F" w:rsidRDefault="000D143C" w:rsidP="00E0539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21" w:type="pct"/>
            <w:gridSpan w:val="8"/>
            <w:shd w:val="clear" w:color="auto" w:fill="FFFFFF"/>
          </w:tcPr>
          <w:p w:rsidR="000D143C" w:rsidRPr="00E8039F" w:rsidRDefault="000D143C" w:rsidP="00C112E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0D143C" w:rsidRPr="00E8039F" w:rsidRDefault="000D143C" w:rsidP="00C112E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279" w:type="pct"/>
            <w:gridSpan w:val="5"/>
            <w:shd w:val="clear" w:color="auto" w:fill="FFFFFF"/>
          </w:tcPr>
          <w:p w:rsidR="000D143C" w:rsidRPr="00E8039F" w:rsidRDefault="000D143C" w:rsidP="00A43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«за»</w:t>
            </w:r>
          </w:p>
          <w:p w:rsidR="000D143C" w:rsidRPr="00E8039F" w:rsidRDefault="000D143C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D143C" w:rsidRPr="00E8039F" w:rsidRDefault="000D143C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«утримались»</w:t>
            </w:r>
          </w:p>
          <w:p w:rsidR="000D143C" w:rsidRPr="00E8039F" w:rsidRDefault="000D143C" w:rsidP="004A61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D143C" w:rsidRPr="00E8039F" w:rsidRDefault="000D143C" w:rsidP="004A612A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21" w:type="pct"/>
            <w:gridSpan w:val="8"/>
            <w:shd w:val="clear" w:color="auto" w:fill="FFFFFF"/>
          </w:tcPr>
          <w:p w:rsidR="000D143C" w:rsidRPr="00E8039F" w:rsidRDefault="000D143C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- 7</w:t>
            </w:r>
          </w:p>
          <w:p w:rsidR="000D143C" w:rsidRPr="00E8039F" w:rsidRDefault="000D143C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немає</w:t>
            </w:r>
          </w:p>
          <w:p w:rsidR="000D143C" w:rsidRPr="00E8039F" w:rsidRDefault="000D143C" w:rsidP="00B83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0D143C" w:rsidRPr="00E8039F" w:rsidTr="00A706FC">
        <w:trPr>
          <w:jc w:val="center"/>
        </w:trPr>
        <w:tc>
          <w:tcPr>
            <w:tcW w:w="5000" w:type="pct"/>
            <w:gridSpan w:val="13"/>
            <w:shd w:val="clear" w:color="auto" w:fill="FFFFFF"/>
          </w:tcPr>
          <w:p w:rsidR="000D143C" w:rsidRDefault="000D143C" w:rsidP="009F7E2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(Рішення виконкому №33)</w:t>
            </w:r>
          </w:p>
          <w:p w:rsidR="005177F1" w:rsidRPr="00E8039F" w:rsidRDefault="005177F1" w:rsidP="009F7E2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143C" w:rsidRPr="00E8039F" w:rsidRDefault="000D143C" w:rsidP="009F7E2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A706FC">
        <w:trPr>
          <w:jc w:val="center"/>
        </w:trPr>
        <w:tc>
          <w:tcPr>
            <w:tcW w:w="2559" w:type="pct"/>
            <w:gridSpan w:val="10"/>
            <w:shd w:val="clear" w:color="auto" w:fill="FFFFFF"/>
          </w:tcPr>
          <w:p w:rsidR="000D143C" w:rsidRPr="00E8039F" w:rsidRDefault="000D143C" w:rsidP="0086415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2. СЛУХАЛИ:</w:t>
            </w:r>
          </w:p>
          <w:p w:rsidR="000D143C" w:rsidRPr="00E8039F" w:rsidRDefault="000D143C" w:rsidP="009B262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1" w:type="pct"/>
            <w:gridSpan w:val="3"/>
            <w:shd w:val="clear" w:color="auto" w:fill="FFFFFF"/>
          </w:tcPr>
          <w:p w:rsidR="000D143C" w:rsidRDefault="000D143C" w:rsidP="0095700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Про затвердження переліку спеціально відведених місць для паркування транспортних засобів на території Первомайської міської територіальної громади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D143C" w:rsidRPr="00E8039F" w:rsidRDefault="000D143C" w:rsidP="0095700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A706FC">
        <w:trPr>
          <w:trHeight w:val="63"/>
          <w:jc w:val="center"/>
        </w:trPr>
        <w:tc>
          <w:tcPr>
            <w:tcW w:w="2559" w:type="pct"/>
            <w:gridSpan w:val="10"/>
            <w:shd w:val="clear" w:color="auto" w:fill="FFFFFF"/>
          </w:tcPr>
          <w:p w:rsidR="000D143C" w:rsidRPr="00E8039F" w:rsidRDefault="000D143C" w:rsidP="0086415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41" w:type="pct"/>
            <w:gridSpan w:val="3"/>
            <w:shd w:val="clear" w:color="auto" w:fill="FFFFFF"/>
          </w:tcPr>
          <w:p w:rsidR="000D143C" w:rsidRPr="00E8039F" w:rsidRDefault="000D143C" w:rsidP="005D1A6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ЗАРИЦЬКА Тетяна </w:t>
            </w:r>
          </w:p>
          <w:p w:rsidR="000D143C" w:rsidRPr="00E8039F" w:rsidRDefault="000D143C" w:rsidP="005D1A6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570AE3">
        <w:trPr>
          <w:trHeight w:val="63"/>
          <w:jc w:val="center"/>
        </w:trPr>
        <w:tc>
          <w:tcPr>
            <w:tcW w:w="5000" w:type="pct"/>
            <w:gridSpan w:val="13"/>
            <w:shd w:val="clear" w:color="auto" w:fill="FFFFFF"/>
          </w:tcPr>
          <w:p w:rsidR="000D143C" w:rsidRDefault="000D143C" w:rsidP="00570AE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Надійшла пропозиція взяти запропонований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проєкт рішення 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 основу.</w:t>
            </w:r>
          </w:p>
          <w:p w:rsidR="000D143C" w:rsidRPr="000D6668" w:rsidRDefault="000D143C" w:rsidP="00570AE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D143C" w:rsidRPr="00E8039F" w:rsidTr="00570AE3">
        <w:trPr>
          <w:trHeight w:val="63"/>
          <w:jc w:val="center"/>
        </w:trPr>
        <w:tc>
          <w:tcPr>
            <w:tcW w:w="5000" w:type="pct"/>
            <w:gridSpan w:val="13"/>
            <w:shd w:val="clear" w:color="auto" w:fill="FFFFFF"/>
          </w:tcPr>
          <w:p w:rsidR="000D143C" w:rsidRDefault="000D143C" w:rsidP="00570AE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0D143C" w:rsidRDefault="000D143C" w:rsidP="00570AE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D143C" w:rsidRPr="00E8039F" w:rsidTr="00570AE3">
        <w:trPr>
          <w:trHeight w:val="63"/>
          <w:jc w:val="center"/>
        </w:trPr>
        <w:tc>
          <w:tcPr>
            <w:tcW w:w="5000" w:type="pct"/>
            <w:gridSpan w:val="13"/>
            <w:shd w:val="clear" w:color="auto" w:fill="FFFFFF"/>
          </w:tcPr>
          <w:p w:rsidR="000D143C" w:rsidRDefault="000D143C" w:rsidP="00570AE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 голосування</w:t>
            </w:r>
          </w:p>
        </w:tc>
      </w:tr>
      <w:tr w:rsidR="000D143C" w:rsidRPr="00E8039F" w:rsidTr="00A706FC">
        <w:trPr>
          <w:trHeight w:val="63"/>
          <w:jc w:val="center"/>
        </w:trPr>
        <w:tc>
          <w:tcPr>
            <w:tcW w:w="2559" w:type="pct"/>
            <w:gridSpan w:val="10"/>
            <w:shd w:val="clear" w:color="auto" w:fill="FFFFFF"/>
          </w:tcPr>
          <w:p w:rsidR="000D143C" w:rsidRPr="00E8039F" w:rsidRDefault="000D143C" w:rsidP="00570A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«за»</w:t>
            </w:r>
          </w:p>
          <w:p w:rsidR="000D143C" w:rsidRPr="00E8039F" w:rsidRDefault="000D143C" w:rsidP="00570A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«проти»</w:t>
            </w:r>
          </w:p>
          <w:p w:rsidR="000D143C" w:rsidRPr="00E8039F" w:rsidRDefault="000D143C" w:rsidP="00570A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«утримались»</w:t>
            </w:r>
          </w:p>
          <w:p w:rsidR="000D143C" w:rsidRPr="00E8039F" w:rsidRDefault="000D143C" w:rsidP="00570A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«не голосували»</w:t>
            </w:r>
          </w:p>
          <w:p w:rsidR="000D143C" w:rsidRPr="00E8039F" w:rsidRDefault="000D143C" w:rsidP="00570AE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1" w:type="pct"/>
            <w:gridSpan w:val="3"/>
            <w:shd w:val="clear" w:color="auto" w:fill="FFFFFF"/>
          </w:tcPr>
          <w:p w:rsidR="000D143C" w:rsidRPr="00E8039F" w:rsidRDefault="000D143C" w:rsidP="00570A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D143C" w:rsidRPr="00E8039F" w:rsidRDefault="000D143C" w:rsidP="00570A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570A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570A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570A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570AE3">
        <w:trPr>
          <w:trHeight w:val="63"/>
          <w:jc w:val="center"/>
        </w:trPr>
        <w:tc>
          <w:tcPr>
            <w:tcW w:w="5000" w:type="pct"/>
            <w:gridSpan w:val="13"/>
            <w:shd w:val="clear" w:color="auto" w:fill="FFFFFF"/>
          </w:tcPr>
          <w:p w:rsidR="000D143C" w:rsidRDefault="000D143C" w:rsidP="00570AE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</w:t>
            </w:r>
            <w:r w:rsidRPr="008975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Член виконавчого комітету</w:t>
            </w:r>
            <w:r w:rsidR="001974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міської ради</w:t>
            </w:r>
            <w:r w:rsidRPr="008975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секретар міської ради Михайло МЕДВЕДЧУК</w:t>
            </w:r>
            <w:r w:rsidRPr="008975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запропонува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 w:rsidRPr="008975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внести зміни до проєкту рішення,  а саме :</w:t>
            </w:r>
          </w:p>
          <w:p w:rsidR="000D143C" w:rsidRPr="00E8039F" w:rsidRDefault="000D143C" w:rsidP="00570A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trHeight w:val="63"/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FFFF"/>
          </w:tcPr>
          <w:p w:rsidR="000D143C" w:rsidRDefault="000D143C" w:rsidP="002820E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викласти  пункт  13  додатку  «Перелік спеціально відведених місць для паркування транспортних засобів на території Первомайської міської територіальної  громади»  до  проєкту рішення  виконавчого комітету замість: </w:t>
            </w:r>
          </w:p>
          <w:p w:rsidR="000D143C" w:rsidRDefault="000D143C" w:rsidP="002820E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</w:p>
        </w:tc>
      </w:tr>
      <w:tr w:rsidR="000D143C" w:rsidRPr="00E8039F" w:rsidTr="004036EF">
        <w:trPr>
          <w:trHeight w:val="63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43C" w:rsidRDefault="000D143C" w:rsidP="004036E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1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43C" w:rsidRDefault="000D143C" w:rsidP="004036E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вул. Одеська, вздовж кафе «Буржуй»</w:t>
            </w:r>
          </w:p>
        </w:tc>
        <w:tc>
          <w:tcPr>
            <w:tcW w:w="1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43C" w:rsidRDefault="000D143C" w:rsidP="004036E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53,00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43C" w:rsidRDefault="000D143C" w:rsidP="004036E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43C" w:rsidRDefault="000D143C" w:rsidP="00570AE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trHeight w:val="6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143C" w:rsidRDefault="000D143C" w:rsidP="00570AE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» </w:t>
            </w:r>
          </w:p>
          <w:p w:rsidR="000D143C" w:rsidRDefault="000D143C" w:rsidP="00570AE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 наступній редакції:</w:t>
            </w:r>
          </w:p>
          <w:p w:rsidR="000D143C" w:rsidRDefault="000D143C" w:rsidP="00570AE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</w:p>
        </w:tc>
      </w:tr>
      <w:tr w:rsidR="000D143C" w:rsidRPr="00E8039F" w:rsidTr="004036EF">
        <w:trPr>
          <w:trHeight w:val="63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43C" w:rsidRDefault="000D143C" w:rsidP="00570AE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1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43C" w:rsidRDefault="000D143C" w:rsidP="004036E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вул. Одеська, 206 вздовж торгівельного павільйону</w:t>
            </w:r>
          </w:p>
        </w:tc>
        <w:tc>
          <w:tcPr>
            <w:tcW w:w="1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43C" w:rsidRDefault="000D143C" w:rsidP="007C5B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53,00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43C" w:rsidRDefault="000D143C" w:rsidP="007C5B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43C" w:rsidRDefault="000D143C" w:rsidP="007C5BD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trHeight w:val="6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FFFFFF"/>
          </w:tcPr>
          <w:p w:rsidR="000D143C" w:rsidRDefault="000D143C" w:rsidP="007C5BD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»</w:t>
            </w:r>
          </w:p>
          <w:p w:rsidR="000D143C" w:rsidRDefault="000D143C" w:rsidP="007C5BD2">
            <w:r w:rsidRPr="00960BB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D143C" w:rsidRPr="00E8039F" w:rsidTr="004036EF">
        <w:trPr>
          <w:trHeight w:val="63"/>
          <w:jc w:val="center"/>
        </w:trPr>
        <w:tc>
          <w:tcPr>
            <w:tcW w:w="5000" w:type="pct"/>
            <w:gridSpan w:val="13"/>
            <w:shd w:val="clear" w:color="auto" w:fill="FFFFFF"/>
          </w:tcPr>
          <w:p w:rsidR="000D143C" w:rsidRDefault="000D143C" w:rsidP="007C5B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0D143C" w:rsidRDefault="000D143C" w:rsidP="007C5B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D143C" w:rsidRPr="00E8039F" w:rsidTr="00A706FC">
        <w:trPr>
          <w:trHeight w:val="63"/>
          <w:jc w:val="center"/>
        </w:trPr>
        <w:tc>
          <w:tcPr>
            <w:tcW w:w="2559" w:type="pct"/>
            <w:gridSpan w:val="10"/>
            <w:shd w:val="clear" w:color="auto" w:fill="FFFFFF"/>
          </w:tcPr>
          <w:p w:rsidR="000D143C" w:rsidRPr="001254FD" w:rsidRDefault="000D143C" w:rsidP="007C5B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54F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                                                     «за»</w:t>
            </w:r>
          </w:p>
          <w:p w:rsidR="000D143C" w:rsidRPr="001254FD" w:rsidRDefault="000D143C" w:rsidP="007C5B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54FD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D143C" w:rsidRPr="001254FD" w:rsidRDefault="000D143C" w:rsidP="007C5B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54FD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D143C" w:rsidRPr="001254FD" w:rsidRDefault="000D143C" w:rsidP="007C5B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54FD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D143C" w:rsidRPr="001254FD" w:rsidRDefault="000D143C" w:rsidP="007C5BD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1" w:type="pct"/>
            <w:gridSpan w:val="3"/>
            <w:shd w:val="clear" w:color="auto" w:fill="FFFFFF"/>
          </w:tcPr>
          <w:p w:rsidR="000D143C" w:rsidRPr="001254FD" w:rsidRDefault="000D143C" w:rsidP="007C5B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54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  <w:p w:rsidR="000D143C" w:rsidRPr="001254FD" w:rsidRDefault="000D143C" w:rsidP="007C5B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54FD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1254FD" w:rsidRDefault="000D143C" w:rsidP="007C5B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54FD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1254FD" w:rsidRDefault="000D143C" w:rsidP="007C5B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54FD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1254FD" w:rsidRDefault="000D143C" w:rsidP="007C5B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A706FC">
        <w:trPr>
          <w:trHeight w:val="63"/>
          <w:jc w:val="center"/>
        </w:trPr>
        <w:tc>
          <w:tcPr>
            <w:tcW w:w="2559" w:type="pct"/>
            <w:gridSpan w:val="10"/>
            <w:shd w:val="clear" w:color="auto" w:fill="FFFFFF"/>
          </w:tcPr>
          <w:p w:rsidR="000D143C" w:rsidRPr="00E8039F" w:rsidRDefault="000D143C" w:rsidP="007C5B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41" w:type="pct"/>
            <w:gridSpan w:val="3"/>
            <w:shd w:val="clear" w:color="auto" w:fill="FFFFFF"/>
          </w:tcPr>
          <w:p w:rsidR="000D143C" w:rsidRPr="00E8039F" w:rsidRDefault="000D143C" w:rsidP="007C5BD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0D143C" w:rsidRPr="00E8039F" w:rsidRDefault="000D143C" w:rsidP="007C5BD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A706FC">
        <w:trPr>
          <w:trHeight w:val="63"/>
          <w:jc w:val="center"/>
        </w:trPr>
        <w:tc>
          <w:tcPr>
            <w:tcW w:w="2559" w:type="pct"/>
            <w:gridSpan w:val="10"/>
            <w:shd w:val="clear" w:color="auto" w:fill="FFFFFF"/>
          </w:tcPr>
          <w:p w:rsidR="000D143C" w:rsidRPr="00E8039F" w:rsidRDefault="000D143C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0D143C" w:rsidRPr="00E8039F" w:rsidRDefault="000D143C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D143C" w:rsidRPr="00E8039F" w:rsidRDefault="000D143C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D143C" w:rsidRPr="00E8039F" w:rsidRDefault="000D143C" w:rsidP="00CF19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D143C" w:rsidRPr="00E8039F" w:rsidRDefault="000D143C" w:rsidP="00CF191D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1" w:type="pct"/>
            <w:gridSpan w:val="3"/>
            <w:shd w:val="clear" w:color="auto" w:fill="FFFFFF"/>
          </w:tcPr>
          <w:p w:rsidR="000D143C" w:rsidRPr="00E8039F" w:rsidRDefault="000D143C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D143C" w:rsidRPr="00E8039F" w:rsidRDefault="000D143C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A706FC">
        <w:trPr>
          <w:trHeight w:val="63"/>
          <w:jc w:val="center"/>
        </w:trPr>
        <w:tc>
          <w:tcPr>
            <w:tcW w:w="5000" w:type="pct"/>
            <w:gridSpan w:val="13"/>
            <w:shd w:val="clear" w:color="auto" w:fill="FFFFFF"/>
          </w:tcPr>
          <w:p w:rsidR="000D143C" w:rsidRDefault="000D143C" w:rsidP="00B8303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№34)</w:t>
            </w:r>
          </w:p>
          <w:p w:rsidR="000D143C" w:rsidRPr="00E8039F" w:rsidRDefault="000D143C" w:rsidP="00B8303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143C" w:rsidRPr="00E8039F" w:rsidRDefault="000D143C" w:rsidP="00B8303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AE2CFC">
        <w:trPr>
          <w:cantSplit/>
          <w:trHeight w:val="63"/>
          <w:jc w:val="center"/>
        </w:trPr>
        <w:tc>
          <w:tcPr>
            <w:tcW w:w="2559" w:type="pct"/>
            <w:gridSpan w:val="10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3. СЛУХАЛИ:</w:t>
            </w: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1" w:type="pct"/>
            <w:gridSpan w:val="3"/>
            <w:shd w:val="clear" w:color="auto" w:fill="FFFFFF"/>
          </w:tcPr>
          <w:p w:rsidR="000D143C" w:rsidRPr="00E8039F" w:rsidRDefault="000D143C" w:rsidP="0095700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8039F">
              <w:rPr>
                <w:rFonts w:ascii="Times New Roman" w:hAnsi="Times New Roman"/>
                <w:b w:val="0"/>
                <w:sz w:val="28"/>
                <w:szCs w:val="28"/>
              </w:rPr>
              <w:t>Про створення конкурсного комітету з розгляду конкурсних пропозицій та прийняття рішення про</w:t>
            </w:r>
            <w:r w:rsidRPr="00E8039F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b w:val="0"/>
                <w:sz w:val="28"/>
                <w:szCs w:val="28"/>
              </w:rPr>
              <w:t xml:space="preserve">визначення переможця конкурсу з права на організацію паркування транспортних засобів на </w:t>
            </w:r>
          </w:p>
          <w:p w:rsidR="000D143C" w:rsidRDefault="000D143C" w:rsidP="00957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території Первомайської міської територіальної громади та затвердження Положення про конкурсний комітет з розгляду конкурсних пропозицій та прийняття рішення про визначення переможця конкурсу з права на організацію паркування транспортних засобів на території Первомайської міської територіальної громади</w:t>
            </w:r>
            <w:r w:rsidRPr="00E803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0D143C" w:rsidRPr="00E8039F" w:rsidRDefault="000D143C" w:rsidP="00957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A706FC">
        <w:trPr>
          <w:jc w:val="center"/>
        </w:trPr>
        <w:tc>
          <w:tcPr>
            <w:tcW w:w="2559" w:type="pct"/>
            <w:gridSpan w:val="10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41" w:type="pct"/>
            <w:gridSpan w:val="3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ЗАРИЦЬКА Тетяна </w:t>
            </w: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A706FC">
        <w:trPr>
          <w:jc w:val="center"/>
        </w:trPr>
        <w:tc>
          <w:tcPr>
            <w:tcW w:w="2559" w:type="pct"/>
            <w:gridSpan w:val="10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41" w:type="pct"/>
            <w:gridSpan w:val="3"/>
            <w:shd w:val="clear" w:color="auto" w:fill="FFFFFF"/>
          </w:tcPr>
          <w:p w:rsidR="000D143C" w:rsidRPr="00E8039F" w:rsidRDefault="000D143C" w:rsidP="006A031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A706FC">
        <w:trPr>
          <w:jc w:val="center"/>
        </w:trPr>
        <w:tc>
          <w:tcPr>
            <w:tcW w:w="2559" w:type="pct"/>
            <w:gridSpan w:val="10"/>
            <w:shd w:val="clear" w:color="auto" w:fill="FFFFFF"/>
          </w:tcPr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«за»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«проти»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«утримались»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«не голосували»</w:t>
            </w: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1" w:type="pct"/>
            <w:gridSpan w:val="3"/>
            <w:shd w:val="clear" w:color="auto" w:fill="FFFFFF"/>
          </w:tcPr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A706FC">
        <w:trPr>
          <w:jc w:val="center"/>
        </w:trPr>
        <w:tc>
          <w:tcPr>
            <w:tcW w:w="5000" w:type="pct"/>
            <w:gridSpan w:val="13"/>
            <w:shd w:val="clear" w:color="auto" w:fill="FFFFFF"/>
          </w:tcPr>
          <w:p w:rsidR="000D143C" w:rsidRPr="00E8039F" w:rsidRDefault="000D143C" w:rsidP="000A1F2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                                      (Рішення виконкому №35)</w:t>
            </w:r>
          </w:p>
          <w:p w:rsidR="000D143C" w:rsidRPr="00E8039F" w:rsidRDefault="000D143C" w:rsidP="000A1F2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143C" w:rsidRPr="00E8039F" w:rsidRDefault="000D143C" w:rsidP="000A1F2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cantSplit/>
          <w:trHeight w:val="81"/>
          <w:jc w:val="center"/>
        </w:trPr>
        <w:tc>
          <w:tcPr>
            <w:tcW w:w="2519" w:type="pct"/>
            <w:gridSpan w:val="9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4. СЛУХАЛИ:</w:t>
            </w: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1" w:type="pct"/>
            <w:gridSpan w:val="4"/>
            <w:shd w:val="clear" w:color="auto" w:fill="FFFFFF"/>
          </w:tcPr>
          <w:p w:rsidR="000D143C" w:rsidRPr="00E8039F" w:rsidRDefault="000D143C" w:rsidP="00957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Про розірвання Договору № 55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Про здійснення перевезень пасажирів на міських автобусних маршрутах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 xml:space="preserve">загального користування в місті Первомайськ від 28.03.2017 року, укладеного між Організатором </w:t>
            </w:r>
          </w:p>
          <w:p w:rsidR="000D143C" w:rsidRPr="00E8039F" w:rsidRDefault="000D143C" w:rsidP="00957009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(Виконавчим комітетом Первомайської міської ради) та ТОВ «Голта Автотранс»</w:t>
            </w:r>
            <w:r w:rsidRPr="00E803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0D143C" w:rsidRPr="00E8039F" w:rsidTr="004036EF">
        <w:trPr>
          <w:trHeight w:val="78"/>
          <w:jc w:val="center"/>
        </w:trPr>
        <w:tc>
          <w:tcPr>
            <w:tcW w:w="2519" w:type="pct"/>
            <w:gridSpan w:val="9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81" w:type="pct"/>
            <w:gridSpan w:val="4"/>
            <w:shd w:val="clear" w:color="auto" w:fill="FFFFFF"/>
          </w:tcPr>
          <w:p w:rsidR="000D143C" w:rsidRDefault="000D143C" w:rsidP="0022519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ЗАРИЦЬКА Тетяна </w:t>
            </w:r>
          </w:p>
          <w:p w:rsidR="000D143C" w:rsidRDefault="000D143C" w:rsidP="0022519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143C" w:rsidRPr="00E8039F" w:rsidRDefault="000D143C" w:rsidP="0022519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143C" w:rsidRPr="00E8039F" w:rsidRDefault="000D143C" w:rsidP="00531CD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trHeight w:val="78"/>
          <w:jc w:val="center"/>
        </w:trPr>
        <w:tc>
          <w:tcPr>
            <w:tcW w:w="2519" w:type="pct"/>
            <w:gridSpan w:val="9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81" w:type="pct"/>
            <w:gridSpan w:val="4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trHeight w:val="78"/>
          <w:jc w:val="center"/>
        </w:trPr>
        <w:tc>
          <w:tcPr>
            <w:tcW w:w="2519" w:type="pct"/>
            <w:gridSpan w:val="9"/>
            <w:shd w:val="clear" w:color="auto" w:fill="FFFFFF"/>
          </w:tcPr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«за»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«проти»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«утримались»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«не голосували»</w:t>
            </w: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1" w:type="pct"/>
            <w:gridSpan w:val="4"/>
            <w:shd w:val="clear" w:color="auto" w:fill="FFFFFF"/>
          </w:tcPr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A706FC">
        <w:trPr>
          <w:jc w:val="center"/>
        </w:trPr>
        <w:tc>
          <w:tcPr>
            <w:tcW w:w="5000" w:type="pct"/>
            <w:gridSpan w:val="13"/>
            <w:shd w:val="clear" w:color="auto" w:fill="FFFFFF"/>
          </w:tcPr>
          <w:p w:rsidR="000D143C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(Рішення виконкому №36)</w:t>
            </w: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CB5251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5. СЛУХАЛИ:</w:t>
            </w: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95700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10.12.2021 року № 532 «Про затвердження плану діяльності з підготовки проєктів регуляторних актів виконавчим комітетом міської ради на 2022 рік».</w:t>
            </w:r>
          </w:p>
          <w:p w:rsidR="000D143C" w:rsidRPr="00E8039F" w:rsidRDefault="000D143C" w:rsidP="0095700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9570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ЗАРИЦЬКА Тетяна </w:t>
            </w:r>
          </w:p>
          <w:p w:rsidR="000D143C" w:rsidRPr="00E8039F" w:rsidRDefault="000D143C" w:rsidP="00CF423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670C27">
            <w:pPr>
              <w:pStyle w:val="ab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0D143C" w:rsidRPr="00E8039F" w:rsidRDefault="000D143C" w:rsidP="00670C27">
            <w:pPr>
              <w:pStyle w:val="ab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«за»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«проти»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«утримались»</w:t>
            </w: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                              «не голосували»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- 7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немає</w:t>
            </w:r>
          </w:p>
          <w:p w:rsidR="000D143C" w:rsidRPr="00E8039F" w:rsidRDefault="000D143C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A706FC">
        <w:trPr>
          <w:jc w:val="center"/>
        </w:trPr>
        <w:tc>
          <w:tcPr>
            <w:tcW w:w="5000" w:type="pct"/>
            <w:gridSpan w:val="13"/>
            <w:shd w:val="clear" w:color="auto" w:fill="FFFFFF"/>
          </w:tcPr>
          <w:p w:rsidR="000D143C" w:rsidRDefault="000D143C" w:rsidP="00E23D8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                                      (Рішення виконкому №37)</w:t>
            </w:r>
          </w:p>
          <w:p w:rsidR="005177F1" w:rsidRDefault="005177F1" w:rsidP="00E23D8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177F1" w:rsidRDefault="005177F1" w:rsidP="00E23D8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177F1" w:rsidRPr="00E8039F" w:rsidRDefault="005177F1" w:rsidP="00E23D8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6. СЛУХАЛИ:</w:t>
            </w: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914237">
            <w:pPr>
              <w:spacing w:line="228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Про стан виконання Комплексної програми профілактики злочинності та вдосконалення системи захисту конституційних прав і свобод громадян Первомайської міської територіальної громади на 2021 рік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9879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ОЛІЙНИК Андрій</w:t>
            </w:r>
          </w:p>
          <w:p w:rsidR="000D143C" w:rsidRPr="00E8039F" w:rsidRDefault="000D143C" w:rsidP="009879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Default="000D143C" w:rsidP="00ED4F3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0D143C" w:rsidRPr="00E8039F" w:rsidRDefault="000D143C" w:rsidP="00ED4F3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«проти»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«утримались»</w:t>
            </w:r>
          </w:p>
          <w:p w:rsidR="000D143C" w:rsidRPr="00E8039F" w:rsidRDefault="000D143C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«не голосували»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A706FC">
        <w:trPr>
          <w:jc w:val="center"/>
        </w:trPr>
        <w:tc>
          <w:tcPr>
            <w:tcW w:w="5000" w:type="pct"/>
            <w:gridSpan w:val="13"/>
            <w:shd w:val="clear" w:color="auto" w:fill="FFFFFF"/>
          </w:tcPr>
          <w:p w:rsidR="000D143C" w:rsidRPr="00E8039F" w:rsidRDefault="000D143C" w:rsidP="003A2D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№38)</w:t>
            </w: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7. СЛУХАЛИ:</w:t>
            </w: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95700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 xml:space="preserve">Про стан укладання колективних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договорів на підприємствах, в установах та організаціях Первомайської міської територіальної громади за 2021 рік.</w:t>
            </w:r>
          </w:p>
          <w:p w:rsidR="000D143C" w:rsidRPr="00E8039F" w:rsidRDefault="000D143C" w:rsidP="0095700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91423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 Ольга</w:t>
            </w:r>
          </w:p>
          <w:p w:rsidR="000D143C" w:rsidRPr="00E8039F" w:rsidRDefault="000D143C" w:rsidP="009879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B22EB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0D143C" w:rsidRPr="00E8039F" w:rsidRDefault="000D143C" w:rsidP="00B22EB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BC2A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0D143C" w:rsidRPr="00E8039F" w:rsidRDefault="000D143C" w:rsidP="00BC2A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D143C" w:rsidRPr="00E8039F" w:rsidRDefault="000D143C" w:rsidP="00BC2A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D143C" w:rsidRPr="00E8039F" w:rsidRDefault="000D143C" w:rsidP="005177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Default="000D143C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177F1" w:rsidRPr="00E8039F" w:rsidRDefault="005177F1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A706FC">
        <w:trPr>
          <w:jc w:val="center"/>
        </w:trPr>
        <w:tc>
          <w:tcPr>
            <w:tcW w:w="5000" w:type="pct"/>
            <w:gridSpan w:val="13"/>
            <w:shd w:val="clear" w:color="auto" w:fill="FFFFFF"/>
          </w:tcPr>
          <w:p w:rsidR="000D143C" w:rsidRPr="00E8039F" w:rsidRDefault="000D143C" w:rsidP="005177F1">
            <w:pPr>
              <w:pStyle w:val="ab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№39)</w:t>
            </w:r>
          </w:p>
        </w:tc>
      </w:tr>
      <w:tr w:rsidR="000D143C" w:rsidRPr="00CB5251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8. СЛУХАЛИ:</w:t>
            </w: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CD25E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 відзначення 78- ї річниці   визволення міста Первомайська та Миколаївської області від німецько-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фашистських загарбників.</w:t>
            </w:r>
          </w:p>
          <w:p w:rsidR="000D143C" w:rsidRPr="00E8039F" w:rsidRDefault="000D143C" w:rsidP="00CD25E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ДОПОВІДАЧ:</w:t>
            </w: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B22EB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 Ольга</w:t>
            </w: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CD25E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0D143C" w:rsidRPr="00E8039F" w:rsidRDefault="000D143C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D143C" w:rsidRPr="00E8039F" w:rsidRDefault="000D143C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D143C" w:rsidRPr="00E8039F" w:rsidRDefault="000D143C" w:rsidP="00FF4E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D143C" w:rsidRPr="00E8039F" w:rsidRDefault="000D143C" w:rsidP="00FF4ED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D143C" w:rsidRPr="00E8039F" w:rsidRDefault="000D143C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FF4ED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A706FC">
        <w:trPr>
          <w:jc w:val="center"/>
        </w:trPr>
        <w:tc>
          <w:tcPr>
            <w:tcW w:w="5000" w:type="pct"/>
            <w:gridSpan w:val="13"/>
            <w:shd w:val="clear" w:color="auto" w:fill="FFFFFF"/>
          </w:tcPr>
          <w:p w:rsidR="000D143C" w:rsidRDefault="000D143C" w:rsidP="009570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№40)</w:t>
            </w:r>
          </w:p>
          <w:p w:rsidR="000D143C" w:rsidRPr="00E8039F" w:rsidRDefault="000D143C" w:rsidP="009570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9. СЛУХАЛИ:</w:t>
            </w: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Default="000D143C" w:rsidP="005578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підготовку та проведення в Первомайській міській територіальній громаді Дня українського  добровольця.   </w:t>
            </w:r>
          </w:p>
          <w:p w:rsidR="000D143C" w:rsidRPr="00E8039F" w:rsidRDefault="000D143C" w:rsidP="005578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</w:t>
            </w: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Default="000D143C" w:rsidP="00531CD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КОЛЕСНІЧЕНКО Ольга </w:t>
            </w:r>
          </w:p>
          <w:p w:rsidR="000D143C" w:rsidRPr="00E8039F" w:rsidRDefault="000D143C" w:rsidP="00531CD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BC2A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0D143C" w:rsidRPr="00E8039F" w:rsidRDefault="000D143C" w:rsidP="00BC2A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D143C" w:rsidRPr="00E8039F" w:rsidRDefault="000D143C" w:rsidP="00BC2A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D143C" w:rsidRPr="00E8039F" w:rsidRDefault="000D143C" w:rsidP="00BC2A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A706FC">
        <w:trPr>
          <w:jc w:val="center"/>
        </w:trPr>
        <w:tc>
          <w:tcPr>
            <w:tcW w:w="5000" w:type="pct"/>
            <w:gridSpan w:val="13"/>
            <w:shd w:val="clear" w:color="auto" w:fill="FFFFFF"/>
          </w:tcPr>
          <w:p w:rsidR="000D143C" w:rsidRDefault="000D143C" w:rsidP="006442B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(Рішення виконкому №41)</w:t>
            </w:r>
          </w:p>
          <w:p w:rsidR="000D143C" w:rsidRPr="00E8039F" w:rsidRDefault="000D143C" w:rsidP="006442B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143C" w:rsidRPr="00E8039F" w:rsidRDefault="000D143C" w:rsidP="006442B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143C" w:rsidRPr="00E8039F" w:rsidRDefault="000D143C" w:rsidP="006442B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trHeight w:val="476"/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10. СЛУХАЛИ:</w:t>
            </w: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1557F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організацію та проведення заходів з відзначення Міжнародного жіночого дня 8 Березня на території Первомайської міської 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територіальної громади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D143C" w:rsidRPr="00E8039F" w:rsidRDefault="000D143C" w:rsidP="001557F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5578D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ОЛІШЕВСЬКА Наталія</w:t>
            </w: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Default="000D143C" w:rsidP="00B22EB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0D143C" w:rsidRPr="00E8039F" w:rsidRDefault="000D143C" w:rsidP="00B22EB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                                                     «за»</w:t>
            </w:r>
          </w:p>
          <w:p w:rsidR="000D143C" w:rsidRPr="00E8039F" w:rsidRDefault="000D143C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D143C" w:rsidRPr="00E8039F" w:rsidRDefault="000D143C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D143C" w:rsidRPr="00E8039F" w:rsidRDefault="000D143C" w:rsidP="00B22EB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A706FC">
        <w:trPr>
          <w:jc w:val="center"/>
        </w:trPr>
        <w:tc>
          <w:tcPr>
            <w:tcW w:w="5000" w:type="pct"/>
            <w:gridSpan w:val="13"/>
            <w:shd w:val="clear" w:color="auto" w:fill="FFFFFF"/>
          </w:tcPr>
          <w:p w:rsidR="000D143C" w:rsidRPr="00E8039F" w:rsidRDefault="000D143C" w:rsidP="001557F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№42)</w:t>
            </w:r>
          </w:p>
          <w:p w:rsidR="000D143C" w:rsidRDefault="000D143C" w:rsidP="001557F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143C" w:rsidRPr="00E8039F" w:rsidRDefault="000D143C" w:rsidP="001557F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143C" w:rsidRPr="00E8039F" w:rsidRDefault="000D143C" w:rsidP="001557F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cantSplit/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11. СЛУХАЛИ:</w:t>
            </w: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155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Про надання дозволу Всеукраїнському союзу єврейських громадських організацій «Об’єднана єврейська община України»</w:t>
            </w:r>
          </w:p>
          <w:p w:rsidR="000D143C" w:rsidRPr="00E8039F" w:rsidRDefault="000D143C" w:rsidP="001557F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на встановлення пам’ятного знаку (гранітної стели з написом на гранітній підставці) з метою вшанування пам'яті та проведення просвітницької роботи для жителів громади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D143C" w:rsidRPr="00E8039F" w:rsidRDefault="000D143C" w:rsidP="001557F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1557F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ОЛІШЕВСЬКА Наталія</w:t>
            </w:r>
          </w:p>
          <w:p w:rsidR="000D143C" w:rsidRPr="00E8039F" w:rsidRDefault="000D143C" w:rsidP="002B474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AF294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0D143C" w:rsidRPr="00E8039F" w:rsidRDefault="000D143C" w:rsidP="00AF294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0D143C" w:rsidRPr="00E8039F" w:rsidRDefault="000D143C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D143C" w:rsidRPr="00E8039F" w:rsidRDefault="000D143C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D143C" w:rsidRPr="00E8039F" w:rsidRDefault="000D143C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B5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0D143C" w:rsidRPr="00E8039F" w:rsidTr="00A706FC">
        <w:trPr>
          <w:jc w:val="center"/>
        </w:trPr>
        <w:tc>
          <w:tcPr>
            <w:tcW w:w="5000" w:type="pct"/>
            <w:gridSpan w:val="13"/>
            <w:shd w:val="clear" w:color="auto" w:fill="FFFFFF"/>
          </w:tcPr>
          <w:p w:rsidR="000D143C" w:rsidRPr="00E8039F" w:rsidRDefault="000D143C" w:rsidP="00531CD0">
            <w:pPr>
              <w:pStyle w:val="ab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№43)</w:t>
            </w:r>
          </w:p>
          <w:p w:rsidR="000D143C" w:rsidRPr="00E8039F" w:rsidRDefault="000D143C" w:rsidP="00531CD0">
            <w:pPr>
              <w:pStyle w:val="ab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143C" w:rsidRPr="00E8039F" w:rsidRDefault="000D143C" w:rsidP="00531CD0">
            <w:pPr>
              <w:pStyle w:val="ab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CB5251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12. СЛУХАЛИ:</w:t>
            </w: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1557F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 підсумки роботи відділу муніципальної варти апарату виконавчого комітету міської ради проведену у ІІ півріччі 2021 року.</w:t>
            </w:r>
          </w:p>
          <w:p w:rsidR="000D143C" w:rsidRPr="00E8039F" w:rsidRDefault="000D143C" w:rsidP="001557F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5578D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КРЕСТЬЯНОВ  Ігор</w:t>
            </w:r>
          </w:p>
          <w:p w:rsidR="000D143C" w:rsidRPr="00E8039F" w:rsidRDefault="000D143C" w:rsidP="00EC6BF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5177F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0D143C" w:rsidRPr="00E8039F" w:rsidRDefault="000D143C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D143C" w:rsidRPr="00E8039F" w:rsidRDefault="000D143C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D143C" w:rsidRPr="00E8039F" w:rsidRDefault="000D143C" w:rsidP="00DA52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«не голосували»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- 7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DA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немає</w:t>
            </w:r>
          </w:p>
          <w:p w:rsidR="000D143C" w:rsidRPr="00E8039F" w:rsidRDefault="000D143C" w:rsidP="00DA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A706FC">
        <w:trPr>
          <w:jc w:val="center"/>
        </w:trPr>
        <w:tc>
          <w:tcPr>
            <w:tcW w:w="5000" w:type="pct"/>
            <w:gridSpan w:val="13"/>
            <w:shd w:val="clear" w:color="auto" w:fill="FFFFFF"/>
          </w:tcPr>
          <w:p w:rsidR="000D143C" w:rsidRPr="00E8039F" w:rsidRDefault="000D143C" w:rsidP="005578D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(Рішення виконкому №44)</w:t>
            </w:r>
          </w:p>
          <w:p w:rsidR="000D143C" w:rsidRPr="00E8039F" w:rsidRDefault="000D143C" w:rsidP="005578D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143C" w:rsidRPr="00E8039F" w:rsidRDefault="000D143C" w:rsidP="005578D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13.  СЛУХАЛИ:</w:t>
            </w: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1557F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Про забезпечення виконання вимог Закону України «Про звернення громадян», актів Президента України, Кабінету Міністрів України щодо звернень громадян у 2021 році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D143C" w:rsidRPr="00E8039F" w:rsidRDefault="000D143C" w:rsidP="001557F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0A5CF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ЖИВОТОВСЬКА Антоніна</w:t>
            </w:r>
          </w:p>
          <w:p w:rsidR="000D143C" w:rsidRPr="00E8039F" w:rsidRDefault="000D143C" w:rsidP="000A5CF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143C" w:rsidRPr="00E8039F" w:rsidRDefault="000D143C" w:rsidP="003D4A2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A825F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0D143C" w:rsidRPr="00E8039F" w:rsidRDefault="000D143C" w:rsidP="00A825F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0D143C" w:rsidRPr="00E8039F" w:rsidRDefault="000D143C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D143C" w:rsidRPr="00E8039F" w:rsidRDefault="000D143C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D143C" w:rsidRPr="00E8039F" w:rsidRDefault="000D143C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A706FC">
        <w:trPr>
          <w:jc w:val="center"/>
        </w:trPr>
        <w:tc>
          <w:tcPr>
            <w:tcW w:w="5000" w:type="pct"/>
            <w:gridSpan w:val="13"/>
            <w:shd w:val="clear" w:color="auto" w:fill="FFFFFF"/>
          </w:tcPr>
          <w:p w:rsidR="000D143C" w:rsidRPr="00E8039F" w:rsidRDefault="000D143C" w:rsidP="005E282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№45)</w:t>
            </w:r>
          </w:p>
          <w:p w:rsidR="000D143C" w:rsidRPr="00E8039F" w:rsidRDefault="000D143C" w:rsidP="005E282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143C" w:rsidRPr="00E8039F" w:rsidRDefault="000D143C" w:rsidP="005E282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143C" w:rsidRPr="00E8039F" w:rsidRDefault="000D143C" w:rsidP="005E282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trHeight w:val="666"/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14.  СЛУХАЛИ:</w:t>
            </w: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1E37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Про відзначення Дня Героїв Небесної Сотні в Первомайській міській територіальній громаді в  2022 році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D143C" w:rsidRPr="00E8039F" w:rsidRDefault="000D143C" w:rsidP="001E37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0A5CF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МЕДВЕДЧУК  Михайло</w:t>
            </w:r>
          </w:p>
          <w:p w:rsidR="000D143C" w:rsidRPr="00E8039F" w:rsidRDefault="000D143C" w:rsidP="001825A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9026C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9026C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0D143C" w:rsidRPr="00E8039F" w:rsidRDefault="000D143C" w:rsidP="009026C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0D143C" w:rsidRPr="00E8039F" w:rsidRDefault="000D143C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D143C" w:rsidRPr="00E8039F" w:rsidRDefault="000D143C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D143C" w:rsidRPr="00E8039F" w:rsidRDefault="000D143C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0F2A54">
        <w:trPr>
          <w:jc w:val="center"/>
        </w:trPr>
        <w:tc>
          <w:tcPr>
            <w:tcW w:w="5000" w:type="pct"/>
            <w:gridSpan w:val="13"/>
            <w:shd w:val="clear" w:color="auto" w:fill="FFFFFF"/>
          </w:tcPr>
          <w:p w:rsidR="000D143C" w:rsidRPr="00E8039F" w:rsidRDefault="000D143C" w:rsidP="00E23D8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(Рішення виконкому №46)</w:t>
            </w: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15.  СЛУХАЛИ:</w:t>
            </w: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FC068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Про надання дозволу гр</w:t>
            </w:r>
            <w:r w:rsidR="00CB52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ХХХХ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на укладання договору купівлі-продажу 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(продажу) частки квартири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D143C" w:rsidRPr="00E8039F" w:rsidRDefault="000D143C" w:rsidP="00FC068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ДОПОВІДАЧ: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Default="000D143C" w:rsidP="00ED4F3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0D143C" w:rsidRPr="00E8039F" w:rsidRDefault="000D143C" w:rsidP="00ED4F3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9026C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9026C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 зі змінами</w:t>
            </w:r>
          </w:p>
          <w:p w:rsidR="000D143C" w:rsidRPr="00E8039F" w:rsidRDefault="000D143C" w:rsidP="009026C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0D143C" w:rsidRPr="00E8039F" w:rsidRDefault="000D143C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D143C" w:rsidRPr="00E8039F" w:rsidRDefault="000D143C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D143C" w:rsidRPr="00E8039F" w:rsidRDefault="000D143C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0D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423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0D143C" w:rsidRPr="00E8039F" w:rsidTr="00C73DCF">
        <w:trPr>
          <w:jc w:val="center"/>
        </w:trPr>
        <w:tc>
          <w:tcPr>
            <w:tcW w:w="5000" w:type="pct"/>
            <w:gridSpan w:val="13"/>
            <w:shd w:val="clear" w:color="auto" w:fill="FFFFFF"/>
          </w:tcPr>
          <w:p w:rsidR="000D143C" w:rsidRPr="00E8039F" w:rsidRDefault="000D143C" w:rsidP="004232C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(Рішення виконкому №47)</w:t>
            </w:r>
          </w:p>
          <w:p w:rsidR="000D143C" w:rsidRPr="00E8039F" w:rsidRDefault="000D143C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143C" w:rsidRPr="00E8039F" w:rsidRDefault="000D143C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143C" w:rsidRPr="00E8039F" w:rsidRDefault="000D143C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16.  СЛУХАЛИ:</w:t>
            </w: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FC06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 xml:space="preserve">Про надання дозволу гр. </w:t>
            </w:r>
            <w:r w:rsidR="00CB5251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 xml:space="preserve"> та гр. </w:t>
            </w:r>
            <w:r w:rsidR="00CB5251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CB5251" w:rsidRPr="00E80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на укладення договору дарування земельної ділянки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D143C" w:rsidRPr="00E8039F" w:rsidRDefault="000D143C" w:rsidP="00FC06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0A5CF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0D143C" w:rsidRPr="00E8039F" w:rsidRDefault="000D143C" w:rsidP="00B23EF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9879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9879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0D143C" w:rsidRPr="00E8039F" w:rsidRDefault="000D143C" w:rsidP="009879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0D143C" w:rsidRPr="00E8039F" w:rsidRDefault="000D143C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D143C" w:rsidRPr="00E8039F" w:rsidRDefault="000D143C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D143C" w:rsidRPr="00E8039F" w:rsidRDefault="000D143C" w:rsidP="00CD5E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D143C" w:rsidRPr="00E8039F" w:rsidRDefault="000D143C" w:rsidP="00CD5EF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D143C" w:rsidRPr="00E8039F" w:rsidRDefault="000D143C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0D143C" w:rsidRPr="00E8039F" w:rsidTr="00A706FC">
        <w:trPr>
          <w:jc w:val="center"/>
        </w:trPr>
        <w:tc>
          <w:tcPr>
            <w:tcW w:w="5000" w:type="pct"/>
            <w:gridSpan w:val="13"/>
            <w:shd w:val="clear" w:color="auto" w:fill="FFFFFF"/>
          </w:tcPr>
          <w:p w:rsidR="000D143C" w:rsidRPr="00E8039F" w:rsidRDefault="000D143C" w:rsidP="003D4A2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№48)</w:t>
            </w:r>
          </w:p>
          <w:p w:rsidR="000D143C" w:rsidRPr="00E8039F" w:rsidRDefault="000D143C" w:rsidP="003D4A2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143C" w:rsidRPr="00E8039F" w:rsidRDefault="000D143C" w:rsidP="003D4A2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CB5251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17.  СЛУХАЛИ:</w:t>
            </w: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FC0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вибуття </w:t>
            </w:r>
            <w:r w:rsidR="00CB5251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CB5251"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прийомної сім'ї </w:t>
            </w:r>
            <w:r w:rsidR="00CB5251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CB5251"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</w:t>
            </w:r>
            <w:r w:rsidR="00CB5251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D143C" w:rsidRPr="00E8039F" w:rsidRDefault="000D143C" w:rsidP="00FC0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0A5CF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0D143C" w:rsidRPr="00E8039F" w:rsidRDefault="000D143C" w:rsidP="002C116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9026C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5177F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0D143C" w:rsidRPr="00E8039F" w:rsidRDefault="000D143C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D143C" w:rsidRPr="00E8039F" w:rsidRDefault="000D143C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D143C" w:rsidRPr="00E8039F" w:rsidRDefault="000D143C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D143C" w:rsidRPr="00E8039F" w:rsidRDefault="000D143C" w:rsidP="0000115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- 9</w:t>
            </w:r>
          </w:p>
          <w:p w:rsidR="000D143C" w:rsidRPr="00E8039F" w:rsidRDefault="000D143C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A706FC">
        <w:trPr>
          <w:jc w:val="center"/>
        </w:trPr>
        <w:tc>
          <w:tcPr>
            <w:tcW w:w="5000" w:type="pct"/>
            <w:gridSpan w:val="13"/>
            <w:shd w:val="clear" w:color="auto" w:fill="FFFFFF"/>
          </w:tcPr>
          <w:p w:rsidR="000D143C" w:rsidRPr="00E8039F" w:rsidRDefault="000D143C" w:rsidP="00CB525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№49)</w:t>
            </w:r>
          </w:p>
        </w:tc>
      </w:tr>
      <w:tr w:rsidR="000D143C" w:rsidRPr="00CB5251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18.  СЛУХАЛИ:</w:t>
            </w: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CB525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вибуття </w:t>
            </w:r>
            <w:r w:rsidR="00CB5251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CB5251"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дитячого будинку сімейного типу </w:t>
            </w:r>
            <w:r w:rsidR="00CB5251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r w:rsidR="00CB5251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0A5CF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0D143C" w:rsidRPr="00E8039F" w:rsidRDefault="000D143C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0D143C" w:rsidRPr="00E8039F" w:rsidRDefault="000D143C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0D143C" w:rsidRPr="00E8039F" w:rsidRDefault="000D143C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D143C" w:rsidRPr="00E8039F" w:rsidRDefault="000D143C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D143C" w:rsidRPr="00E8039F" w:rsidRDefault="000D143C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A706FC">
        <w:trPr>
          <w:jc w:val="center"/>
        </w:trPr>
        <w:tc>
          <w:tcPr>
            <w:tcW w:w="5000" w:type="pct"/>
            <w:gridSpan w:val="13"/>
            <w:shd w:val="clear" w:color="auto" w:fill="FFFFFF"/>
          </w:tcPr>
          <w:p w:rsidR="000D143C" w:rsidRPr="00E8039F" w:rsidRDefault="000D143C" w:rsidP="007A68C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№50)</w:t>
            </w:r>
          </w:p>
          <w:p w:rsidR="000D143C" w:rsidRPr="00E8039F" w:rsidRDefault="000D143C" w:rsidP="007A68C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19.  СЛУХАЛИ:</w:t>
            </w: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FC0688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 xml:space="preserve">Про влаштування до  Комунального некомерційного підприємства «Миколаївський обласний будинок дитини» Миколаївської обласної ради на повне державне утримання малолітнього </w:t>
            </w:r>
            <w:r w:rsidR="00CB5251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D143C" w:rsidRPr="00E8039F" w:rsidRDefault="000D143C" w:rsidP="00FC0688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B22EB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0D143C" w:rsidRPr="00E8039F" w:rsidRDefault="000D143C" w:rsidP="00B22EB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5177F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  <w:p w:rsidR="000D143C" w:rsidRPr="00E8039F" w:rsidRDefault="000D143C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проти»</w:t>
            </w:r>
          </w:p>
          <w:p w:rsidR="000D143C" w:rsidRPr="00E8039F" w:rsidRDefault="000D143C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D143C" w:rsidRPr="00E8039F" w:rsidRDefault="000D143C" w:rsidP="003865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531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0D143C" w:rsidRPr="00E8039F" w:rsidTr="00837367">
        <w:trPr>
          <w:jc w:val="center"/>
        </w:trPr>
        <w:tc>
          <w:tcPr>
            <w:tcW w:w="5000" w:type="pct"/>
            <w:gridSpan w:val="13"/>
            <w:shd w:val="clear" w:color="auto" w:fill="FFFFFF"/>
          </w:tcPr>
          <w:p w:rsidR="000D143C" w:rsidRDefault="000D143C" w:rsidP="005177F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№51)</w:t>
            </w:r>
          </w:p>
          <w:p w:rsidR="00CB5251" w:rsidRDefault="00CB5251" w:rsidP="005177F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5251" w:rsidRPr="00E8039F" w:rsidRDefault="00CB5251" w:rsidP="005177F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CB5251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20.  СЛУХАЛИ:</w:t>
            </w: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1114F2" w:rsidP="00CB5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="000D143C" w:rsidRPr="00E8039F">
                <w:rPr>
                  <w:rStyle w:val="af5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затвердження протоколу № 4 засідання комісії з питань забезпечення житлом для розвитку сімейних та інших форм виховання, наближених до сімейних, та забезпечення дітей – сиріт, дітей, позбавлених батьківського піклування, осіб з їх числа, в 2021 році за рахунок субвенції з державного бюджету</w:t>
              </w:r>
            </w:hyperlink>
            <w:r w:rsidR="000D143C"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ДОПОВІДАЧ: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0A5CF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0D143C" w:rsidRPr="00E8039F" w:rsidRDefault="000D143C" w:rsidP="009F7E2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CD25E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«за»</w:t>
            </w:r>
          </w:p>
          <w:p w:rsidR="000D143C" w:rsidRPr="00E8039F" w:rsidRDefault="000D143C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D143C" w:rsidRPr="00E8039F" w:rsidRDefault="000D143C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D143C" w:rsidRPr="00E8039F" w:rsidRDefault="000D143C" w:rsidP="00E372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AF2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AF2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837367">
        <w:trPr>
          <w:jc w:val="center"/>
        </w:trPr>
        <w:tc>
          <w:tcPr>
            <w:tcW w:w="5000" w:type="pct"/>
            <w:gridSpan w:val="13"/>
            <w:shd w:val="clear" w:color="auto" w:fill="FFFFFF"/>
          </w:tcPr>
          <w:p w:rsidR="000D143C" w:rsidRPr="00E8039F" w:rsidRDefault="000D143C" w:rsidP="00E3723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№52)</w:t>
            </w:r>
          </w:p>
          <w:p w:rsidR="000D143C" w:rsidRPr="00E8039F" w:rsidRDefault="000D143C" w:rsidP="00E3723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143C" w:rsidRPr="00E8039F" w:rsidRDefault="000D143C" w:rsidP="00E3723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143C" w:rsidRPr="00E8039F" w:rsidRDefault="000D143C" w:rsidP="00E3723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21.  СЛУХАЛИ:</w:t>
            </w: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FC06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службового житла</w:t>
            </w: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0A5CF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АРТЕМ’ЄВА  Олена</w:t>
            </w:r>
          </w:p>
          <w:p w:rsidR="000D143C" w:rsidRPr="00E8039F" w:rsidRDefault="000D143C" w:rsidP="004D78D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5177F1" w:rsidRDefault="000D143C" w:rsidP="00E23D8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0D143C" w:rsidRPr="00E8039F" w:rsidRDefault="000D143C" w:rsidP="00E23D8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E3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«за»</w:t>
            </w:r>
          </w:p>
          <w:p w:rsidR="000D143C" w:rsidRPr="00E8039F" w:rsidRDefault="000D143C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D143C" w:rsidRPr="00E8039F" w:rsidRDefault="000D143C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D143C" w:rsidRPr="00E8039F" w:rsidRDefault="000D143C" w:rsidP="000D37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0D3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0D3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837367">
        <w:trPr>
          <w:jc w:val="center"/>
        </w:trPr>
        <w:tc>
          <w:tcPr>
            <w:tcW w:w="5000" w:type="pct"/>
            <w:gridSpan w:val="13"/>
            <w:shd w:val="clear" w:color="auto" w:fill="FFFFFF"/>
          </w:tcPr>
          <w:p w:rsidR="000D143C" w:rsidRDefault="000D143C" w:rsidP="00E23D8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(Рішення виконкому №53)</w:t>
            </w:r>
          </w:p>
          <w:p w:rsidR="005177F1" w:rsidRDefault="005177F1" w:rsidP="00E23D8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177F1" w:rsidRPr="00E8039F" w:rsidRDefault="005177F1" w:rsidP="00E23D8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22.  СЛУХАЛИ:</w:t>
            </w: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FC0688">
            <w:pPr>
              <w:spacing w:after="0" w:line="240" w:lineRule="auto"/>
              <w:jc w:val="both"/>
              <w:rPr>
                <w:rStyle w:val="rvts0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 xml:space="preserve">Про взяття на квартирний облік  </w:t>
            </w:r>
            <w:r w:rsidRPr="00E8039F">
              <w:rPr>
                <w:rStyle w:val="rvts0"/>
                <w:rFonts w:ascii="Times New Roman" w:hAnsi="Times New Roman"/>
                <w:sz w:val="28"/>
                <w:szCs w:val="28"/>
              </w:rPr>
              <w:t>громадян, які потребують  поліпшення житлових умов</w:t>
            </w:r>
            <w:r w:rsidRPr="00E8039F">
              <w:rPr>
                <w:rStyle w:val="rvts0"/>
                <w:lang w:val="uk-UA"/>
              </w:rPr>
              <w:t>.</w:t>
            </w:r>
          </w:p>
          <w:p w:rsidR="000D143C" w:rsidRPr="00E8039F" w:rsidRDefault="000D143C" w:rsidP="00FC06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FC068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АРТЕМ’ЄВА  Олена</w:t>
            </w:r>
          </w:p>
          <w:p w:rsidR="000D143C" w:rsidRPr="00E8039F" w:rsidRDefault="000D143C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C0368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0D143C" w:rsidRPr="00E8039F" w:rsidRDefault="000D143C" w:rsidP="00C0368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0D143C" w:rsidRPr="00E8039F" w:rsidRDefault="000D143C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D143C" w:rsidRPr="00E8039F" w:rsidRDefault="000D143C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D143C" w:rsidRPr="00E8039F" w:rsidRDefault="000D143C" w:rsidP="003865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837367">
        <w:trPr>
          <w:jc w:val="center"/>
        </w:trPr>
        <w:tc>
          <w:tcPr>
            <w:tcW w:w="5000" w:type="pct"/>
            <w:gridSpan w:val="13"/>
            <w:shd w:val="clear" w:color="auto" w:fill="FFFFFF"/>
          </w:tcPr>
          <w:p w:rsidR="000D143C" w:rsidRPr="00E8039F" w:rsidRDefault="000D143C" w:rsidP="006F10E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№54)</w:t>
            </w:r>
          </w:p>
          <w:p w:rsidR="000D143C" w:rsidRPr="00E8039F" w:rsidRDefault="000D143C" w:rsidP="006F10E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143C" w:rsidRPr="00E8039F" w:rsidRDefault="000D143C" w:rsidP="006F10E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23.  СЛУХАЛИ:</w:t>
            </w: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2236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 зняття з квартирного обліку</w:t>
            </w: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22361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АРТЕМ’ЄВА  Олена</w:t>
            </w:r>
          </w:p>
          <w:p w:rsidR="000D143C" w:rsidRPr="00E8039F" w:rsidRDefault="000D143C" w:rsidP="0062050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9C642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</w:t>
            </w:r>
          </w:p>
          <w:p w:rsidR="000D143C" w:rsidRPr="00E8039F" w:rsidRDefault="000D143C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«за»</w:t>
            </w:r>
          </w:p>
          <w:p w:rsidR="000D143C" w:rsidRPr="00E8039F" w:rsidRDefault="000D143C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D143C" w:rsidRPr="00E8039F" w:rsidRDefault="000D143C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D143C" w:rsidRPr="00E8039F" w:rsidRDefault="000D143C" w:rsidP="00B22EB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-7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3862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3862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837367">
        <w:trPr>
          <w:jc w:val="center"/>
        </w:trPr>
        <w:tc>
          <w:tcPr>
            <w:tcW w:w="5000" w:type="pct"/>
            <w:gridSpan w:val="13"/>
            <w:shd w:val="clear" w:color="auto" w:fill="FFFFFF"/>
          </w:tcPr>
          <w:p w:rsidR="000D143C" w:rsidRDefault="000D143C" w:rsidP="0025139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(Рішення виконкому №55)</w:t>
            </w:r>
          </w:p>
          <w:p w:rsidR="000D143C" w:rsidRPr="00E8039F" w:rsidRDefault="000D143C" w:rsidP="0025139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143C" w:rsidRPr="00E8039F" w:rsidRDefault="000D143C" w:rsidP="0025139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143C" w:rsidRPr="00E8039F" w:rsidRDefault="000D143C" w:rsidP="0025139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24.  СЛУХАЛИ:</w:t>
            </w: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223612">
            <w:pPr>
              <w:spacing w:after="0" w:line="240" w:lineRule="auto"/>
              <w:jc w:val="both"/>
              <w:rPr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Про виключення жилого приміщення, квартири № 33 по вул. Трудової Слави, 23 Б в м Первомайськ Миколаївської області, з числа  службового приміщення для забезпечення сім’ї Каневського Ю.А. постійним житлом</w:t>
            </w:r>
            <w:r w:rsidRPr="00E8039F">
              <w:rPr>
                <w:lang w:val="uk-UA"/>
              </w:rPr>
              <w:t>.</w:t>
            </w:r>
          </w:p>
          <w:p w:rsidR="000D143C" w:rsidRPr="00E8039F" w:rsidRDefault="000D143C" w:rsidP="002236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22361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АРТЕМ’ЄВА  Олена</w:t>
            </w: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1609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0D143C" w:rsidRPr="00E8039F" w:rsidRDefault="000D143C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D143C" w:rsidRPr="00E8039F" w:rsidRDefault="000D143C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D143C" w:rsidRPr="00E8039F" w:rsidRDefault="000D143C" w:rsidP="00531C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Default="000D143C" w:rsidP="00ED4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ED4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6A206D">
        <w:trPr>
          <w:jc w:val="center"/>
        </w:trPr>
        <w:tc>
          <w:tcPr>
            <w:tcW w:w="5000" w:type="pct"/>
            <w:gridSpan w:val="13"/>
            <w:shd w:val="clear" w:color="auto" w:fill="FFFFFF"/>
          </w:tcPr>
          <w:p w:rsidR="000D143C" w:rsidRPr="00E8039F" w:rsidRDefault="000D143C" w:rsidP="005177F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№56)</w:t>
            </w: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25.  СЛУХАЛИ:</w:t>
            </w: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Default="000D143C" w:rsidP="00223612">
            <w:pPr>
              <w:spacing w:after="0" w:line="240" w:lineRule="auto"/>
              <w:jc w:val="both"/>
              <w:rPr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Про зміну договору найму жилого приміщення внаслідок визнання наймачем іншого члена сім’ї</w:t>
            </w:r>
            <w:r w:rsidRPr="00E8039F">
              <w:rPr>
                <w:lang w:val="uk-UA"/>
              </w:rPr>
              <w:t>.</w:t>
            </w:r>
          </w:p>
          <w:p w:rsidR="000D143C" w:rsidRPr="00E8039F" w:rsidRDefault="000D143C" w:rsidP="002236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22361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АРТЕМ’ЄВА  Олена</w:t>
            </w:r>
          </w:p>
          <w:p w:rsidR="000D143C" w:rsidRPr="00E8039F" w:rsidRDefault="000D143C" w:rsidP="0022361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CC2A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«за»</w:t>
            </w:r>
          </w:p>
          <w:p w:rsidR="000D143C" w:rsidRPr="00E8039F" w:rsidRDefault="000D143C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D143C" w:rsidRPr="00E8039F" w:rsidRDefault="000D143C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«утримались»</w:t>
            </w:r>
          </w:p>
          <w:p w:rsidR="000D143C" w:rsidRPr="00E8039F" w:rsidRDefault="000D143C" w:rsidP="005177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немає</w:t>
            </w:r>
          </w:p>
          <w:p w:rsidR="000D143C" w:rsidRDefault="000D143C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177F1" w:rsidRPr="00E8039F" w:rsidRDefault="005177F1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6A206D">
        <w:trPr>
          <w:jc w:val="center"/>
        </w:trPr>
        <w:tc>
          <w:tcPr>
            <w:tcW w:w="5000" w:type="pct"/>
            <w:gridSpan w:val="13"/>
            <w:shd w:val="clear" w:color="auto" w:fill="FFFFFF"/>
          </w:tcPr>
          <w:p w:rsidR="000D143C" w:rsidRPr="00E8039F" w:rsidRDefault="000D143C" w:rsidP="00BD7EC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(Рішення виконкому №57)</w:t>
            </w:r>
          </w:p>
          <w:p w:rsidR="000D143C" w:rsidRPr="00E8039F" w:rsidRDefault="000D143C" w:rsidP="00BD7EC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143C" w:rsidRPr="00E8039F" w:rsidRDefault="000D143C" w:rsidP="00BD7EC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26.  СЛУХАЛИ:</w:t>
            </w: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223612">
            <w:pPr>
              <w:shd w:val="clear" w:color="auto" w:fill="FFFFFF"/>
              <w:spacing w:after="0" w:line="240" w:lineRule="auto"/>
              <w:jc w:val="both"/>
              <w:rPr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Про надання дозволу на знесення житлового будинку та нежитлових будівель на території Первомайської міської територіальної громади Первомайського району Миколаївської області</w:t>
            </w:r>
            <w:r w:rsidRPr="00E8039F">
              <w:rPr>
                <w:lang w:val="uk-UA"/>
              </w:rPr>
              <w:t>.</w:t>
            </w:r>
          </w:p>
          <w:p w:rsidR="000D143C" w:rsidRPr="00E8039F" w:rsidRDefault="000D143C" w:rsidP="002236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Default="000D143C" w:rsidP="00CD25E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КОРЧЕВНА Лариса</w:t>
            </w:r>
          </w:p>
          <w:p w:rsidR="000D143C" w:rsidRPr="00E8039F" w:rsidRDefault="000D143C" w:rsidP="00CD25E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8565A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0D143C" w:rsidRPr="00E8039F" w:rsidRDefault="000D143C" w:rsidP="008565A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«за»</w:t>
            </w:r>
          </w:p>
          <w:p w:rsidR="000D143C" w:rsidRPr="00E8039F" w:rsidRDefault="000D143C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D143C" w:rsidRPr="00E8039F" w:rsidRDefault="000D143C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D143C" w:rsidRPr="00E8039F" w:rsidRDefault="000D143C" w:rsidP="003865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D143C" w:rsidRPr="00E8039F" w:rsidRDefault="000D143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- 9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80310A">
        <w:trPr>
          <w:jc w:val="center"/>
        </w:trPr>
        <w:tc>
          <w:tcPr>
            <w:tcW w:w="5000" w:type="pct"/>
            <w:gridSpan w:val="13"/>
            <w:shd w:val="clear" w:color="auto" w:fill="FFFFFF"/>
          </w:tcPr>
          <w:p w:rsidR="005177F1" w:rsidRDefault="000D143C" w:rsidP="00E23D8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№58)</w:t>
            </w:r>
          </w:p>
          <w:p w:rsidR="005177F1" w:rsidRDefault="005177F1" w:rsidP="00E23D8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177F1" w:rsidRPr="00E8039F" w:rsidRDefault="005177F1" w:rsidP="00E23D8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27.  СЛУХАЛИ:</w:t>
            </w:r>
          </w:p>
          <w:p w:rsidR="000D143C" w:rsidRPr="00E8039F" w:rsidRDefault="000D143C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5177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Про нагородження Почесними грамотами виконавчого комітету Первомайської міської ради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Default="000D143C" w:rsidP="00ED4F3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МАХОНІНА Олена</w:t>
            </w:r>
          </w:p>
          <w:p w:rsidR="000D143C" w:rsidRPr="00E8039F" w:rsidRDefault="000D143C" w:rsidP="00ED4F3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5177F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52310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0D143C" w:rsidRPr="00E8039F" w:rsidRDefault="000D143C" w:rsidP="0052310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D143C" w:rsidRPr="00E8039F" w:rsidRDefault="000D143C" w:rsidP="0052310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D143C" w:rsidRPr="00E8039F" w:rsidRDefault="000D143C" w:rsidP="00531C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5231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D143C" w:rsidRPr="00E8039F" w:rsidRDefault="000D143C" w:rsidP="005231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5231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Default="000D143C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177F1" w:rsidRPr="00E8039F" w:rsidRDefault="005177F1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523102">
        <w:trPr>
          <w:jc w:val="center"/>
        </w:trPr>
        <w:tc>
          <w:tcPr>
            <w:tcW w:w="5000" w:type="pct"/>
            <w:gridSpan w:val="13"/>
            <w:shd w:val="clear" w:color="auto" w:fill="FFFFFF"/>
          </w:tcPr>
          <w:p w:rsidR="000D143C" w:rsidRPr="00E8039F" w:rsidRDefault="000D143C" w:rsidP="003D4A2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№59)</w:t>
            </w:r>
          </w:p>
          <w:p w:rsidR="000D143C" w:rsidRPr="00E8039F" w:rsidRDefault="000D143C" w:rsidP="003D4A2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143C" w:rsidRPr="00E8039F" w:rsidRDefault="000D143C" w:rsidP="003D4A2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CB5251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9C24D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28. СЛУХАЛИ:</w:t>
            </w:r>
          </w:p>
          <w:p w:rsidR="000D143C" w:rsidRPr="00E8039F" w:rsidRDefault="000D143C" w:rsidP="009C24D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9C24D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рішення виконавчого комітету від 22.01.2016 року № 43 «Про затвердження складу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постійно діючої комісії  з питань розгляду звернень громадян та Положення про Комісію».</w:t>
            </w:r>
          </w:p>
          <w:p w:rsidR="000D143C" w:rsidRPr="00E8039F" w:rsidRDefault="000D143C" w:rsidP="009C24D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9C24D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ДОПОВІДАЧ:</w:t>
            </w:r>
          </w:p>
          <w:p w:rsidR="000D143C" w:rsidRPr="00E8039F" w:rsidRDefault="000D143C" w:rsidP="009C24D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E803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МАХОНІНА Олена</w:t>
            </w:r>
          </w:p>
          <w:p w:rsidR="000D143C" w:rsidRPr="00E8039F" w:rsidRDefault="000D143C" w:rsidP="009C24D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9C24D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E8039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0D143C" w:rsidRPr="00E8039F" w:rsidRDefault="000D143C" w:rsidP="009C2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9C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0D143C" w:rsidRPr="00E8039F" w:rsidRDefault="000D143C" w:rsidP="009C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D143C" w:rsidRPr="00E8039F" w:rsidRDefault="000D143C" w:rsidP="009C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D143C" w:rsidRPr="00E8039F" w:rsidRDefault="000D143C" w:rsidP="005177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9C2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D143C" w:rsidRPr="00E8039F" w:rsidRDefault="000D143C" w:rsidP="009C2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9C2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9C2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0D143C" w:rsidRPr="00E8039F" w:rsidTr="009C24D4">
        <w:trPr>
          <w:jc w:val="center"/>
        </w:trPr>
        <w:tc>
          <w:tcPr>
            <w:tcW w:w="5000" w:type="pct"/>
            <w:gridSpan w:val="13"/>
            <w:shd w:val="clear" w:color="auto" w:fill="FFFFFF"/>
          </w:tcPr>
          <w:p w:rsidR="000D143C" w:rsidRPr="00E8039F" w:rsidRDefault="000D143C" w:rsidP="00ED4F3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№60)</w:t>
            </w:r>
          </w:p>
          <w:p w:rsidR="000D143C" w:rsidRPr="00E8039F" w:rsidRDefault="000D143C" w:rsidP="009C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143C" w:rsidRPr="00E8039F" w:rsidRDefault="000D143C" w:rsidP="009C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CB5251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1E373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29. СЛУХАЛИ:</w:t>
            </w:r>
          </w:p>
          <w:p w:rsidR="000D143C" w:rsidRPr="00E8039F" w:rsidRDefault="000D143C" w:rsidP="001E373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1E373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14.01.2022 р. № 10 «Про затвердження розрахунків видатків на виконання Програми «Наша громада: її події, свята, трудові будні» на 2022 рік».</w:t>
            </w:r>
          </w:p>
          <w:p w:rsidR="000D143C" w:rsidRPr="00E8039F" w:rsidRDefault="000D143C" w:rsidP="001E373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1E373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0D143C" w:rsidRPr="00E8039F" w:rsidRDefault="000D143C" w:rsidP="001E373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Default="000D143C" w:rsidP="001E373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ЯГНЮК Ольга</w:t>
            </w:r>
          </w:p>
          <w:p w:rsidR="000D143C" w:rsidRPr="00E8039F" w:rsidRDefault="000D143C" w:rsidP="001E373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1E373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5177F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1E3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0D143C" w:rsidRPr="00E8039F" w:rsidRDefault="000D143C" w:rsidP="001E3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D143C" w:rsidRPr="00E8039F" w:rsidRDefault="000D143C" w:rsidP="001E3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D143C" w:rsidRPr="00E8039F" w:rsidRDefault="000D143C" w:rsidP="001E3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D143C" w:rsidRPr="00E8039F" w:rsidRDefault="000D143C" w:rsidP="001E37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1E37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D143C" w:rsidRPr="00E8039F" w:rsidRDefault="000D143C" w:rsidP="001E37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1E37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1E37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0D143C" w:rsidRPr="00E8039F" w:rsidTr="001E373B">
        <w:trPr>
          <w:jc w:val="center"/>
        </w:trPr>
        <w:tc>
          <w:tcPr>
            <w:tcW w:w="5000" w:type="pct"/>
            <w:gridSpan w:val="13"/>
            <w:shd w:val="clear" w:color="auto" w:fill="FFFFFF"/>
          </w:tcPr>
          <w:p w:rsidR="000D143C" w:rsidRPr="00E8039F" w:rsidRDefault="000D143C" w:rsidP="005177F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№61)</w:t>
            </w:r>
          </w:p>
        </w:tc>
      </w:tr>
      <w:tr w:rsidR="000D143C" w:rsidRPr="00CB5251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1E373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30. СЛУХАЛИ:</w:t>
            </w:r>
          </w:p>
          <w:p w:rsidR="000D143C" w:rsidRPr="00E8039F" w:rsidRDefault="000D143C" w:rsidP="001E373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1E373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 вшанування учасників бойових дій на території інших держав – 33-я річниця виведення військ з Афганістану в Первомайській міській територіальній громаді.</w:t>
            </w:r>
          </w:p>
          <w:p w:rsidR="000D143C" w:rsidRPr="00E8039F" w:rsidRDefault="000D143C" w:rsidP="001E373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1E373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0D143C" w:rsidRPr="00E8039F" w:rsidRDefault="000D143C" w:rsidP="001E373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1E373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ЯГНЮК Ольга</w:t>
            </w: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1E373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E8039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0D143C" w:rsidRPr="00E8039F" w:rsidRDefault="000D143C" w:rsidP="001E37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1E3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0D143C" w:rsidRPr="00E8039F" w:rsidRDefault="000D143C" w:rsidP="001E3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D143C" w:rsidRPr="00E8039F" w:rsidRDefault="000D143C" w:rsidP="001E3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D143C" w:rsidRPr="00E8039F" w:rsidRDefault="000D143C" w:rsidP="001E3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D143C" w:rsidRPr="00E8039F" w:rsidRDefault="000D143C" w:rsidP="001E37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1E37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D143C" w:rsidRPr="00E8039F" w:rsidRDefault="000D143C" w:rsidP="001E37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1E37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1E37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0D143C" w:rsidRPr="00E8039F" w:rsidTr="001E373B">
        <w:trPr>
          <w:jc w:val="center"/>
        </w:trPr>
        <w:tc>
          <w:tcPr>
            <w:tcW w:w="5000" w:type="pct"/>
            <w:gridSpan w:val="13"/>
            <w:shd w:val="clear" w:color="auto" w:fill="FFFFFF"/>
          </w:tcPr>
          <w:p w:rsidR="000D143C" w:rsidRPr="00E8039F" w:rsidRDefault="000D143C" w:rsidP="00ED4F3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№62)</w:t>
            </w:r>
          </w:p>
          <w:p w:rsidR="000D143C" w:rsidRPr="00E8039F" w:rsidRDefault="000D143C" w:rsidP="001E3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143C" w:rsidRPr="00E8039F" w:rsidRDefault="000D143C" w:rsidP="001E3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1E373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31. СЛУХАЛИ:</w:t>
            </w:r>
          </w:p>
          <w:p w:rsidR="000D143C" w:rsidRPr="00E8039F" w:rsidRDefault="000D143C" w:rsidP="001E373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1E373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 розпорядження, видані в період між засіданнями виконкому.</w:t>
            </w:r>
          </w:p>
          <w:p w:rsidR="000D143C" w:rsidRPr="00E8039F" w:rsidRDefault="000D143C" w:rsidP="001E373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1E373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0D143C" w:rsidRPr="00E8039F" w:rsidRDefault="000D143C" w:rsidP="001E373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1E373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ЯГНЮК Ольга</w:t>
            </w:r>
          </w:p>
          <w:p w:rsidR="000D143C" w:rsidRPr="00E8039F" w:rsidRDefault="000D143C" w:rsidP="001E373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1E373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Інформацію  про розпорядження, видані в період між   засіданнями виконкому -  взяти до відома.</w:t>
            </w:r>
          </w:p>
        </w:tc>
      </w:tr>
      <w:tr w:rsidR="000D143C" w:rsidRPr="00E8039F" w:rsidTr="004036EF">
        <w:trPr>
          <w:jc w:val="center"/>
        </w:trPr>
        <w:tc>
          <w:tcPr>
            <w:tcW w:w="2501" w:type="pct"/>
            <w:gridSpan w:val="8"/>
            <w:shd w:val="clear" w:color="auto" w:fill="FFFFFF"/>
          </w:tcPr>
          <w:p w:rsidR="000D143C" w:rsidRPr="00E8039F" w:rsidRDefault="000D143C" w:rsidP="001E3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0D143C" w:rsidRPr="00E8039F" w:rsidRDefault="000D143C" w:rsidP="001E3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D143C" w:rsidRPr="00E8039F" w:rsidRDefault="000D143C" w:rsidP="001E3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D143C" w:rsidRPr="00E8039F" w:rsidRDefault="000D143C" w:rsidP="001E3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D143C" w:rsidRPr="00E8039F" w:rsidRDefault="000D143C" w:rsidP="001E37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gridSpan w:val="5"/>
            <w:shd w:val="clear" w:color="auto" w:fill="FFFFFF"/>
          </w:tcPr>
          <w:p w:rsidR="000D143C" w:rsidRPr="00E8039F" w:rsidRDefault="000D143C" w:rsidP="001E37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D143C" w:rsidRPr="00E8039F" w:rsidRDefault="000D143C" w:rsidP="001E37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1E37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D143C" w:rsidRPr="00E8039F" w:rsidRDefault="000D143C" w:rsidP="001E37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0D143C" w:rsidRPr="00E8039F" w:rsidTr="001E373B">
        <w:trPr>
          <w:jc w:val="center"/>
        </w:trPr>
        <w:tc>
          <w:tcPr>
            <w:tcW w:w="5000" w:type="pct"/>
            <w:gridSpan w:val="13"/>
            <w:shd w:val="clear" w:color="auto" w:fill="FFFFFF"/>
          </w:tcPr>
          <w:p w:rsidR="000D143C" w:rsidRDefault="000D143C" w:rsidP="00517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(Протокольне рішення №2)</w:t>
            </w:r>
          </w:p>
          <w:p w:rsidR="005177F1" w:rsidRDefault="005177F1" w:rsidP="00517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177F1" w:rsidRPr="00E8039F" w:rsidRDefault="005177F1" w:rsidP="00517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D143C" w:rsidRPr="00E8039F" w:rsidRDefault="000D143C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               </w:t>
      </w:r>
      <w:r w:rsidR="00927D8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E8039F">
        <w:rPr>
          <w:rFonts w:ascii="Times New Roman" w:hAnsi="Times New Roman"/>
          <w:sz w:val="28"/>
          <w:szCs w:val="28"/>
          <w:lang w:val="uk-UA"/>
        </w:rPr>
        <w:t xml:space="preserve">   Дмитро МАЛІШЕВСЬКИЙ</w:t>
      </w:r>
    </w:p>
    <w:p w:rsidR="000D143C" w:rsidRPr="00E8039F" w:rsidRDefault="000D143C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143C" w:rsidRPr="00E8039F" w:rsidRDefault="000D143C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143C" w:rsidRPr="00E8039F" w:rsidRDefault="000D143C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0D143C" w:rsidRPr="00E8039F" w:rsidRDefault="000D143C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>комітету міської ради                                                    Тетяна  ДАНИЛЬЧЕНКО</w:t>
      </w:r>
    </w:p>
    <w:sectPr w:rsidR="000D143C" w:rsidRPr="00E8039F" w:rsidSect="003A2D19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E35" w:rsidRDefault="00080E35" w:rsidP="00D74627">
      <w:pPr>
        <w:spacing w:after="0" w:line="240" w:lineRule="auto"/>
      </w:pPr>
      <w:r>
        <w:separator/>
      </w:r>
    </w:p>
  </w:endnote>
  <w:endnote w:type="continuationSeparator" w:id="1">
    <w:p w:rsidR="00080E35" w:rsidRDefault="00080E35" w:rsidP="00D7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E35" w:rsidRDefault="00080E35" w:rsidP="00D74627">
      <w:pPr>
        <w:spacing w:after="0" w:line="240" w:lineRule="auto"/>
      </w:pPr>
      <w:r>
        <w:separator/>
      </w:r>
    </w:p>
  </w:footnote>
  <w:footnote w:type="continuationSeparator" w:id="1">
    <w:p w:rsidR="00080E35" w:rsidRDefault="00080E35" w:rsidP="00D7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7F1" w:rsidRDefault="001114F2">
    <w:pPr>
      <w:pStyle w:val="a4"/>
      <w:jc w:val="center"/>
    </w:pPr>
    <w:fldSimple w:instr=" PAGE   \* MERGEFORMAT ">
      <w:r w:rsidR="00CB5251">
        <w:rPr>
          <w:noProof/>
        </w:rPr>
        <w:t>19</w:t>
      </w:r>
    </w:fldSimple>
  </w:p>
  <w:p w:rsidR="005177F1" w:rsidRDefault="005177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8D7"/>
    <w:multiLevelType w:val="hybridMultilevel"/>
    <w:tmpl w:val="98846A64"/>
    <w:lvl w:ilvl="0" w:tplc="10480F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C3E47F9"/>
    <w:multiLevelType w:val="hybridMultilevel"/>
    <w:tmpl w:val="57D28F8A"/>
    <w:lvl w:ilvl="0" w:tplc="B18866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C8127DA"/>
    <w:multiLevelType w:val="hybridMultilevel"/>
    <w:tmpl w:val="FC1A0F86"/>
    <w:lvl w:ilvl="0" w:tplc="7DDC0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F0635"/>
    <w:multiLevelType w:val="hybridMultilevel"/>
    <w:tmpl w:val="2F7E3BC2"/>
    <w:lvl w:ilvl="0" w:tplc="A86CE240"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56E12D3C"/>
    <w:multiLevelType w:val="hybridMultilevel"/>
    <w:tmpl w:val="654EEFE0"/>
    <w:lvl w:ilvl="0" w:tplc="5D947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B8A"/>
    <w:rsid w:val="00001153"/>
    <w:rsid w:val="00003D56"/>
    <w:rsid w:val="00014F92"/>
    <w:rsid w:val="000172C9"/>
    <w:rsid w:val="00021C7F"/>
    <w:rsid w:val="00022565"/>
    <w:rsid w:val="00023ACC"/>
    <w:rsid w:val="00024E6E"/>
    <w:rsid w:val="0003161C"/>
    <w:rsid w:val="000334D7"/>
    <w:rsid w:val="00033EDD"/>
    <w:rsid w:val="00036DC5"/>
    <w:rsid w:val="000378DB"/>
    <w:rsid w:val="00044241"/>
    <w:rsid w:val="00047095"/>
    <w:rsid w:val="0005409B"/>
    <w:rsid w:val="000578E4"/>
    <w:rsid w:val="000607A6"/>
    <w:rsid w:val="00061238"/>
    <w:rsid w:val="000617B4"/>
    <w:rsid w:val="00063DCC"/>
    <w:rsid w:val="00064967"/>
    <w:rsid w:val="000659D4"/>
    <w:rsid w:val="00070D82"/>
    <w:rsid w:val="00074854"/>
    <w:rsid w:val="00075BBA"/>
    <w:rsid w:val="000766A3"/>
    <w:rsid w:val="00080E35"/>
    <w:rsid w:val="0008501D"/>
    <w:rsid w:val="000858DE"/>
    <w:rsid w:val="00085C14"/>
    <w:rsid w:val="0009106E"/>
    <w:rsid w:val="000910C6"/>
    <w:rsid w:val="00095EF3"/>
    <w:rsid w:val="000A1243"/>
    <w:rsid w:val="000A1608"/>
    <w:rsid w:val="000A1F21"/>
    <w:rsid w:val="000A40E4"/>
    <w:rsid w:val="000A46F2"/>
    <w:rsid w:val="000A5CF5"/>
    <w:rsid w:val="000A70FB"/>
    <w:rsid w:val="000A7868"/>
    <w:rsid w:val="000B4CEE"/>
    <w:rsid w:val="000B6EF9"/>
    <w:rsid w:val="000C17EB"/>
    <w:rsid w:val="000C4B66"/>
    <w:rsid w:val="000C5E12"/>
    <w:rsid w:val="000D08B0"/>
    <w:rsid w:val="000D143C"/>
    <w:rsid w:val="000D2120"/>
    <w:rsid w:val="000D2387"/>
    <w:rsid w:val="000D3712"/>
    <w:rsid w:val="000D51F8"/>
    <w:rsid w:val="000D6668"/>
    <w:rsid w:val="000D7137"/>
    <w:rsid w:val="000E2278"/>
    <w:rsid w:val="000E2A0D"/>
    <w:rsid w:val="000E5B96"/>
    <w:rsid w:val="000E78B8"/>
    <w:rsid w:val="000F2A54"/>
    <w:rsid w:val="00102A07"/>
    <w:rsid w:val="0010342E"/>
    <w:rsid w:val="0010499C"/>
    <w:rsid w:val="001114F2"/>
    <w:rsid w:val="00116E66"/>
    <w:rsid w:val="001222A7"/>
    <w:rsid w:val="00124240"/>
    <w:rsid w:val="001254FD"/>
    <w:rsid w:val="00125699"/>
    <w:rsid w:val="00125C84"/>
    <w:rsid w:val="00127593"/>
    <w:rsid w:val="00131BB9"/>
    <w:rsid w:val="00133818"/>
    <w:rsid w:val="00134483"/>
    <w:rsid w:val="00136484"/>
    <w:rsid w:val="00137DDB"/>
    <w:rsid w:val="00143E04"/>
    <w:rsid w:val="00144188"/>
    <w:rsid w:val="001471B8"/>
    <w:rsid w:val="00152114"/>
    <w:rsid w:val="00153437"/>
    <w:rsid w:val="001544D6"/>
    <w:rsid w:val="001550CC"/>
    <w:rsid w:val="001557F1"/>
    <w:rsid w:val="00156736"/>
    <w:rsid w:val="001568DD"/>
    <w:rsid w:val="001603CE"/>
    <w:rsid w:val="0016097F"/>
    <w:rsid w:val="001609C4"/>
    <w:rsid w:val="0016448F"/>
    <w:rsid w:val="00172513"/>
    <w:rsid w:val="00173616"/>
    <w:rsid w:val="00174A1B"/>
    <w:rsid w:val="001825AB"/>
    <w:rsid w:val="00182D21"/>
    <w:rsid w:val="00184303"/>
    <w:rsid w:val="00184688"/>
    <w:rsid w:val="00191521"/>
    <w:rsid w:val="00191615"/>
    <w:rsid w:val="001965DF"/>
    <w:rsid w:val="001974C0"/>
    <w:rsid w:val="00197C23"/>
    <w:rsid w:val="001A09C3"/>
    <w:rsid w:val="001A4974"/>
    <w:rsid w:val="001B1747"/>
    <w:rsid w:val="001B2774"/>
    <w:rsid w:val="001B2BEF"/>
    <w:rsid w:val="001B5A44"/>
    <w:rsid w:val="001C1ACC"/>
    <w:rsid w:val="001C1ADD"/>
    <w:rsid w:val="001D16B5"/>
    <w:rsid w:val="001D55E7"/>
    <w:rsid w:val="001D5899"/>
    <w:rsid w:val="001D5DF6"/>
    <w:rsid w:val="001D631A"/>
    <w:rsid w:val="001E055C"/>
    <w:rsid w:val="001E1BC3"/>
    <w:rsid w:val="001E2650"/>
    <w:rsid w:val="001E373B"/>
    <w:rsid w:val="001E3C55"/>
    <w:rsid w:val="001E4233"/>
    <w:rsid w:val="001E6412"/>
    <w:rsid w:val="001E67B4"/>
    <w:rsid w:val="001E730E"/>
    <w:rsid w:val="001F2E0B"/>
    <w:rsid w:val="001F3B91"/>
    <w:rsid w:val="001F5669"/>
    <w:rsid w:val="001F6327"/>
    <w:rsid w:val="001F6DB1"/>
    <w:rsid w:val="00203E81"/>
    <w:rsid w:val="0020461D"/>
    <w:rsid w:val="00205A8B"/>
    <w:rsid w:val="00206860"/>
    <w:rsid w:val="002070AE"/>
    <w:rsid w:val="00210E5D"/>
    <w:rsid w:val="0021590F"/>
    <w:rsid w:val="0022065A"/>
    <w:rsid w:val="00221C65"/>
    <w:rsid w:val="00223612"/>
    <w:rsid w:val="002244E5"/>
    <w:rsid w:val="00225196"/>
    <w:rsid w:val="00225AAC"/>
    <w:rsid w:val="00227007"/>
    <w:rsid w:val="00235E6C"/>
    <w:rsid w:val="0023700C"/>
    <w:rsid w:val="00237DD2"/>
    <w:rsid w:val="00241B80"/>
    <w:rsid w:val="00244322"/>
    <w:rsid w:val="00246D38"/>
    <w:rsid w:val="00246DE3"/>
    <w:rsid w:val="00250B4D"/>
    <w:rsid w:val="0025139E"/>
    <w:rsid w:val="002529EE"/>
    <w:rsid w:val="00253734"/>
    <w:rsid w:val="00262227"/>
    <w:rsid w:val="00263443"/>
    <w:rsid w:val="00266B5E"/>
    <w:rsid w:val="00270D07"/>
    <w:rsid w:val="0027271A"/>
    <w:rsid w:val="002820EE"/>
    <w:rsid w:val="002852E6"/>
    <w:rsid w:val="00290FDC"/>
    <w:rsid w:val="002960FE"/>
    <w:rsid w:val="0029749C"/>
    <w:rsid w:val="002A0034"/>
    <w:rsid w:val="002A04EF"/>
    <w:rsid w:val="002A1030"/>
    <w:rsid w:val="002A1943"/>
    <w:rsid w:val="002A1FB0"/>
    <w:rsid w:val="002A5D0A"/>
    <w:rsid w:val="002A6139"/>
    <w:rsid w:val="002A7735"/>
    <w:rsid w:val="002B13A8"/>
    <w:rsid w:val="002B1AFA"/>
    <w:rsid w:val="002B474A"/>
    <w:rsid w:val="002B7124"/>
    <w:rsid w:val="002C073A"/>
    <w:rsid w:val="002C1160"/>
    <w:rsid w:val="002C183E"/>
    <w:rsid w:val="002C3B7D"/>
    <w:rsid w:val="002C5497"/>
    <w:rsid w:val="002D6EFF"/>
    <w:rsid w:val="002E36B9"/>
    <w:rsid w:val="002E4BB4"/>
    <w:rsid w:val="002E5725"/>
    <w:rsid w:val="002E60EA"/>
    <w:rsid w:val="002E6C7E"/>
    <w:rsid w:val="002F2470"/>
    <w:rsid w:val="002F4D49"/>
    <w:rsid w:val="002F4D4F"/>
    <w:rsid w:val="002F7C58"/>
    <w:rsid w:val="00300DD7"/>
    <w:rsid w:val="00302CB3"/>
    <w:rsid w:val="00302E8F"/>
    <w:rsid w:val="00304983"/>
    <w:rsid w:val="003065A9"/>
    <w:rsid w:val="00312129"/>
    <w:rsid w:val="00315A99"/>
    <w:rsid w:val="0031627C"/>
    <w:rsid w:val="0031775C"/>
    <w:rsid w:val="003234A3"/>
    <w:rsid w:val="003259EE"/>
    <w:rsid w:val="003279F7"/>
    <w:rsid w:val="00334398"/>
    <w:rsid w:val="00335FE9"/>
    <w:rsid w:val="00336F38"/>
    <w:rsid w:val="00340ABD"/>
    <w:rsid w:val="00341390"/>
    <w:rsid w:val="003415A1"/>
    <w:rsid w:val="00342111"/>
    <w:rsid w:val="003465FB"/>
    <w:rsid w:val="00346F87"/>
    <w:rsid w:val="00347937"/>
    <w:rsid w:val="003525F1"/>
    <w:rsid w:val="00355E94"/>
    <w:rsid w:val="00361686"/>
    <w:rsid w:val="00362718"/>
    <w:rsid w:val="00362D21"/>
    <w:rsid w:val="00363ED7"/>
    <w:rsid w:val="00365693"/>
    <w:rsid w:val="00367152"/>
    <w:rsid w:val="003744BA"/>
    <w:rsid w:val="003779FF"/>
    <w:rsid w:val="0038094C"/>
    <w:rsid w:val="00380A66"/>
    <w:rsid w:val="00383D71"/>
    <w:rsid w:val="00384CA5"/>
    <w:rsid w:val="00385AB4"/>
    <w:rsid w:val="0038623F"/>
    <w:rsid w:val="00386555"/>
    <w:rsid w:val="0039102F"/>
    <w:rsid w:val="00391263"/>
    <w:rsid w:val="0039220D"/>
    <w:rsid w:val="003942F9"/>
    <w:rsid w:val="0039446A"/>
    <w:rsid w:val="00394700"/>
    <w:rsid w:val="00397A78"/>
    <w:rsid w:val="003A0D75"/>
    <w:rsid w:val="003A290D"/>
    <w:rsid w:val="003A2D19"/>
    <w:rsid w:val="003A477D"/>
    <w:rsid w:val="003A47D0"/>
    <w:rsid w:val="003A61F9"/>
    <w:rsid w:val="003A70BE"/>
    <w:rsid w:val="003B748D"/>
    <w:rsid w:val="003B7E7F"/>
    <w:rsid w:val="003C0822"/>
    <w:rsid w:val="003C1314"/>
    <w:rsid w:val="003C2A6D"/>
    <w:rsid w:val="003D0150"/>
    <w:rsid w:val="003D4A29"/>
    <w:rsid w:val="003D7456"/>
    <w:rsid w:val="003E008A"/>
    <w:rsid w:val="003E1B64"/>
    <w:rsid w:val="003E2B41"/>
    <w:rsid w:val="003E3D74"/>
    <w:rsid w:val="003F199C"/>
    <w:rsid w:val="003F2833"/>
    <w:rsid w:val="003F3947"/>
    <w:rsid w:val="004003B1"/>
    <w:rsid w:val="004036EF"/>
    <w:rsid w:val="004048C8"/>
    <w:rsid w:val="004071A4"/>
    <w:rsid w:val="00412BA8"/>
    <w:rsid w:val="00415358"/>
    <w:rsid w:val="00421B66"/>
    <w:rsid w:val="00421BFE"/>
    <w:rsid w:val="004232C9"/>
    <w:rsid w:val="00423CFC"/>
    <w:rsid w:val="00426A6B"/>
    <w:rsid w:val="00432B95"/>
    <w:rsid w:val="004360EF"/>
    <w:rsid w:val="00440FC8"/>
    <w:rsid w:val="00445D89"/>
    <w:rsid w:val="004477CD"/>
    <w:rsid w:val="00451A40"/>
    <w:rsid w:val="0045671D"/>
    <w:rsid w:val="00456731"/>
    <w:rsid w:val="00457A5D"/>
    <w:rsid w:val="0046146E"/>
    <w:rsid w:val="00464A09"/>
    <w:rsid w:val="004668C1"/>
    <w:rsid w:val="00466E6A"/>
    <w:rsid w:val="004703B5"/>
    <w:rsid w:val="004706F9"/>
    <w:rsid w:val="004707A0"/>
    <w:rsid w:val="00471565"/>
    <w:rsid w:val="00474D01"/>
    <w:rsid w:val="00476DF4"/>
    <w:rsid w:val="00483582"/>
    <w:rsid w:val="004835F7"/>
    <w:rsid w:val="004848DC"/>
    <w:rsid w:val="004852EF"/>
    <w:rsid w:val="00490597"/>
    <w:rsid w:val="004937DF"/>
    <w:rsid w:val="00493D53"/>
    <w:rsid w:val="00494C8C"/>
    <w:rsid w:val="004A142C"/>
    <w:rsid w:val="004A2DE2"/>
    <w:rsid w:val="004A3F61"/>
    <w:rsid w:val="004A612A"/>
    <w:rsid w:val="004B13EB"/>
    <w:rsid w:val="004B14EF"/>
    <w:rsid w:val="004B4544"/>
    <w:rsid w:val="004B4AD3"/>
    <w:rsid w:val="004B57F9"/>
    <w:rsid w:val="004B72D4"/>
    <w:rsid w:val="004C0D4A"/>
    <w:rsid w:val="004C2622"/>
    <w:rsid w:val="004C289F"/>
    <w:rsid w:val="004C2ADB"/>
    <w:rsid w:val="004C3D8F"/>
    <w:rsid w:val="004C3E32"/>
    <w:rsid w:val="004C7244"/>
    <w:rsid w:val="004C7596"/>
    <w:rsid w:val="004D39DA"/>
    <w:rsid w:val="004D78D2"/>
    <w:rsid w:val="004D7D72"/>
    <w:rsid w:val="004E2155"/>
    <w:rsid w:val="004E2CCD"/>
    <w:rsid w:val="004E41D0"/>
    <w:rsid w:val="004E4AC4"/>
    <w:rsid w:val="004E666F"/>
    <w:rsid w:val="004F300E"/>
    <w:rsid w:val="004F4BBA"/>
    <w:rsid w:val="004F4CA3"/>
    <w:rsid w:val="004F5924"/>
    <w:rsid w:val="0050487A"/>
    <w:rsid w:val="00507BD3"/>
    <w:rsid w:val="0051026E"/>
    <w:rsid w:val="00512811"/>
    <w:rsid w:val="005134DB"/>
    <w:rsid w:val="005177F1"/>
    <w:rsid w:val="0052242A"/>
    <w:rsid w:val="00522D01"/>
    <w:rsid w:val="00523102"/>
    <w:rsid w:val="0052348B"/>
    <w:rsid w:val="0052380F"/>
    <w:rsid w:val="00526649"/>
    <w:rsid w:val="00530544"/>
    <w:rsid w:val="00530E48"/>
    <w:rsid w:val="00531680"/>
    <w:rsid w:val="00531CD0"/>
    <w:rsid w:val="00534ED2"/>
    <w:rsid w:val="005378E1"/>
    <w:rsid w:val="00541D5C"/>
    <w:rsid w:val="00542E5E"/>
    <w:rsid w:val="00542FEA"/>
    <w:rsid w:val="005537E5"/>
    <w:rsid w:val="00554758"/>
    <w:rsid w:val="00555014"/>
    <w:rsid w:val="00555DF2"/>
    <w:rsid w:val="00556D5B"/>
    <w:rsid w:val="005578DE"/>
    <w:rsid w:val="005613CA"/>
    <w:rsid w:val="0056390E"/>
    <w:rsid w:val="00564824"/>
    <w:rsid w:val="00570AE3"/>
    <w:rsid w:val="00571A2C"/>
    <w:rsid w:val="00577893"/>
    <w:rsid w:val="00581453"/>
    <w:rsid w:val="005857E2"/>
    <w:rsid w:val="00586CEB"/>
    <w:rsid w:val="0059107B"/>
    <w:rsid w:val="0059459C"/>
    <w:rsid w:val="005946AB"/>
    <w:rsid w:val="00596B88"/>
    <w:rsid w:val="005A06F5"/>
    <w:rsid w:val="005A19F3"/>
    <w:rsid w:val="005A4340"/>
    <w:rsid w:val="005A45F1"/>
    <w:rsid w:val="005A4BFC"/>
    <w:rsid w:val="005A63D1"/>
    <w:rsid w:val="005B078C"/>
    <w:rsid w:val="005B0DF8"/>
    <w:rsid w:val="005B438D"/>
    <w:rsid w:val="005C6568"/>
    <w:rsid w:val="005C716D"/>
    <w:rsid w:val="005D132C"/>
    <w:rsid w:val="005D1A65"/>
    <w:rsid w:val="005D26E6"/>
    <w:rsid w:val="005D2758"/>
    <w:rsid w:val="005D77B4"/>
    <w:rsid w:val="005E1113"/>
    <w:rsid w:val="005E268A"/>
    <w:rsid w:val="005E2825"/>
    <w:rsid w:val="005E5619"/>
    <w:rsid w:val="005E7BD1"/>
    <w:rsid w:val="005F04F1"/>
    <w:rsid w:val="005F41B0"/>
    <w:rsid w:val="005F62D6"/>
    <w:rsid w:val="00603D96"/>
    <w:rsid w:val="00610252"/>
    <w:rsid w:val="006109BA"/>
    <w:rsid w:val="00613DF5"/>
    <w:rsid w:val="0061406B"/>
    <w:rsid w:val="006161D6"/>
    <w:rsid w:val="00620506"/>
    <w:rsid w:val="00625051"/>
    <w:rsid w:val="0062549C"/>
    <w:rsid w:val="00625F61"/>
    <w:rsid w:val="00626402"/>
    <w:rsid w:val="006276F8"/>
    <w:rsid w:val="006278E3"/>
    <w:rsid w:val="00634E4B"/>
    <w:rsid w:val="00636EBA"/>
    <w:rsid w:val="00637035"/>
    <w:rsid w:val="00637C04"/>
    <w:rsid w:val="00642F94"/>
    <w:rsid w:val="006442BE"/>
    <w:rsid w:val="006501AF"/>
    <w:rsid w:val="00650596"/>
    <w:rsid w:val="0065064C"/>
    <w:rsid w:val="00654979"/>
    <w:rsid w:val="00655D6D"/>
    <w:rsid w:val="00657449"/>
    <w:rsid w:val="006606EA"/>
    <w:rsid w:val="00661A75"/>
    <w:rsid w:val="00666E06"/>
    <w:rsid w:val="00670C27"/>
    <w:rsid w:val="00674D56"/>
    <w:rsid w:val="00675226"/>
    <w:rsid w:val="00681B98"/>
    <w:rsid w:val="006849C7"/>
    <w:rsid w:val="00687BAC"/>
    <w:rsid w:val="00690367"/>
    <w:rsid w:val="00690D76"/>
    <w:rsid w:val="00691AF7"/>
    <w:rsid w:val="00692A07"/>
    <w:rsid w:val="006A0317"/>
    <w:rsid w:val="006A156B"/>
    <w:rsid w:val="006A206D"/>
    <w:rsid w:val="006A3D22"/>
    <w:rsid w:val="006B14BF"/>
    <w:rsid w:val="006B6703"/>
    <w:rsid w:val="006C47DA"/>
    <w:rsid w:val="006C7B9B"/>
    <w:rsid w:val="006D207B"/>
    <w:rsid w:val="006D2B51"/>
    <w:rsid w:val="006D4E06"/>
    <w:rsid w:val="006D6231"/>
    <w:rsid w:val="006D654B"/>
    <w:rsid w:val="006E4B3B"/>
    <w:rsid w:val="006F0E67"/>
    <w:rsid w:val="006F10E0"/>
    <w:rsid w:val="006F1DCA"/>
    <w:rsid w:val="006F2A00"/>
    <w:rsid w:val="006F40C1"/>
    <w:rsid w:val="006F4A32"/>
    <w:rsid w:val="00700E42"/>
    <w:rsid w:val="007020C5"/>
    <w:rsid w:val="007021EB"/>
    <w:rsid w:val="00702C8D"/>
    <w:rsid w:val="007040CD"/>
    <w:rsid w:val="0070564B"/>
    <w:rsid w:val="00711ECA"/>
    <w:rsid w:val="007143A3"/>
    <w:rsid w:val="00720492"/>
    <w:rsid w:val="00724783"/>
    <w:rsid w:val="00724AF6"/>
    <w:rsid w:val="00724E00"/>
    <w:rsid w:val="007310A5"/>
    <w:rsid w:val="00731377"/>
    <w:rsid w:val="00732155"/>
    <w:rsid w:val="00732716"/>
    <w:rsid w:val="00733075"/>
    <w:rsid w:val="00733A78"/>
    <w:rsid w:val="007366FC"/>
    <w:rsid w:val="00746F29"/>
    <w:rsid w:val="007477CE"/>
    <w:rsid w:val="007539DF"/>
    <w:rsid w:val="00756489"/>
    <w:rsid w:val="00756F20"/>
    <w:rsid w:val="0075758E"/>
    <w:rsid w:val="007624E3"/>
    <w:rsid w:val="00762EB1"/>
    <w:rsid w:val="00764320"/>
    <w:rsid w:val="00764C7B"/>
    <w:rsid w:val="00770240"/>
    <w:rsid w:val="0077112D"/>
    <w:rsid w:val="00775AD2"/>
    <w:rsid w:val="0077725D"/>
    <w:rsid w:val="00777FF6"/>
    <w:rsid w:val="007800C9"/>
    <w:rsid w:val="0078048A"/>
    <w:rsid w:val="00780D76"/>
    <w:rsid w:val="00782DC2"/>
    <w:rsid w:val="00782EC6"/>
    <w:rsid w:val="00783197"/>
    <w:rsid w:val="00786257"/>
    <w:rsid w:val="00791784"/>
    <w:rsid w:val="007935B3"/>
    <w:rsid w:val="00795365"/>
    <w:rsid w:val="0079788B"/>
    <w:rsid w:val="007A2901"/>
    <w:rsid w:val="007A621E"/>
    <w:rsid w:val="007A68C0"/>
    <w:rsid w:val="007A6B89"/>
    <w:rsid w:val="007A7FD7"/>
    <w:rsid w:val="007B324B"/>
    <w:rsid w:val="007B55B5"/>
    <w:rsid w:val="007C4663"/>
    <w:rsid w:val="007C5B0D"/>
    <w:rsid w:val="007C5BD2"/>
    <w:rsid w:val="007C6D77"/>
    <w:rsid w:val="007C709D"/>
    <w:rsid w:val="007D0000"/>
    <w:rsid w:val="007D224E"/>
    <w:rsid w:val="007D2DD8"/>
    <w:rsid w:val="007D6C90"/>
    <w:rsid w:val="007D7AF3"/>
    <w:rsid w:val="007E191D"/>
    <w:rsid w:val="007E66D9"/>
    <w:rsid w:val="007E748E"/>
    <w:rsid w:val="007E76D3"/>
    <w:rsid w:val="007F0155"/>
    <w:rsid w:val="007F4DE6"/>
    <w:rsid w:val="007F4E94"/>
    <w:rsid w:val="007F53B0"/>
    <w:rsid w:val="007F5D6F"/>
    <w:rsid w:val="007F7429"/>
    <w:rsid w:val="0080212A"/>
    <w:rsid w:val="008021A9"/>
    <w:rsid w:val="0080310A"/>
    <w:rsid w:val="00803984"/>
    <w:rsid w:val="00811F5B"/>
    <w:rsid w:val="008128A2"/>
    <w:rsid w:val="008136E4"/>
    <w:rsid w:val="00814F64"/>
    <w:rsid w:val="00815D58"/>
    <w:rsid w:val="00823396"/>
    <w:rsid w:val="008278D6"/>
    <w:rsid w:val="00827DBA"/>
    <w:rsid w:val="00830DBD"/>
    <w:rsid w:val="008351C3"/>
    <w:rsid w:val="00837367"/>
    <w:rsid w:val="00837C91"/>
    <w:rsid w:val="00840D98"/>
    <w:rsid w:val="00842DCB"/>
    <w:rsid w:val="00844149"/>
    <w:rsid w:val="00846884"/>
    <w:rsid w:val="008469F9"/>
    <w:rsid w:val="00855BE5"/>
    <w:rsid w:val="008565A6"/>
    <w:rsid w:val="00856C67"/>
    <w:rsid w:val="00856F45"/>
    <w:rsid w:val="00857879"/>
    <w:rsid w:val="008605B4"/>
    <w:rsid w:val="008610D4"/>
    <w:rsid w:val="00861584"/>
    <w:rsid w:val="00862941"/>
    <w:rsid w:val="00863DC6"/>
    <w:rsid w:val="00864157"/>
    <w:rsid w:val="00865FE5"/>
    <w:rsid w:val="0086739D"/>
    <w:rsid w:val="00870067"/>
    <w:rsid w:val="008704B4"/>
    <w:rsid w:val="00874255"/>
    <w:rsid w:val="00874AA9"/>
    <w:rsid w:val="008754F2"/>
    <w:rsid w:val="008806A6"/>
    <w:rsid w:val="008812A9"/>
    <w:rsid w:val="00882CBE"/>
    <w:rsid w:val="00886530"/>
    <w:rsid w:val="00887AF8"/>
    <w:rsid w:val="00890717"/>
    <w:rsid w:val="00890796"/>
    <w:rsid w:val="00892562"/>
    <w:rsid w:val="00892F3B"/>
    <w:rsid w:val="00896342"/>
    <w:rsid w:val="00896AF9"/>
    <w:rsid w:val="00896CC2"/>
    <w:rsid w:val="008975EF"/>
    <w:rsid w:val="00897F79"/>
    <w:rsid w:val="008A26F0"/>
    <w:rsid w:val="008A76A0"/>
    <w:rsid w:val="008B0F98"/>
    <w:rsid w:val="008B2558"/>
    <w:rsid w:val="008B3BD0"/>
    <w:rsid w:val="008B4D5C"/>
    <w:rsid w:val="008B6080"/>
    <w:rsid w:val="008D29B5"/>
    <w:rsid w:val="008D4C2E"/>
    <w:rsid w:val="008D64A6"/>
    <w:rsid w:val="008E0323"/>
    <w:rsid w:val="008E2B92"/>
    <w:rsid w:val="008F177E"/>
    <w:rsid w:val="008F249D"/>
    <w:rsid w:val="008F2C7E"/>
    <w:rsid w:val="008F55AE"/>
    <w:rsid w:val="008F7469"/>
    <w:rsid w:val="009026CD"/>
    <w:rsid w:val="00902B5C"/>
    <w:rsid w:val="0090649A"/>
    <w:rsid w:val="00912155"/>
    <w:rsid w:val="009125DB"/>
    <w:rsid w:val="0091273F"/>
    <w:rsid w:val="00914237"/>
    <w:rsid w:val="009146B0"/>
    <w:rsid w:val="00916806"/>
    <w:rsid w:val="00925A10"/>
    <w:rsid w:val="00927687"/>
    <w:rsid w:val="009279E7"/>
    <w:rsid w:val="00927D88"/>
    <w:rsid w:val="00930C52"/>
    <w:rsid w:val="00933A38"/>
    <w:rsid w:val="00940F2E"/>
    <w:rsid w:val="009522D4"/>
    <w:rsid w:val="00954E8C"/>
    <w:rsid w:val="0095684A"/>
    <w:rsid w:val="00957009"/>
    <w:rsid w:val="00960BB8"/>
    <w:rsid w:val="00963778"/>
    <w:rsid w:val="00966DD4"/>
    <w:rsid w:val="009714ED"/>
    <w:rsid w:val="0097285B"/>
    <w:rsid w:val="00972888"/>
    <w:rsid w:val="009738C9"/>
    <w:rsid w:val="00974CFB"/>
    <w:rsid w:val="009755E8"/>
    <w:rsid w:val="009876B9"/>
    <w:rsid w:val="00987920"/>
    <w:rsid w:val="0099250D"/>
    <w:rsid w:val="00992CE5"/>
    <w:rsid w:val="009965CA"/>
    <w:rsid w:val="009A121F"/>
    <w:rsid w:val="009A3B62"/>
    <w:rsid w:val="009A70C2"/>
    <w:rsid w:val="009B0FFA"/>
    <w:rsid w:val="009B2626"/>
    <w:rsid w:val="009B34E7"/>
    <w:rsid w:val="009B4CB4"/>
    <w:rsid w:val="009B54D7"/>
    <w:rsid w:val="009B6F61"/>
    <w:rsid w:val="009B6F64"/>
    <w:rsid w:val="009C1432"/>
    <w:rsid w:val="009C18E8"/>
    <w:rsid w:val="009C24D4"/>
    <w:rsid w:val="009C4F91"/>
    <w:rsid w:val="009C6424"/>
    <w:rsid w:val="009D7C56"/>
    <w:rsid w:val="009E4E92"/>
    <w:rsid w:val="009E6B52"/>
    <w:rsid w:val="009E6C22"/>
    <w:rsid w:val="009E6E7E"/>
    <w:rsid w:val="009F1241"/>
    <w:rsid w:val="009F1717"/>
    <w:rsid w:val="009F1D0A"/>
    <w:rsid w:val="009F1F02"/>
    <w:rsid w:val="009F1F3B"/>
    <w:rsid w:val="009F7E26"/>
    <w:rsid w:val="00A04091"/>
    <w:rsid w:val="00A05FBF"/>
    <w:rsid w:val="00A107CC"/>
    <w:rsid w:val="00A1108C"/>
    <w:rsid w:val="00A137D9"/>
    <w:rsid w:val="00A144F2"/>
    <w:rsid w:val="00A14923"/>
    <w:rsid w:val="00A203EC"/>
    <w:rsid w:val="00A224B0"/>
    <w:rsid w:val="00A2356F"/>
    <w:rsid w:val="00A261E8"/>
    <w:rsid w:val="00A31FBE"/>
    <w:rsid w:val="00A36297"/>
    <w:rsid w:val="00A36CFB"/>
    <w:rsid w:val="00A372D3"/>
    <w:rsid w:val="00A41C61"/>
    <w:rsid w:val="00A42420"/>
    <w:rsid w:val="00A43873"/>
    <w:rsid w:val="00A43E1A"/>
    <w:rsid w:val="00A46A1B"/>
    <w:rsid w:val="00A47FC7"/>
    <w:rsid w:val="00A50A34"/>
    <w:rsid w:val="00A51F6E"/>
    <w:rsid w:val="00A55790"/>
    <w:rsid w:val="00A571C0"/>
    <w:rsid w:val="00A61B6E"/>
    <w:rsid w:val="00A62D26"/>
    <w:rsid w:val="00A64281"/>
    <w:rsid w:val="00A64605"/>
    <w:rsid w:val="00A6686D"/>
    <w:rsid w:val="00A706FC"/>
    <w:rsid w:val="00A708FD"/>
    <w:rsid w:val="00A70930"/>
    <w:rsid w:val="00A75BC7"/>
    <w:rsid w:val="00A76045"/>
    <w:rsid w:val="00A77523"/>
    <w:rsid w:val="00A77E80"/>
    <w:rsid w:val="00A81856"/>
    <w:rsid w:val="00A822EA"/>
    <w:rsid w:val="00A825F6"/>
    <w:rsid w:val="00A87FC5"/>
    <w:rsid w:val="00A9140E"/>
    <w:rsid w:val="00A92A4E"/>
    <w:rsid w:val="00A92F7E"/>
    <w:rsid w:val="00A9458D"/>
    <w:rsid w:val="00AA0247"/>
    <w:rsid w:val="00AA3CDA"/>
    <w:rsid w:val="00AB2A1C"/>
    <w:rsid w:val="00AB527E"/>
    <w:rsid w:val="00AB680F"/>
    <w:rsid w:val="00AC11FB"/>
    <w:rsid w:val="00AC491F"/>
    <w:rsid w:val="00AC4B01"/>
    <w:rsid w:val="00AC62D2"/>
    <w:rsid w:val="00AC737D"/>
    <w:rsid w:val="00AD0CED"/>
    <w:rsid w:val="00AD1B34"/>
    <w:rsid w:val="00AD3966"/>
    <w:rsid w:val="00AD748A"/>
    <w:rsid w:val="00AE0D99"/>
    <w:rsid w:val="00AE2CFC"/>
    <w:rsid w:val="00AE58C8"/>
    <w:rsid w:val="00AE5FCB"/>
    <w:rsid w:val="00AE67F7"/>
    <w:rsid w:val="00AF20CD"/>
    <w:rsid w:val="00AF2949"/>
    <w:rsid w:val="00AF3F61"/>
    <w:rsid w:val="00AF5F34"/>
    <w:rsid w:val="00B01FC1"/>
    <w:rsid w:val="00B02D6C"/>
    <w:rsid w:val="00B0371D"/>
    <w:rsid w:val="00B0434A"/>
    <w:rsid w:val="00B11A83"/>
    <w:rsid w:val="00B122B8"/>
    <w:rsid w:val="00B12E54"/>
    <w:rsid w:val="00B13C1F"/>
    <w:rsid w:val="00B155A4"/>
    <w:rsid w:val="00B158F9"/>
    <w:rsid w:val="00B1616C"/>
    <w:rsid w:val="00B17092"/>
    <w:rsid w:val="00B1782E"/>
    <w:rsid w:val="00B22A37"/>
    <w:rsid w:val="00B22EB9"/>
    <w:rsid w:val="00B23036"/>
    <w:rsid w:val="00B236FF"/>
    <w:rsid w:val="00B23EF8"/>
    <w:rsid w:val="00B26CF8"/>
    <w:rsid w:val="00B27F0D"/>
    <w:rsid w:val="00B31612"/>
    <w:rsid w:val="00B33F2E"/>
    <w:rsid w:val="00B375BA"/>
    <w:rsid w:val="00B37F6A"/>
    <w:rsid w:val="00B4001A"/>
    <w:rsid w:val="00B41FA6"/>
    <w:rsid w:val="00B431B6"/>
    <w:rsid w:val="00B43E41"/>
    <w:rsid w:val="00B463D7"/>
    <w:rsid w:val="00B46CC1"/>
    <w:rsid w:val="00B47703"/>
    <w:rsid w:val="00B50DBF"/>
    <w:rsid w:val="00B512F4"/>
    <w:rsid w:val="00B52596"/>
    <w:rsid w:val="00B64145"/>
    <w:rsid w:val="00B64F8F"/>
    <w:rsid w:val="00B67FA8"/>
    <w:rsid w:val="00B70AA3"/>
    <w:rsid w:val="00B71F99"/>
    <w:rsid w:val="00B7648A"/>
    <w:rsid w:val="00B76791"/>
    <w:rsid w:val="00B818BC"/>
    <w:rsid w:val="00B81A4B"/>
    <w:rsid w:val="00B83038"/>
    <w:rsid w:val="00B83CBF"/>
    <w:rsid w:val="00B913AB"/>
    <w:rsid w:val="00B91696"/>
    <w:rsid w:val="00B952B0"/>
    <w:rsid w:val="00BA0971"/>
    <w:rsid w:val="00BA3502"/>
    <w:rsid w:val="00BA4784"/>
    <w:rsid w:val="00BA65FE"/>
    <w:rsid w:val="00BB4B3F"/>
    <w:rsid w:val="00BB5C13"/>
    <w:rsid w:val="00BB654B"/>
    <w:rsid w:val="00BC008B"/>
    <w:rsid w:val="00BC0887"/>
    <w:rsid w:val="00BC0E0F"/>
    <w:rsid w:val="00BC2A0A"/>
    <w:rsid w:val="00BC32FD"/>
    <w:rsid w:val="00BC5A39"/>
    <w:rsid w:val="00BC71AC"/>
    <w:rsid w:val="00BD13F9"/>
    <w:rsid w:val="00BD3325"/>
    <w:rsid w:val="00BD7EC9"/>
    <w:rsid w:val="00BE2E09"/>
    <w:rsid w:val="00BE34AE"/>
    <w:rsid w:val="00BE4657"/>
    <w:rsid w:val="00BF07E3"/>
    <w:rsid w:val="00BF4F66"/>
    <w:rsid w:val="00BF7F3F"/>
    <w:rsid w:val="00C01945"/>
    <w:rsid w:val="00C026C2"/>
    <w:rsid w:val="00C03688"/>
    <w:rsid w:val="00C04B1E"/>
    <w:rsid w:val="00C05015"/>
    <w:rsid w:val="00C06DF5"/>
    <w:rsid w:val="00C07383"/>
    <w:rsid w:val="00C112E2"/>
    <w:rsid w:val="00C1471B"/>
    <w:rsid w:val="00C14959"/>
    <w:rsid w:val="00C1539C"/>
    <w:rsid w:val="00C22066"/>
    <w:rsid w:val="00C2287A"/>
    <w:rsid w:val="00C236B9"/>
    <w:rsid w:val="00C331FD"/>
    <w:rsid w:val="00C35501"/>
    <w:rsid w:val="00C464A2"/>
    <w:rsid w:val="00C472A9"/>
    <w:rsid w:val="00C47DC6"/>
    <w:rsid w:val="00C542D6"/>
    <w:rsid w:val="00C5522D"/>
    <w:rsid w:val="00C57655"/>
    <w:rsid w:val="00C57F9C"/>
    <w:rsid w:val="00C655CC"/>
    <w:rsid w:val="00C667ED"/>
    <w:rsid w:val="00C73DCF"/>
    <w:rsid w:val="00C7438A"/>
    <w:rsid w:val="00C75964"/>
    <w:rsid w:val="00C80E79"/>
    <w:rsid w:val="00C8294F"/>
    <w:rsid w:val="00C83E57"/>
    <w:rsid w:val="00C863D6"/>
    <w:rsid w:val="00C86A44"/>
    <w:rsid w:val="00C87276"/>
    <w:rsid w:val="00C876D5"/>
    <w:rsid w:val="00C907C0"/>
    <w:rsid w:val="00C91B73"/>
    <w:rsid w:val="00C94357"/>
    <w:rsid w:val="00C96B49"/>
    <w:rsid w:val="00CA00A5"/>
    <w:rsid w:val="00CA2CB6"/>
    <w:rsid w:val="00CB0028"/>
    <w:rsid w:val="00CB0A47"/>
    <w:rsid w:val="00CB236F"/>
    <w:rsid w:val="00CB4521"/>
    <w:rsid w:val="00CB5251"/>
    <w:rsid w:val="00CB5F7E"/>
    <w:rsid w:val="00CB676E"/>
    <w:rsid w:val="00CC2A35"/>
    <w:rsid w:val="00CC5C1C"/>
    <w:rsid w:val="00CD192E"/>
    <w:rsid w:val="00CD25E4"/>
    <w:rsid w:val="00CD2D9A"/>
    <w:rsid w:val="00CD39EB"/>
    <w:rsid w:val="00CD53AF"/>
    <w:rsid w:val="00CD5EF3"/>
    <w:rsid w:val="00CE101A"/>
    <w:rsid w:val="00CE2E86"/>
    <w:rsid w:val="00CE4161"/>
    <w:rsid w:val="00CE41A7"/>
    <w:rsid w:val="00CE4327"/>
    <w:rsid w:val="00CE75CD"/>
    <w:rsid w:val="00CF0BEE"/>
    <w:rsid w:val="00CF191D"/>
    <w:rsid w:val="00CF2F49"/>
    <w:rsid w:val="00CF4239"/>
    <w:rsid w:val="00CF58FD"/>
    <w:rsid w:val="00D01289"/>
    <w:rsid w:val="00D07658"/>
    <w:rsid w:val="00D10C63"/>
    <w:rsid w:val="00D11738"/>
    <w:rsid w:val="00D126D5"/>
    <w:rsid w:val="00D2347C"/>
    <w:rsid w:val="00D252BB"/>
    <w:rsid w:val="00D253F8"/>
    <w:rsid w:val="00D25ABA"/>
    <w:rsid w:val="00D25F13"/>
    <w:rsid w:val="00D26F79"/>
    <w:rsid w:val="00D3042D"/>
    <w:rsid w:val="00D31E9E"/>
    <w:rsid w:val="00D3223B"/>
    <w:rsid w:val="00D32883"/>
    <w:rsid w:val="00D34D84"/>
    <w:rsid w:val="00D41797"/>
    <w:rsid w:val="00D4290D"/>
    <w:rsid w:val="00D44BEC"/>
    <w:rsid w:val="00D464E4"/>
    <w:rsid w:val="00D46FD9"/>
    <w:rsid w:val="00D53F80"/>
    <w:rsid w:val="00D54DD0"/>
    <w:rsid w:val="00D55CA7"/>
    <w:rsid w:val="00D55DA8"/>
    <w:rsid w:val="00D56DFD"/>
    <w:rsid w:val="00D626C8"/>
    <w:rsid w:val="00D62783"/>
    <w:rsid w:val="00D65369"/>
    <w:rsid w:val="00D66B70"/>
    <w:rsid w:val="00D67D5E"/>
    <w:rsid w:val="00D72010"/>
    <w:rsid w:val="00D74627"/>
    <w:rsid w:val="00D77B31"/>
    <w:rsid w:val="00D77B9E"/>
    <w:rsid w:val="00D84097"/>
    <w:rsid w:val="00D85BAD"/>
    <w:rsid w:val="00D86FCC"/>
    <w:rsid w:val="00D87AF6"/>
    <w:rsid w:val="00D902D7"/>
    <w:rsid w:val="00D915D9"/>
    <w:rsid w:val="00D91866"/>
    <w:rsid w:val="00D93D8C"/>
    <w:rsid w:val="00D94E59"/>
    <w:rsid w:val="00DA228A"/>
    <w:rsid w:val="00DA2961"/>
    <w:rsid w:val="00DA4F72"/>
    <w:rsid w:val="00DA5283"/>
    <w:rsid w:val="00DB29D3"/>
    <w:rsid w:val="00DB3269"/>
    <w:rsid w:val="00DC7D8A"/>
    <w:rsid w:val="00DD2523"/>
    <w:rsid w:val="00DD4DB2"/>
    <w:rsid w:val="00DE0055"/>
    <w:rsid w:val="00DE3BEB"/>
    <w:rsid w:val="00DE6076"/>
    <w:rsid w:val="00DE613C"/>
    <w:rsid w:val="00DF4845"/>
    <w:rsid w:val="00DF7590"/>
    <w:rsid w:val="00DF7B8A"/>
    <w:rsid w:val="00DF7BB5"/>
    <w:rsid w:val="00E0117F"/>
    <w:rsid w:val="00E01AFB"/>
    <w:rsid w:val="00E02918"/>
    <w:rsid w:val="00E04D1D"/>
    <w:rsid w:val="00E05395"/>
    <w:rsid w:val="00E1145E"/>
    <w:rsid w:val="00E11B16"/>
    <w:rsid w:val="00E14790"/>
    <w:rsid w:val="00E1679C"/>
    <w:rsid w:val="00E20756"/>
    <w:rsid w:val="00E2091C"/>
    <w:rsid w:val="00E225DA"/>
    <w:rsid w:val="00E23D86"/>
    <w:rsid w:val="00E33190"/>
    <w:rsid w:val="00E34073"/>
    <w:rsid w:val="00E37234"/>
    <w:rsid w:val="00E4023B"/>
    <w:rsid w:val="00E4037A"/>
    <w:rsid w:val="00E41C02"/>
    <w:rsid w:val="00E43690"/>
    <w:rsid w:val="00E436EA"/>
    <w:rsid w:val="00E439C3"/>
    <w:rsid w:val="00E449AA"/>
    <w:rsid w:val="00E44AE0"/>
    <w:rsid w:val="00E47F99"/>
    <w:rsid w:val="00E55378"/>
    <w:rsid w:val="00E56609"/>
    <w:rsid w:val="00E575A4"/>
    <w:rsid w:val="00E602AE"/>
    <w:rsid w:val="00E66E4A"/>
    <w:rsid w:val="00E66F8E"/>
    <w:rsid w:val="00E674AE"/>
    <w:rsid w:val="00E72EE8"/>
    <w:rsid w:val="00E7611A"/>
    <w:rsid w:val="00E7769C"/>
    <w:rsid w:val="00E8039F"/>
    <w:rsid w:val="00E833D5"/>
    <w:rsid w:val="00E855A9"/>
    <w:rsid w:val="00E863F9"/>
    <w:rsid w:val="00E96E9E"/>
    <w:rsid w:val="00EA4E35"/>
    <w:rsid w:val="00EA721B"/>
    <w:rsid w:val="00EA7333"/>
    <w:rsid w:val="00EB2B99"/>
    <w:rsid w:val="00EB61D8"/>
    <w:rsid w:val="00EB6DF0"/>
    <w:rsid w:val="00EC0915"/>
    <w:rsid w:val="00EC11DB"/>
    <w:rsid w:val="00EC38DE"/>
    <w:rsid w:val="00EC6BF1"/>
    <w:rsid w:val="00ED387B"/>
    <w:rsid w:val="00ED41F4"/>
    <w:rsid w:val="00ED45C8"/>
    <w:rsid w:val="00ED4670"/>
    <w:rsid w:val="00ED4E71"/>
    <w:rsid w:val="00ED4F33"/>
    <w:rsid w:val="00ED51A2"/>
    <w:rsid w:val="00ED6B83"/>
    <w:rsid w:val="00ED737F"/>
    <w:rsid w:val="00EE0368"/>
    <w:rsid w:val="00EE0389"/>
    <w:rsid w:val="00EE4058"/>
    <w:rsid w:val="00EE6EBD"/>
    <w:rsid w:val="00EF4125"/>
    <w:rsid w:val="00EF5C4C"/>
    <w:rsid w:val="00EF693D"/>
    <w:rsid w:val="00F04499"/>
    <w:rsid w:val="00F04640"/>
    <w:rsid w:val="00F0543E"/>
    <w:rsid w:val="00F111AF"/>
    <w:rsid w:val="00F121EE"/>
    <w:rsid w:val="00F13770"/>
    <w:rsid w:val="00F22C8F"/>
    <w:rsid w:val="00F2337A"/>
    <w:rsid w:val="00F2351A"/>
    <w:rsid w:val="00F25872"/>
    <w:rsid w:val="00F26A5F"/>
    <w:rsid w:val="00F30FB2"/>
    <w:rsid w:val="00F31DF1"/>
    <w:rsid w:val="00F33A42"/>
    <w:rsid w:val="00F3628F"/>
    <w:rsid w:val="00F37554"/>
    <w:rsid w:val="00F42792"/>
    <w:rsid w:val="00F42B44"/>
    <w:rsid w:val="00F4494B"/>
    <w:rsid w:val="00F44EE3"/>
    <w:rsid w:val="00F45448"/>
    <w:rsid w:val="00F45DBC"/>
    <w:rsid w:val="00F50A57"/>
    <w:rsid w:val="00F5422E"/>
    <w:rsid w:val="00F5454B"/>
    <w:rsid w:val="00F560DA"/>
    <w:rsid w:val="00F61B1C"/>
    <w:rsid w:val="00F64DC3"/>
    <w:rsid w:val="00F65CB8"/>
    <w:rsid w:val="00F65F41"/>
    <w:rsid w:val="00F66A6E"/>
    <w:rsid w:val="00F73607"/>
    <w:rsid w:val="00F80A77"/>
    <w:rsid w:val="00F8271D"/>
    <w:rsid w:val="00F82888"/>
    <w:rsid w:val="00F82A85"/>
    <w:rsid w:val="00F84A90"/>
    <w:rsid w:val="00F84D29"/>
    <w:rsid w:val="00F91FA1"/>
    <w:rsid w:val="00F95211"/>
    <w:rsid w:val="00F95918"/>
    <w:rsid w:val="00F96B6D"/>
    <w:rsid w:val="00F97195"/>
    <w:rsid w:val="00FA0016"/>
    <w:rsid w:val="00FA0A9E"/>
    <w:rsid w:val="00FA1257"/>
    <w:rsid w:val="00FA4567"/>
    <w:rsid w:val="00FA4F3F"/>
    <w:rsid w:val="00FA7AE3"/>
    <w:rsid w:val="00FB036E"/>
    <w:rsid w:val="00FB5C02"/>
    <w:rsid w:val="00FC0688"/>
    <w:rsid w:val="00FC5672"/>
    <w:rsid w:val="00FC5834"/>
    <w:rsid w:val="00FC654D"/>
    <w:rsid w:val="00FC79CF"/>
    <w:rsid w:val="00FD02C5"/>
    <w:rsid w:val="00FD19E2"/>
    <w:rsid w:val="00FE229C"/>
    <w:rsid w:val="00FE3AA3"/>
    <w:rsid w:val="00FE4554"/>
    <w:rsid w:val="00FF0FCA"/>
    <w:rsid w:val="00FF4EDA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7B8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F7B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F7B8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F7B8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B8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F7B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F7B8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F7B8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DF7B8A"/>
    <w:rPr>
      <w:rFonts w:ascii="Calibri" w:hAnsi="Calibri" w:cs="Times New Roman"/>
    </w:rPr>
  </w:style>
  <w:style w:type="paragraph" w:styleId="a4">
    <w:name w:val="header"/>
    <w:basedOn w:val="a"/>
    <w:link w:val="a3"/>
    <w:uiPriority w:val="99"/>
    <w:rsid w:val="00DF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link w:val="a4"/>
    <w:uiPriority w:val="99"/>
    <w:semiHidden/>
    <w:locked/>
    <w:rsid w:val="00844149"/>
    <w:rPr>
      <w:rFonts w:cs="Times New Roman"/>
      <w:lang w:eastAsia="en-US"/>
    </w:rPr>
  </w:style>
  <w:style w:type="character" w:customStyle="1" w:styleId="a5">
    <w:name w:val="Основной текст Знак"/>
    <w:basedOn w:val="a0"/>
    <w:link w:val="a6"/>
    <w:uiPriority w:val="99"/>
    <w:locked/>
    <w:rsid w:val="00DF7B8A"/>
    <w:rPr>
      <w:rFonts w:ascii="Calibri" w:hAnsi="Calibri" w:cs="Times New Roman"/>
    </w:rPr>
  </w:style>
  <w:style w:type="paragraph" w:styleId="a6">
    <w:name w:val="Body Text"/>
    <w:basedOn w:val="a"/>
    <w:link w:val="a5"/>
    <w:uiPriority w:val="99"/>
    <w:rsid w:val="00DF7B8A"/>
    <w:pPr>
      <w:spacing w:after="120"/>
    </w:pPr>
  </w:style>
  <w:style w:type="character" w:customStyle="1" w:styleId="BodyTextChar1">
    <w:name w:val="Body Text Char1"/>
    <w:basedOn w:val="a0"/>
    <w:link w:val="a6"/>
    <w:uiPriority w:val="99"/>
    <w:semiHidden/>
    <w:locked/>
    <w:rsid w:val="00844149"/>
    <w:rPr>
      <w:rFonts w:cs="Times New Roman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locked/>
    <w:rsid w:val="00DF7B8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DF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8"/>
    <w:uiPriority w:val="99"/>
    <w:semiHidden/>
    <w:locked/>
    <w:rsid w:val="00844149"/>
    <w:rPr>
      <w:rFonts w:ascii="Times New Roman" w:hAnsi="Times New Roman" w:cs="Times New Roman"/>
      <w:sz w:val="2"/>
      <w:lang w:eastAsia="en-US"/>
    </w:rPr>
  </w:style>
  <w:style w:type="paragraph" w:styleId="a9">
    <w:name w:val="No Spacing"/>
    <w:link w:val="aa"/>
    <w:uiPriority w:val="99"/>
    <w:qFormat/>
    <w:rsid w:val="00DF7B8A"/>
    <w:rPr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99"/>
    <w:locked/>
    <w:rsid w:val="00DF7B8A"/>
    <w:rPr>
      <w:sz w:val="22"/>
      <w:szCs w:val="22"/>
      <w:lang w:val="ru-RU" w:eastAsia="en-US" w:bidi="ar-SA"/>
    </w:rPr>
  </w:style>
  <w:style w:type="character" w:customStyle="1" w:styleId="HTML">
    <w:name w:val="Стандартный HTML Знак"/>
    <w:basedOn w:val="a0"/>
    <w:link w:val="HTML0"/>
    <w:uiPriority w:val="99"/>
    <w:locked/>
    <w:rsid w:val="00DF7B8A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DF7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PreformattedChar1">
    <w:name w:val="HTML Preformatted Char1"/>
    <w:basedOn w:val="a0"/>
    <w:link w:val="HTML0"/>
    <w:uiPriority w:val="99"/>
    <w:semiHidden/>
    <w:locked/>
    <w:rsid w:val="00844149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locked/>
    <w:rsid w:val="00DF7B8A"/>
    <w:rPr>
      <w:rFonts w:ascii="Consolas" w:hAnsi="Consolas" w:cs="Consolas"/>
      <w:sz w:val="20"/>
      <w:szCs w:val="20"/>
    </w:rPr>
  </w:style>
  <w:style w:type="paragraph" w:styleId="ab">
    <w:name w:val="List Paragraph"/>
    <w:basedOn w:val="a"/>
    <w:uiPriority w:val="99"/>
    <w:qFormat/>
    <w:rsid w:val="00DF7B8A"/>
    <w:pPr>
      <w:ind w:left="720"/>
      <w:contextualSpacing/>
    </w:pPr>
  </w:style>
  <w:style w:type="character" w:customStyle="1" w:styleId="11">
    <w:name w:val="Основной текст1"/>
    <w:uiPriority w:val="99"/>
    <w:rsid w:val="00DF7B8A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DF7B8A"/>
    <w:rPr>
      <w:rFonts w:cs="Times New Roman"/>
    </w:rPr>
  </w:style>
  <w:style w:type="paragraph" w:styleId="31">
    <w:name w:val="Body Text 3"/>
    <w:basedOn w:val="a"/>
    <w:link w:val="32"/>
    <w:uiPriority w:val="99"/>
    <w:rsid w:val="00B431B6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B431B6"/>
    <w:rPr>
      <w:rFonts w:ascii="Times New Roman" w:hAnsi="Times New Roman" w:cs="Times New Roman"/>
      <w:sz w:val="16"/>
      <w:szCs w:val="16"/>
      <w:lang w:val="uk-UA" w:eastAsia="ru-RU"/>
    </w:rPr>
  </w:style>
  <w:style w:type="table" w:styleId="ac">
    <w:name w:val="Table Grid"/>
    <w:basedOn w:val="a1"/>
    <w:uiPriority w:val="99"/>
    <w:rsid w:val="001E4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uiPriority w:val="99"/>
    <w:qFormat/>
    <w:rsid w:val="002B1AFA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2B1AFA"/>
    <w:rPr>
      <w:rFonts w:ascii="Times New Roman" w:hAnsi="Times New Roman" w:cs="Times New Roman"/>
      <w:sz w:val="24"/>
      <w:szCs w:val="24"/>
      <w:lang w:val="uk-UA" w:eastAsia="ru-RU"/>
    </w:rPr>
  </w:style>
  <w:style w:type="paragraph" w:styleId="af">
    <w:name w:val="footer"/>
    <w:basedOn w:val="a"/>
    <w:link w:val="af0"/>
    <w:uiPriority w:val="99"/>
    <w:semiHidden/>
    <w:rsid w:val="004F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4F300E"/>
    <w:rPr>
      <w:rFonts w:ascii="Calibri" w:hAnsi="Calibri" w:cs="Times New Roman"/>
    </w:rPr>
  </w:style>
  <w:style w:type="character" w:styleId="af1">
    <w:name w:val="Strong"/>
    <w:basedOn w:val="a0"/>
    <w:uiPriority w:val="99"/>
    <w:qFormat/>
    <w:locked/>
    <w:rsid w:val="00DE6076"/>
    <w:rPr>
      <w:rFonts w:cs="Times New Roman"/>
      <w:b/>
    </w:rPr>
  </w:style>
  <w:style w:type="paragraph" w:styleId="af2">
    <w:name w:val="Normal (Web)"/>
    <w:basedOn w:val="a"/>
    <w:uiPriority w:val="99"/>
    <w:rsid w:val="00D10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3">
    <w:name w:val="Назва документа"/>
    <w:basedOn w:val="a"/>
    <w:next w:val="a"/>
    <w:uiPriority w:val="99"/>
    <w:rsid w:val="00D10C63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D10C63"/>
  </w:style>
  <w:style w:type="character" w:customStyle="1" w:styleId="rvts23">
    <w:name w:val="rvts23"/>
    <w:basedOn w:val="a0"/>
    <w:uiPriority w:val="99"/>
    <w:rsid w:val="001D16B5"/>
    <w:rPr>
      <w:rFonts w:cs="Times New Roman"/>
    </w:rPr>
  </w:style>
  <w:style w:type="paragraph" w:customStyle="1" w:styleId="rvps6">
    <w:name w:val="rvps6"/>
    <w:basedOn w:val="a"/>
    <w:uiPriority w:val="99"/>
    <w:rsid w:val="001D1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A75BC7"/>
    <w:rPr>
      <w:rFonts w:eastAsia="Times New Roman"/>
      <w:sz w:val="22"/>
      <w:szCs w:val="22"/>
      <w:lang w:eastAsia="en-US"/>
    </w:rPr>
  </w:style>
  <w:style w:type="paragraph" w:customStyle="1" w:styleId="af4">
    <w:name w:val="Знак"/>
    <w:basedOn w:val="a"/>
    <w:uiPriority w:val="99"/>
    <w:rsid w:val="0078048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7">
    <w:name w:val="Основной текст (7)"/>
    <w:basedOn w:val="a0"/>
    <w:uiPriority w:val="99"/>
    <w:rsid w:val="009B4CB4"/>
    <w:rPr>
      <w:rFonts w:cs="Times New Roman"/>
      <w:i/>
      <w:iCs/>
      <w:sz w:val="27"/>
      <w:szCs w:val="27"/>
      <w:u w:val="single"/>
      <w:shd w:val="clear" w:color="auto" w:fill="FFFFFF"/>
      <w:lang w:bidi="ar-SA"/>
    </w:rPr>
  </w:style>
  <w:style w:type="character" w:styleId="af5">
    <w:name w:val="Hyperlink"/>
    <w:basedOn w:val="a0"/>
    <w:uiPriority w:val="99"/>
    <w:rsid w:val="00C35501"/>
    <w:rPr>
      <w:rFonts w:cs="Times New Roman"/>
      <w:color w:val="0000FF"/>
      <w:u w:val="single"/>
    </w:rPr>
  </w:style>
  <w:style w:type="paragraph" w:customStyle="1" w:styleId="21">
    <w:name w:val="Без интервала2"/>
    <w:uiPriority w:val="99"/>
    <w:rsid w:val="00C35501"/>
    <w:rPr>
      <w:sz w:val="22"/>
      <w:szCs w:val="22"/>
      <w:lang w:eastAsia="en-US"/>
    </w:rPr>
  </w:style>
  <w:style w:type="character" w:customStyle="1" w:styleId="213">
    <w:name w:val="Основной текст (2) + 13"/>
    <w:aliases w:val="5 pt20,Не полужирный,Интервал 0 pt16"/>
    <w:basedOn w:val="a0"/>
    <w:uiPriority w:val="99"/>
    <w:rsid w:val="00954E8C"/>
    <w:rPr>
      <w:rFonts w:ascii="Times New Roman" w:hAnsi="Times New Roman" w:cs="Times New Roman"/>
      <w:b/>
      <w:bCs/>
      <w:color w:val="000000"/>
      <w:spacing w:val="-5"/>
      <w:w w:val="100"/>
      <w:position w:val="0"/>
      <w:sz w:val="27"/>
      <w:szCs w:val="27"/>
      <w:u w:val="none"/>
      <w:shd w:val="clear" w:color="auto" w:fill="FFFFFF"/>
      <w:lang w:val="uk-UA" w:bidi="ar-SA"/>
    </w:rPr>
  </w:style>
  <w:style w:type="paragraph" w:customStyle="1" w:styleId="western">
    <w:name w:val="western"/>
    <w:basedOn w:val="a"/>
    <w:uiPriority w:val="99"/>
    <w:rsid w:val="00ED51A2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ED51A2"/>
    <w:rPr>
      <w:rFonts w:cs="Times New Roman"/>
    </w:rPr>
  </w:style>
  <w:style w:type="paragraph" w:customStyle="1" w:styleId="33">
    <w:name w:val="Без интервала3"/>
    <w:uiPriority w:val="99"/>
    <w:rsid w:val="00221C6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3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s.pervomaisk.mk.ua/showdoc/1688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kts.pervomaisk.mk.ua/showdoc/1688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3571</Words>
  <Characters>20357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2022-02-17T11:55:00Z</cp:lastPrinted>
  <dcterms:created xsi:type="dcterms:W3CDTF">2022-02-18T06:32:00Z</dcterms:created>
  <dcterms:modified xsi:type="dcterms:W3CDTF">2022-02-18T06:36:00Z</dcterms:modified>
</cp:coreProperties>
</file>