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00B" w:rsidRDefault="00E3400B" w:rsidP="00E3400B">
      <w:pPr>
        <w:jc w:val="center"/>
        <w:rPr>
          <w:sz w:val="32"/>
          <w:szCs w:val="32"/>
        </w:rPr>
      </w:pPr>
      <w:r>
        <w:rPr>
          <w:noProof/>
        </w:rPr>
        <w:drawing>
          <wp:inline distT="0" distB="0" distL="0" distR="0">
            <wp:extent cx="504825" cy="58102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</w:p>
    <w:p w:rsidR="00E3400B" w:rsidRDefault="00E3400B" w:rsidP="00E3400B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E3400B" w:rsidRDefault="00E3400B" w:rsidP="00E3400B">
      <w:pPr>
        <w:tabs>
          <w:tab w:val="center" w:pos="4819"/>
          <w:tab w:val="right" w:pos="9638"/>
        </w:tabs>
        <w:jc w:val="center"/>
        <w:rPr>
          <w:sz w:val="20"/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E3400B" w:rsidRDefault="00E3400B" w:rsidP="00E3400B">
      <w:pPr>
        <w:ind w:left="1416" w:firstLine="708"/>
        <w:jc w:val="center"/>
        <w:rPr>
          <w:szCs w:val="20"/>
        </w:rPr>
      </w:pPr>
      <w:r>
        <w:rPr>
          <w:sz w:val="32"/>
          <w:szCs w:val="32"/>
          <w:u w:val="single"/>
        </w:rPr>
        <w:t xml:space="preserve">74 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E3400B" w:rsidRDefault="00E3400B" w:rsidP="00E3400B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E3400B" w:rsidRPr="00224149" w:rsidRDefault="00E3400B" w:rsidP="00E3400B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від  </w:t>
      </w:r>
      <w:r>
        <w:rPr>
          <w:rFonts w:ascii="Arial" w:hAnsi="Arial" w:cs="Arial"/>
          <w:sz w:val="22"/>
          <w:szCs w:val="22"/>
          <w:u w:val="single"/>
        </w:rPr>
        <w:t>23.12.2024</w:t>
      </w:r>
      <w:r>
        <w:rPr>
          <w:rFonts w:ascii="Arial" w:hAnsi="Arial" w:cs="Arial"/>
          <w:sz w:val="22"/>
          <w:szCs w:val="22"/>
        </w:rPr>
        <w:t xml:space="preserve"> № </w:t>
      </w:r>
      <w:r>
        <w:rPr>
          <w:rFonts w:ascii="Arial" w:hAnsi="Arial" w:cs="Arial"/>
          <w:sz w:val="22"/>
          <w:szCs w:val="22"/>
          <w:u w:val="single"/>
        </w:rPr>
        <w:t>61</w:t>
      </w:r>
    </w:p>
    <w:p w:rsidR="00E3400B" w:rsidRDefault="00E3400B" w:rsidP="00E3400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Первомайськ</w:t>
      </w:r>
    </w:p>
    <w:p w:rsidR="000139B8" w:rsidRPr="00555B0F" w:rsidRDefault="000139B8" w:rsidP="00F424E3">
      <w:pPr>
        <w:pStyle w:val="a4"/>
        <w:tabs>
          <w:tab w:val="clear" w:pos="4153"/>
          <w:tab w:val="clear" w:pos="8306"/>
          <w:tab w:val="left" w:pos="525"/>
          <w:tab w:val="left" w:pos="708"/>
          <w:tab w:val="left" w:pos="2520"/>
        </w:tabs>
        <w:jc w:val="both"/>
        <w:outlineLvl w:val="0"/>
        <w:rPr>
          <w:bCs/>
          <w:sz w:val="27"/>
          <w:szCs w:val="27"/>
          <w:lang w:val="ru-RU"/>
        </w:rPr>
      </w:pPr>
    </w:p>
    <w:p w:rsidR="00A370D5" w:rsidRDefault="005E0C50" w:rsidP="00CE6986">
      <w:pPr>
        <w:pStyle w:val="11"/>
        <w:tabs>
          <w:tab w:val="left" w:pos="567"/>
        </w:tabs>
        <w:jc w:val="left"/>
        <w:rPr>
          <w:sz w:val="28"/>
          <w:szCs w:val="28"/>
        </w:rPr>
      </w:pPr>
      <w:r w:rsidRPr="00A26267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передачу в оренду </w:t>
      </w:r>
      <w:r w:rsidR="00CE6986">
        <w:rPr>
          <w:sz w:val="28"/>
          <w:szCs w:val="28"/>
        </w:rPr>
        <w:t>землі</w:t>
      </w:r>
    </w:p>
    <w:p w:rsidR="005E0C50" w:rsidRDefault="005E0C50" w:rsidP="005E0C50">
      <w:pPr>
        <w:pStyle w:val="11"/>
        <w:tabs>
          <w:tab w:val="left" w:pos="567"/>
        </w:tabs>
        <w:jc w:val="left"/>
        <w:rPr>
          <w:sz w:val="28"/>
          <w:szCs w:val="28"/>
        </w:rPr>
      </w:pPr>
    </w:p>
    <w:p w:rsidR="000139B8" w:rsidRPr="00755EFB" w:rsidRDefault="000139B8" w:rsidP="00B13B0A">
      <w:pPr>
        <w:pStyle w:val="11"/>
        <w:ind w:firstLine="567"/>
        <w:rPr>
          <w:sz w:val="28"/>
          <w:szCs w:val="28"/>
        </w:rPr>
      </w:pPr>
      <w:r w:rsidRPr="00755EFB">
        <w:rPr>
          <w:sz w:val="28"/>
          <w:szCs w:val="28"/>
        </w:rPr>
        <w:t>Відповідно до пункту 34 частини 1 статті 2</w:t>
      </w:r>
      <w:r w:rsidR="00654CF9" w:rsidRPr="00755EFB">
        <w:rPr>
          <w:sz w:val="28"/>
          <w:szCs w:val="28"/>
        </w:rPr>
        <w:t>6 Закону України «</w:t>
      </w:r>
      <w:r w:rsidRPr="00755EFB">
        <w:rPr>
          <w:sz w:val="28"/>
          <w:szCs w:val="28"/>
        </w:rPr>
        <w:t>Про м</w:t>
      </w:r>
      <w:r w:rsidR="00654CF9" w:rsidRPr="00755EFB">
        <w:rPr>
          <w:sz w:val="28"/>
          <w:szCs w:val="28"/>
        </w:rPr>
        <w:t>ісцеве самоврядування в Україні»</w:t>
      </w:r>
      <w:r w:rsidR="007726DD" w:rsidRPr="00755EFB">
        <w:rPr>
          <w:sz w:val="28"/>
          <w:szCs w:val="28"/>
        </w:rPr>
        <w:t xml:space="preserve"> від 21.05.1997 № 280/97-ВР</w:t>
      </w:r>
      <w:r w:rsidR="00150A46" w:rsidRPr="00755EFB">
        <w:rPr>
          <w:sz w:val="28"/>
          <w:szCs w:val="28"/>
        </w:rPr>
        <w:t>, зі змінами та доповненнями</w:t>
      </w:r>
      <w:r w:rsidR="00587DCC" w:rsidRPr="00755EFB">
        <w:rPr>
          <w:sz w:val="28"/>
          <w:szCs w:val="28"/>
        </w:rPr>
        <w:t>,</w:t>
      </w:r>
      <w:r w:rsidRPr="00755EFB">
        <w:rPr>
          <w:sz w:val="28"/>
          <w:szCs w:val="28"/>
        </w:rPr>
        <w:t xml:space="preserve"> статей 12, </w:t>
      </w:r>
      <w:r w:rsidR="004B1FC3">
        <w:rPr>
          <w:sz w:val="28"/>
          <w:szCs w:val="28"/>
        </w:rPr>
        <w:t xml:space="preserve">79', </w:t>
      </w:r>
      <w:r w:rsidRPr="00755EFB">
        <w:rPr>
          <w:sz w:val="28"/>
          <w:szCs w:val="28"/>
        </w:rPr>
        <w:t>123, 124</w:t>
      </w:r>
      <w:r w:rsidR="00AB3841" w:rsidRPr="00755EFB">
        <w:rPr>
          <w:sz w:val="28"/>
          <w:szCs w:val="28"/>
        </w:rPr>
        <w:t xml:space="preserve">, </w:t>
      </w:r>
      <w:r w:rsidR="004B1FC3">
        <w:rPr>
          <w:sz w:val="28"/>
          <w:szCs w:val="28"/>
        </w:rPr>
        <w:t>125, 134</w:t>
      </w:r>
      <w:r w:rsidR="004C4A71">
        <w:rPr>
          <w:sz w:val="28"/>
          <w:szCs w:val="28"/>
        </w:rPr>
        <w:t xml:space="preserve"> </w:t>
      </w:r>
      <w:r w:rsidRPr="00755EFB">
        <w:rPr>
          <w:sz w:val="28"/>
          <w:szCs w:val="28"/>
        </w:rPr>
        <w:t>Земельного  кодексу  України</w:t>
      </w:r>
      <w:r w:rsidR="007726DD" w:rsidRPr="00755EFB">
        <w:rPr>
          <w:sz w:val="28"/>
          <w:szCs w:val="28"/>
        </w:rPr>
        <w:t xml:space="preserve"> від 25.10.2001 № 2768-ІІІ</w:t>
      </w:r>
      <w:r w:rsidR="004E007A" w:rsidRPr="00755EFB">
        <w:rPr>
          <w:sz w:val="28"/>
          <w:szCs w:val="28"/>
        </w:rPr>
        <w:t>, зі змінами та доповненнями</w:t>
      </w:r>
      <w:r w:rsidR="00654CF9" w:rsidRPr="00755EFB">
        <w:rPr>
          <w:sz w:val="28"/>
          <w:szCs w:val="28"/>
        </w:rPr>
        <w:t xml:space="preserve">, </w:t>
      </w:r>
      <w:r w:rsidR="007027EE" w:rsidRPr="00755EFB">
        <w:rPr>
          <w:sz w:val="28"/>
          <w:szCs w:val="28"/>
        </w:rPr>
        <w:t xml:space="preserve">пунктів 6, </w:t>
      </w:r>
      <w:r w:rsidR="00D33DF6" w:rsidRPr="00755EFB">
        <w:rPr>
          <w:sz w:val="28"/>
          <w:szCs w:val="28"/>
        </w:rPr>
        <w:t xml:space="preserve">7 розділу </w:t>
      </w:r>
      <w:r w:rsidR="00343D29" w:rsidRPr="00755EFB">
        <w:rPr>
          <w:sz w:val="28"/>
          <w:szCs w:val="28"/>
        </w:rPr>
        <w:t xml:space="preserve">ІІ </w:t>
      </w:r>
      <w:r w:rsidRPr="00755EFB">
        <w:rPr>
          <w:sz w:val="28"/>
          <w:szCs w:val="28"/>
        </w:rPr>
        <w:t>Зако</w:t>
      </w:r>
      <w:r w:rsidR="00654CF9" w:rsidRPr="00755EFB">
        <w:rPr>
          <w:sz w:val="28"/>
          <w:szCs w:val="28"/>
        </w:rPr>
        <w:t>ну України «</w:t>
      </w:r>
      <w:r w:rsidRPr="00755EFB">
        <w:rPr>
          <w:sz w:val="28"/>
          <w:szCs w:val="28"/>
        </w:rPr>
        <w:t>Про внесення змін до деяких законодавчих актів України  щодо розмежування земель де</w:t>
      </w:r>
      <w:r w:rsidR="00654CF9" w:rsidRPr="00755EFB">
        <w:rPr>
          <w:sz w:val="28"/>
          <w:szCs w:val="28"/>
        </w:rPr>
        <w:t>ржавної і комунальної власності»</w:t>
      </w:r>
      <w:r w:rsidR="001716F2" w:rsidRPr="00755EFB">
        <w:rPr>
          <w:sz w:val="28"/>
          <w:szCs w:val="28"/>
        </w:rPr>
        <w:t xml:space="preserve"> </w:t>
      </w:r>
      <w:r w:rsidRPr="00755EFB">
        <w:rPr>
          <w:sz w:val="28"/>
          <w:szCs w:val="28"/>
        </w:rPr>
        <w:t>від 06.09.2012 № 5245-VI</w:t>
      </w:r>
      <w:r w:rsidR="00271BC0" w:rsidRPr="00755EFB">
        <w:rPr>
          <w:sz w:val="28"/>
          <w:szCs w:val="28"/>
        </w:rPr>
        <w:t xml:space="preserve">, </w:t>
      </w:r>
      <w:r w:rsidR="00AA0774">
        <w:rPr>
          <w:sz w:val="28"/>
          <w:szCs w:val="28"/>
        </w:rPr>
        <w:t xml:space="preserve">розпорядження Кабінету Міністрів України від 12.06.2020 № 719-р «Про визначення адміністративних центрів та затвердження територій територіальних громад Миколаївської області», враховуючи </w:t>
      </w:r>
      <w:r w:rsidR="00065E6B">
        <w:rPr>
          <w:sz w:val="28"/>
          <w:szCs w:val="28"/>
        </w:rPr>
        <w:t xml:space="preserve">витяги з Державного реєстру речових прав від 24.10.2023 (номер запису про речове право: 52274479 та від 04.12.2024 (номер запису про речове право: 57908452) про реєстрацію права власності на земельні ділянки за Первомайською міською радою Миколаївської області, </w:t>
      </w:r>
      <w:r w:rsidR="00AA0774">
        <w:rPr>
          <w:sz w:val="28"/>
          <w:szCs w:val="28"/>
        </w:rPr>
        <w:t xml:space="preserve">довідку </w:t>
      </w:r>
      <w:r w:rsidR="00FB19A9">
        <w:rPr>
          <w:sz w:val="28"/>
          <w:szCs w:val="28"/>
        </w:rPr>
        <w:t xml:space="preserve">ТОВ «Архітектурно-будівельна компанія «АРХСІТІ» </w:t>
      </w:r>
      <w:r w:rsidR="00AA7227">
        <w:rPr>
          <w:sz w:val="28"/>
          <w:szCs w:val="28"/>
        </w:rPr>
        <w:t xml:space="preserve">про </w:t>
      </w:r>
      <w:r w:rsidR="00FB19A9">
        <w:rPr>
          <w:sz w:val="28"/>
          <w:szCs w:val="28"/>
        </w:rPr>
        <w:t>фактичне розташування об’єктів</w:t>
      </w:r>
      <w:r w:rsidR="00E60898">
        <w:rPr>
          <w:sz w:val="28"/>
          <w:szCs w:val="28"/>
        </w:rPr>
        <w:t xml:space="preserve">, </w:t>
      </w:r>
      <w:r w:rsidR="00065E6B" w:rsidRPr="00755EFB">
        <w:rPr>
          <w:sz w:val="28"/>
          <w:szCs w:val="28"/>
        </w:rPr>
        <w:t xml:space="preserve">розглянувши </w:t>
      </w:r>
      <w:r w:rsidR="00065E6B" w:rsidRPr="008B162A">
        <w:rPr>
          <w:sz w:val="28"/>
          <w:szCs w:val="28"/>
        </w:rPr>
        <w:t>заяв</w:t>
      </w:r>
      <w:r w:rsidR="00065E6B">
        <w:rPr>
          <w:sz w:val="28"/>
          <w:szCs w:val="28"/>
        </w:rPr>
        <w:t xml:space="preserve">и </w:t>
      </w:r>
      <w:r w:rsidR="0087480E">
        <w:rPr>
          <w:sz w:val="28"/>
          <w:szCs w:val="28"/>
        </w:rPr>
        <w:t xml:space="preserve">                         </w:t>
      </w:r>
      <w:r w:rsidR="00065E6B">
        <w:rPr>
          <w:sz w:val="28"/>
          <w:szCs w:val="28"/>
        </w:rPr>
        <w:t xml:space="preserve">гр. </w:t>
      </w:r>
      <w:proofErr w:type="spellStart"/>
      <w:r w:rsidR="00065E6B">
        <w:rPr>
          <w:sz w:val="28"/>
          <w:szCs w:val="28"/>
        </w:rPr>
        <w:t>Таранцова</w:t>
      </w:r>
      <w:proofErr w:type="spellEnd"/>
      <w:r w:rsidR="00065E6B">
        <w:rPr>
          <w:sz w:val="28"/>
          <w:szCs w:val="28"/>
        </w:rPr>
        <w:t xml:space="preserve"> З.С. від 12.1</w:t>
      </w:r>
      <w:r w:rsidR="00BF6D58">
        <w:rPr>
          <w:sz w:val="28"/>
          <w:szCs w:val="28"/>
        </w:rPr>
        <w:t>1</w:t>
      </w:r>
      <w:r w:rsidR="00065E6B">
        <w:rPr>
          <w:sz w:val="28"/>
          <w:szCs w:val="28"/>
        </w:rPr>
        <w:t xml:space="preserve">.2024 № </w:t>
      </w:r>
      <w:r w:rsidR="00BF6D58" w:rsidRPr="00BF6D58">
        <w:rPr>
          <w:sz w:val="28"/>
          <w:szCs w:val="28"/>
        </w:rPr>
        <w:t>1</w:t>
      </w:r>
      <w:r w:rsidR="00065E6B" w:rsidRPr="00BF6D58">
        <w:rPr>
          <w:sz w:val="28"/>
          <w:szCs w:val="28"/>
        </w:rPr>
        <w:t>52</w:t>
      </w:r>
      <w:r w:rsidR="00BF6D58" w:rsidRPr="00BF6D58">
        <w:rPr>
          <w:sz w:val="28"/>
          <w:szCs w:val="28"/>
        </w:rPr>
        <w:t>3</w:t>
      </w:r>
      <w:r w:rsidR="00065E6B" w:rsidRPr="00BF6D58">
        <w:rPr>
          <w:sz w:val="28"/>
          <w:szCs w:val="28"/>
        </w:rPr>
        <w:t>/3.13.2-25 щодо</w:t>
      </w:r>
      <w:r w:rsidR="00065E6B">
        <w:rPr>
          <w:sz w:val="28"/>
          <w:szCs w:val="28"/>
        </w:rPr>
        <w:t xml:space="preserve"> припинення договору оренди землі (кадастровий номер 4825480800:01:000:0496) та передачі в користування земельної ділянки по вул. Первомайська, 1В/1-51 (кадастровий номер 4825480800:01:000:0495) та гр. </w:t>
      </w:r>
      <w:proofErr w:type="spellStart"/>
      <w:r w:rsidR="00065E6B">
        <w:rPr>
          <w:sz w:val="28"/>
          <w:szCs w:val="28"/>
        </w:rPr>
        <w:t>Вільчинська</w:t>
      </w:r>
      <w:proofErr w:type="spellEnd"/>
      <w:r w:rsidR="00065E6B">
        <w:rPr>
          <w:sz w:val="28"/>
          <w:szCs w:val="28"/>
        </w:rPr>
        <w:t xml:space="preserve"> І.Є. від 09.12.2024 </w:t>
      </w:r>
      <w:r w:rsidR="0087480E">
        <w:rPr>
          <w:sz w:val="28"/>
          <w:szCs w:val="28"/>
        </w:rPr>
        <w:t xml:space="preserve">                         </w:t>
      </w:r>
      <w:r w:rsidR="00065E6B">
        <w:rPr>
          <w:sz w:val="28"/>
          <w:szCs w:val="28"/>
        </w:rPr>
        <w:t xml:space="preserve">№ </w:t>
      </w:r>
      <w:r w:rsidR="00B77B8F" w:rsidRPr="00B77B8F">
        <w:rPr>
          <w:sz w:val="28"/>
          <w:szCs w:val="28"/>
        </w:rPr>
        <w:t>1989</w:t>
      </w:r>
      <w:r w:rsidR="00065E6B" w:rsidRPr="00B77B8F">
        <w:rPr>
          <w:sz w:val="28"/>
          <w:szCs w:val="28"/>
        </w:rPr>
        <w:t>/3.13.2-25 щодо</w:t>
      </w:r>
      <w:r w:rsidR="00065E6B">
        <w:rPr>
          <w:sz w:val="28"/>
          <w:szCs w:val="28"/>
        </w:rPr>
        <w:t xml:space="preserve"> припинення договору оренди землі (кадастровий номер 4825480800:01:000:0495) та передачі в користування земельної ділянки по </w:t>
      </w:r>
      <w:r w:rsidR="00BE6C48">
        <w:rPr>
          <w:sz w:val="28"/>
          <w:szCs w:val="28"/>
        </w:rPr>
        <w:t xml:space="preserve">             </w:t>
      </w:r>
      <w:r w:rsidR="00065E6B">
        <w:rPr>
          <w:sz w:val="28"/>
          <w:szCs w:val="28"/>
        </w:rPr>
        <w:t xml:space="preserve">вул. Одеська, 226 (кадастровий номер 4825480800:01:000:0496), </w:t>
      </w:r>
      <w:r w:rsidR="00E60898">
        <w:rPr>
          <w:sz w:val="28"/>
          <w:szCs w:val="28"/>
        </w:rPr>
        <w:t>у зв’язку з уточненням</w:t>
      </w:r>
      <w:r w:rsidR="00B32DF4" w:rsidRPr="008B162A">
        <w:rPr>
          <w:sz w:val="28"/>
          <w:szCs w:val="28"/>
        </w:rPr>
        <w:t xml:space="preserve">, </w:t>
      </w:r>
      <w:r w:rsidRPr="008B162A">
        <w:rPr>
          <w:sz w:val="28"/>
          <w:szCs w:val="28"/>
        </w:rPr>
        <w:t>міська ра</w:t>
      </w:r>
      <w:r w:rsidRPr="00755EFB">
        <w:rPr>
          <w:sz w:val="28"/>
          <w:szCs w:val="28"/>
        </w:rPr>
        <w:t>да</w:t>
      </w:r>
    </w:p>
    <w:p w:rsidR="00586352" w:rsidRPr="00755EFB" w:rsidRDefault="00586352" w:rsidP="00B13B0A">
      <w:pPr>
        <w:pStyle w:val="11"/>
        <w:ind w:firstLine="567"/>
        <w:rPr>
          <w:sz w:val="28"/>
          <w:szCs w:val="28"/>
        </w:rPr>
      </w:pPr>
    </w:p>
    <w:p w:rsidR="005A78B0" w:rsidRPr="00EA014E" w:rsidRDefault="000139B8" w:rsidP="00EA014E">
      <w:pPr>
        <w:pStyle w:val="11"/>
        <w:rPr>
          <w:sz w:val="28"/>
          <w:szCs w:val="28"/>
        </w:rPr>
      </w:pPr>
      <w:r w:rsidRPr="00755EFB">
        <w:rPr>
          <w:bCs/>
          <w:sz w:val="28"/>
          <w:szCs w:val="28"/>
        </w:rPr>
        <w:t>В И Р І Ш И Л А:</w:t>
      </w:r>
      <w:r w:rsidR="002968A0">
        <w:rPr>
          <w:sz w:val="28"/>
          <w:szCs w:val="28"/>
        </w:rPr>
        <w:tab/>
      </w:r>
    </w:p>
    <w:p w:rsidR="004A58D9" w:rsidRDefault="004A58D9" w:rsidP="0009549D">
      <w:pPr>
        <w:tabs>
          <w:tab w:val="left" w:pos="567"/>
        </w:tabs>
        <w:jc w:val="both"/>
        <w:rPr>
          <w:sz w:val="28"/>
          <w:szCs w:val="28"/>
        </w:rPr>
      </w:pPr>
    </w:p>
    <w:p w:rsidR="00B265C1" w:rsidRDefault="00B265C1" w:rsidP="00B265C1">
      <w:pPr>
        <w:tabs>
          <w:tab w:val="left" w:pos="567"/>
        </w:tabs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</w:r>
      <w:r w:rsidR="004455D3">
        <w:rPr>
          <w:sz w:val="28"/>
          <w:szCs w:val="28"/>
        </w:rPr>
        <w:t>1</w:t>
      </w:r>
      <w:r>
        <w:rPr>
          <w:sz w:val="28"/>
          <w:szCs w:val="28"/>
        </w:rPr>
        <w:t>.</w:t>
      </w:r>
      <w:r>
        <w:rPr>
          <w:color w:val="FF0000"/>
          <w:sz w:val="28"/>
          <w:szCs w:val="28"/>
        </w:rPr>
        <w:t xml:space="preserve"> </w:t>
      </w:r>
      <w:r w:rsidR="00C42A4F" w:rsidRPr="00A65FC2">
        <w:rPr>
          <w:sz w:val="28"/>
          <w:szCs w:val="28"/>
        </w:rPr>
        <w:t xml:space="preserve">Припинити </w:t>
      </w:r>
      <w:r w:rsidR="007769A2">
        <w:rPr>
          <w:sz w:val="28"/>
          <w:szCs w:val="28"/>
        </w:rPr>
        <w:t xml:space="preserve">за згодою сторін </w:t>
      </w:r>
      <w:r w:rsidR="00C42A4F" w:rsidRPr="00A65FC2">
        <w:rPr>
          <w:sz w:val="28"/>
          <w:szCs w:val="28"/>
        </w:rPr>
        <w:t xml:space="preserve">договір оренди землі від </w:t>
      </w:r>
      <w:r w:rsidR="00993B41">
        <w:rPr>
          <w:sz w:val="28"/>
          <w:szCs w:val="28"/>
        </w:rPr>
        <w:t>18</w:t>
      </w:r>
      <w:r w:rsidR="00C42A4F">
        <w:rPr>
          <w:sz w:val="28"/>
          <w:szCs w:val="28"/>
        </w:rPr>
        <w:t>.</w:t>
      </w:r>
      <w:r w:rsidR="00993B41">
        <w:rPr>
          <w:sz w:val="28"/>
          <w:szCs w:val="28"/>
        </w:rPr>
        <w:t>1</w:t>
      </w:r>
      <w:r w:rsidR="00C42A4F">
        <w:rPr>
          <w:sz w:val="28"/>
          <w:szCs w:val="28"/>
        </w:rPr>
        <w:t>0.20</w:t>
      </w:r>
      <w:r w:rsidR="00993B41">
        <w:rPr>
          <w:sz w:val="28"/>
          <w:szCs w:val="28"/>
        </w:rPr>
        <w:t>16</w:t>
      </w:r>
      <w:r w:rsidR="00C42A4F">
        <w:rPr>
          <w:sz w:val="28"/>
          <w:szCs w:val="28"/>
        </w:rPr>
        <w:t xml:space="preserve"> (номер запису про інше речове право: 1</w:t>
      </w:r>
      <w:r w:rsidR="00993B41">
        <w:rPr>
          <w:sz w:val="28"/>
          <w:szCs w:val="28"/>
        </w:rPr>
        <w:t>7104050</w:t>
      </w:r>
      <w:r w:rsidR="00C42A4F">
        <w:rPr>
          <w:sz w:val="28"/>
          <w:szCs w:val="28"/>
        </w:rPr>
        <w:t>)</w:t>
      </w:r>
      <w:r w:rsidR="00C42A4F" w:rsidRPr="00A65FC2">
        <w:rPr>
          <w:sz w:val="28"/>
          <w:szCs w:val="28"/>
        </w:rPr>
        <w:t xml:space="preserve">, укладений між Первомайською </w:t>
      </w:r>
      <w:r w:rsidR="00C42A4F">
        <w:rPr>
          <w:sz w:val="28"/>
          <w:szCs w:val="28"/>
        </w:rPr>
        <w:t>районною державною адміністрацією Миколаївської області</w:t>
      </w:r>
      <w:r w:rsidR="00C42A4F" w:rsidRPr="00A65FC2">
        <w:rPr>
          <w:sz w:val="28"/>
          <w:szCs w:val="28"/>
        </w:rPr>
        <w:t xml:space="preserve"> та </w:t>
      </w:r>
      <w:r w:rsidR="00C42A4F">
        <w:rPr>
          <w:sz w:val="28"/>
          <w:szCs w:val="28"/>
        </w:rPr>
        <w:t xml:space="preserve">громадянкою </w:t>
      </w:r>
      <w:proofErr w:type="spellStart"/>
      <w:r w:rsidR="00993B41">
        <w:rPr>
          <w:sz w:val="28"/>
          <w:szCs w:val="28"/>
        </w:rPr>
        <w:t>Таранцова</w:t>
      </w:r>
      <w:proofErr w:type="spellEnd"/>
      <w:r w:rsidR="00993B41">
        <w:rPr>
          <w:sz w:val="28"/>
          <w:szCs w:val="28"/>
        </w:rPr>
        <w:t xml:space="preserve"> Злата Сергіївна</w:t>
      </w:r>
      <w:r w:rsidR="00C42A4F">
        <w:rPr>
          <w:sz w:val="28"/>
          <w:szCs w:val="28"/>
        </w:rPr>
        <w:t xml:space="preserve">, для будівництва та обслуговування будівель торгівлі в межах </w:t>
      </w:r>
      <w:r w:rsidR="00AA0774">
        <w:rPr>
          <w:sz w:val="28"/>
          <w:szCs w:val="28"/>
        </w:rPr>
        <w:t xml:space="preserve">території </w:t>
      </w:r>
      <w:proofErr w:type="spellStart"/>
      <w:r w:rsidR="00AA0774">
        <w:rPr>
          <w:sz w:val="28"/>
          <w:szCs w:val="28"/>
        </w:rPr>
        <w:t>Грушівської</w:t>
      </w:r>
      <w:proofErr w:type="spellEnd"/>
      <w:r w:rsidR="00AA0774">
        <w:rPr>
          <w:sz w:val="28"/>
          <w:szCs w:val="28"/>
        </w:rPr>
        <w:t xml:space="preserve"> сільської ради Первомайського району Миколаївської області </w:t>
      </w:r>
      <w:r w:rsidR="00C42A4F" w:rsidRPr="00A65FC2">
        <w:rPr>
          <w:sz w:val="28"/>
          <w:szCs w:val="28"/>
        </w:rPr>
        <w:t>(кадастровий номер земельної ділянки 48</w:t>
      </w:r>
      <w:r w:rsidR="00AA0774">
        <w:rPr>
          <w:sz w:val="28"/>
          <w:szCs w:val="28"/>
        </w:rPr>
        <w:t>25480800</w:t>
      </w:r>
      <w:r w:rsidR="00C42A4F" w:rsidRPr="00A65FC2">
        <w:rPr>
          <w:sz w:val="28"/>
          <w:szCs w:val="28"/>
        </w:rPr>
        <w:t>:</w:t>
      </w:r>
      <w:r w:rsidR="00C42A4F">
        <w:rPr>
          <w:sz w:val="28"/>
          <w:szCs w:val="28"/>
        </w:rPr>
        <w:t>0</w:t>
      </w:r>
      <w:r w:rsidR="00AA0774">
        <w:rPr>
          <w:sz w:val="28"/>
          <w:szCs w:val="28"/>
        </w:rPr>
        <w:t>1</w:t>
      </w:r>
      <w:r w:rsidR="00C42A4F">
        <w:rPr>
          <w:sz w:val="28"/>
          <w:szCs w:val="28"/>
        </w:rPr>
        <w:t>:0</w:t>
      </w:r>
      <w:r w:rsidR="00AA0774">
        <w:rPr>
          <w:sz w:val="28"/>
          <w:szCs w:val="28"/>
        </w:rPr>
        <w:t>00:049</w:t>
      </w:r>
      <w:r w:rsidR="00C32231">
        <w:rPr>
          <w:sz w:val="28"/>
          <w:szCs w:val="28"/>
        </w:rPr>
        <w:t>6</w:t>
      </w:r>
      <w:r w:rsidR="00C42A4F">
        <w:rPr>
          <w:sz w:val="28"/>
          <w:szCs w:val="28"/>
        </w:rPr>
        <w:t>)</w:t>
      </w:r>
      <w:r w:rsidR="00AA0774">
        <w:rPr>
          <w:sz w:val="28"/>
          <w:szCs w:val="28"/>
        </w:rPr>
        <w:t>.</w:t>
      </w:r>
    </w:p>
    <w:p w:rsidR="00C42A4F" w:rsidRDefault="00C42A4F" w:rsidP="00B265C1">
      <w:pPr>
        <w:tabs>
          <w:tab w:val="left" w:pos="567"/>
        </w:tabs>
        <w:jc w:val="both"/>
        <w:rPr>
          <w:sz w:val="28"/>
          <w:szCs w:val="28"/>
        </w:rPr>
      </w:pPr>
    </w:p>
    <w:p w:rsidR="00426D75" w:rsidRPr="0019033B" w:rsidRDefault="00B265C1" w:rsidP="00426D75">
      <w:pPr>
        <w:tabs>
          <w:tab w:val="left" w:pos="567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="00C42A4F" w:rsidRPr="00C42A4F">
        <w:rPr>
          <w:sz w:val="28"/>
          <w:szCs w:val="28"/>
        </w:rPr>
        <w:t xml:space="preserve">2. </w:t>
      </w:r>
      <w:r w:rsidRPr="00C42A4F">
        <w:rPr>
          <w:sz w:val="28"/>
          <w:szCs w:val="28"/>
        </w:rPr>
        <w:t>Передати</w:t>
      </w:r>
      <w:r>
        <w:rPr>
          <w:sz w:val="28"/>
          <w:szCs w:val="28"/>
        </w:rPr>
        <w:t xml:space="preserve"> фізичній особі </w:t>
      </w:r>
      <w:proofErr w:type="spellStart"/>
      <w:r w:rsidR="00115EE0">
        <w:rPr>
          <w:sz w:val="28"/>
          <w:szCs w:val="28"/>
        </w:rPr>
        <w:t>Таранцова</w:t>
      </w:r>
      <w:proofErr w:type="spellEnd"/>
      <w:r w:rsidR="00115EE0">
        <w:rPr>
          <w:sz w:val="28"/>
          <w:szCs w:val="28"/>
        </w:rPr>
        <w:t xml:space="preserve"> Злата Сергіївна</w:t>
      </w:r>
      <w:r>
        <w:rPr>
          <w:sz w:val="28"/>
          <w:szCs w:val="28"/>
        </w:rPr>
        <w:t xml:space="preserve">, за умови виконання пункту </w:t>
      </w:r>
      <w:r w:rsidR="00115EE0">
        <w:rPr>
          <w:sz w:val="28"/>
          <w:szCs w:val="28"/>
        </w:rPr>
        <w:t>5</w:t>
      </w:r>
      <w:r>
        <w:rPr>
          <w:sz w:val="28"/>
          <w:szCs w:val="28"/>
        </w:rPr>
        <w:t xml:space="preserve">. рішення, в користування на умовах оренди строком </w:t>
      </w:r>
      <w:r w:rsidRPr="00DF0602">
        <w:rPr>
          <w:sz w:val="28"/>
          <w:szCs w:val="28"/>
        </w:rPr>
        <w:t xml:space="preserve">на </w:t>
      </w:r>
      <w:r w:rsidR="00D11FC9" w:rsidRPr="00DF0602">
        <w:rPr>
          <w:sz w:val="28"/>
          <w:szCs w:val="28"/>
        </w:rPr>
        <w:t>5</w:t>
      </w:r>
      <w:r w:rsidRPr="00DF0602">
        <w:rPr>
          <w:sz w:val="28"/>
          <w:szCs w:val="28"/>
        </w:rPr>
        <w:t xml:space="preserve"> років</w:t>
      </w:r>
      <w:r>
        <w:rPr>
          <w:sz w:val="28"/>
          <w:szCs w:val="28"/>
        </w:rPr>
        <w:t xml:space="preserve"> земельну ділянку площею </w:t>
      </w:r>
      <w:r w:rsidR="00D11FC9">
        <w:rPr>
          <w:sz w:val="28"/>
          <w:szCs w:val="28"/>
        </w:rPr>
        <w:t>0,0</w:t>
      </w:r>
      <w:r w:rsidR="000E0A6B">
        <w:rPr>
          <w:sz w:val="28"/>
          <w:szCs w:val="28"/>
        </w:rPr>
        <w:t>0</w:t>
      </w:r>
      <w:r w:rsidR="00115EE0">
        <w:rPr>
          <w:sz w:val="28"/>
          <w:szCs w:val="28"/>
        </w:rPr>
        <w:t>30</w:t>
      </w:r>
      <w:r w:rsidR="00A305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га </w:t>
      </w:r>
      <w:r w:rsidR="004D5CAD">
        <w:rPr>
          <w:sz w:val="28"/>
          <w:szCs w:val="28"/>
        </w:rPr>
        <w:t xml:space="preserve">для </w:t>
      </w:r>
      <w:r w:rsidR="00DF638B" w:rsidRPr="00BB674F">
        <w:rPr>
          <w:sz w:val="28"/>
          <w:szCs w:val="28"/>
        </w:rPr>
        <w:t xml:space="preserve">обслуговування </w:t>
      </w:r>
      <w:r w:rsidR="000E0A6B">
        <w:rPr>
          <w:sz w:val="28"/>
          <w:szCs w:val="28"/>
        </w:rPr>
        <w:t xml:space="preserve">торгівельного </w:t>
      </w:r>
      <w:r w:rsidR="00115EE0">
        <w:rPr>
          <w:sz w:val="28"/>
          <w:szCs w:val="28"/>
        </w:rPr>
        <w:t>павільйону</w:t>
      </w:r>
      <w:r w:rsidR="00DF638B">
        <w:rPr>
          <w:sz w:val="28"/>
          <w:szCs w:val="28"/>
        </w:rPr>
        <w:t xml:space="preserve"> </w:t>
      </w:r>
      <w:r w:rsidR="000E0A6B">
        <w:rPr>
          <w:sz w:val="28"/>
          <w:szCs w:val="28"/>
        </w:rPr>
        <w:t>(</w:t>
      </w:r>
      <w:r w:rsidR="000E57A0">
        <w:rPr>
          <w:sz w:val="28"/>
          <w:szCs w:val="28"/>
        </w:rPr>
        <w:t>цільового призначення землі</w:t>
      </w:r>
      <w:r w:rsidR="00DF638B">
        <w:rPr>
          <w:sz w:val="28"/>
          <w:szCs w:val="28"/>
        </w:rPr>
        <w:t xml:space="preserve"> </w:t>
      </w:r>
      <w:r w:rsidR="000E57A0">
        <w:rPr>
          <w:sz w:val="28"/>
          <w:szCs w:val="28"/>
        </w:rPr>
        <w:t xml:space="preserve"> </w:t>
      </w:r>
      <w:r w:rsidR="00D25DAD">
        <w:rPr>
          <w:sz w:val="28"/>
          <w:szCs w:val="28"/>
        </w:rPr>
        <w:t>0</w:t>
      </w:r>
      <w:r w:rsidR="000E0A6B">
        <w:rPr>
          <w:sz w:val="28"/>
          <w:szCs w:val="28"/>
        </w:rPr>
        <w:t>3</w:t>
      </w:r>
      <w:r w:rsidR="000E57A0">
        <w:rPr>
          <w:sz w:val="28"/>
          <w:szCs w:val="28"/>
        </w:rPr>
        <w:t>.0</w:t>
      </w:r>
      <w:r w:rsidR="000E0A6B">
        <w:rPr>
          <w:sz w:val="28"/>
          <w:szCs w:val="28"/>
        </w:rPr>
        <w:t>7 – для будівництва та обслуговування будівель торгівлі)</w:t>
      </w:r>
      <w:r w:rsidR="00DF638B">
        <w:rPr>
          <w:sz w:val="28"/>
          <w:szCs w:val="28"/>
        </w:rPr>
        <w:t xml:space="preserve"> </w:t>
      </w:r>
      <w:r w:rsidR="000E57A0">
        <w:rPr>
          <w:sz w:val="28"/>
          <w:szCs w:val="28"/>
        </w:rPr>
        <w:t xml:space="preserve">по вул. </w:t>
      </w:r>
      <w:r w:rsidR="00115EE0">
        <w:rPr>
          <w:sz w:val="28"/>
          <w:szCs w:val="28"/>
        </w:rPr>
        <w:t>Первомайська, 1В/1-51</w:t>
      </w:r>
      <w:r w:rsidR="000E57A0">
        <w:rPr>
          <w:rFonts w:eastAsia="Times New Roman"/>
          <w:sz w:val="28"/>
          <w:szCs w:val="28"/>
        </w:rPr>
        <w:t xml:space="preserve">, </w:t>
      </w:r>
      <w:r w:rsidR="00AD6CAB">
        <w:rPr>
          <w:rFonts w:eastAsia="Times New Roman"/>
          <w:sz w:val="28"/>
          <w:szCs w:val="28"/>
        </w:rPr>
        <w:t xml:space="preserve">                                  </w:t>
      </w:r>
      <w:r w:rsidR="00AD6CAB">
        <w:rPr>
          <w:sz w:val="28"/>
          <w:szCs w:val="28"/>
        </w:rPr>
        <w:t>с</w:t>
      </w:r>
      <w:r>
        <w:rPr>
          <w:sz w:val="28"/>
          <w:szCs w:val="28"/>
        </w:rPr>
        <w:t xml:space="preserve">. </w:t>
      </w:r>
      <w:r w:rsidR="00AD6CAB">
        <w:rPr>
          <w:sz w:val="28"/>
          <w:szCs w:val="28"/>
        </w:rPr>
        <w:t xml:space="preserve">Грушівка, </w:t>
      </w:r>
      <w:r>
        <w:rPr>
          <w:sz w:val="28"/>
          <w:szCs w:val="28"/>
        </w:rPr>
        <w:t>Первомайськ</w:t>
      </w:r>
      <w:r w:rsidR="00AD6CAB">
        <w:rPr>
          <w:sz w:val="28"/>
          <w:szCs w:val="28"/>
        </w:rPr>
        <w:t>ий район</w:t>
      </w:r>
      <w:r>
        <w:rPr>
          <w:sz w:val="28"/>
          <w:szCs w:val="28"/>
        </w:rPr>
        <w:t xml:space="preserve">, Миколаївська область, кадастровий </w:t>
      </w:r>
      <w:r w:rsidR="00115EE0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номер земельної ділянки </w:t>
      </w:r>
      <w:r w:rsidR="00BF3BD4" w:rsidRPr="00A65FC2">
        <w:rPr>
          <w:sz w:val="28"/>
          <w:szCs w:val="28"/>
        </w:rPr>
        <w:t>48</w:t>
      </w:r>
      <w:r w:rsidR="00BF3BD4">
        <w:rPr>
          <w:sz w:val="28"/>
          <w:szCs w:val="28"/>
        </w:rPr>
        <w:t>25480800</w:t>
      </w:r>
      <w:r w:rsidR="00BF3BD4" w:rsidRPr="00A65FC2">
        <w:rPr>
          <w:sz w:val="28"/>
          <w:szCs w:val="28"/>
        </w:rPr>
        <w:t>:</w:t>
      </w:r>
      <w:r w:rsidR="00BF3BD4">
        <w:rPr>
          <w:sz w:val="28"/>
          <w:szCs w:val="28"/>
        </w:rPr>
        <w:t>01:000:049</w:t>
      </w:r>
      <w:r w:rsidR="00115EE0">
        <w:rPr>
          <w:sz w:val="28"/>
          <w:szCs w:val="28"/>
        </w:rPr>
        <w:t>5</w:t>
      </w:r>
      <w:r w:rsidR="00426D75">
        <w:rPr>
          <w:sz w:val="28"/>
          <w:szCs w:val="28"/>
        </w:rPr>
        <w:t xml:space="preserve">, </w:t>
      </w:r>
      <w:r w:rsidR="00426D75" w:rsidRPr="0019033B">
        <w:rPr>
          <w:sz w:val="28"/>
          <w:szCs w:val="28"/>
        </w:rPr>
        <w:t xml:space="preserve">на якій розташований </w:t>
      </w:r>
      <w:r w:rsidR="00115EE0">
        <w:rPr>
          <w:sz w:val="28"/>
          <w:szCs w:val="28"/>
        </w:rPr>
        <w:t xml:space="preserve">           </w:t>
      </w:r>
      <w:r w:rsidR="00426D75" w:rsidRPr="0019033B">
        <w:rPr>
          <w:sz w:val="28"/>
          <w:szCs w:val="28"/>
        </w:rPr>
        <w:t>об’єкт нерухомого майна</w:t>
      </w:r>
      <w:r w:rsidR="00115EE0">
        <w:rPr>
          <w:sz w:val="28"/>
          <w:szCs w:val="28"/>
        </w:rPr>
        <w:t xml:space="preserve">, що належить на праві приватної власності                           гр. </w:t>
      </w:r>
      <w:proofErr w:type="spellStart"/>
      <w:r w:rsidR="00115EE0">
        <w:rPr>
          <w:sz w:val="28"/>
          <w:szCs w:val="28"/>
        </w:rPr>
        <w:t>Таранцова</w:t>
      </w:r>
      <w:proofErr w:type="spellEnd"/>
      <w:r w:rsidR="00115EE0">
        <w:rPr>
          <w:sz w:val="28"/>
          <w:szCs w:val="28"/>
        </w:rPr>
        <w:t xml:space="preserve"> З.С.</w:t>
      </w:r>
      <w:r w:rsidR="00426D75" w:rsidRPr="0019033B">
        <w:rPr>
          <w:sz w:val="28"/>
          <w:szCs w:val="28"/>
        </w:rPr>
        <w:t xml:space="preserve"> (</w:t>
      </w:r>
      <w:r w:rsidR="00115EE0">
        <w:rPr>
          <w:sz w:val="28"/>
          <w:szCs w:val="28"/>
        </w:rPr>
        <w:t>свідоцтво про право власності на нерухоме майно                         від 10.09.2015, індексний номер: 43583904</w:t>
      </w:r>
      <w:r w:rsidR="00426D75" w:rsidRPr="0019033B">
        <w:rPr>
          <w:sz w:val="28"/>
          <w:szCs w:val="28"/>
        </w:rPr>
        <w:t>).</w:t>
      </w:r>
    </w:p>
    <w:p w:rsidR="00D75D7E" w:rsidRDefault="00D75D7E" w:rsidP="00D75D7E">
      <w:pPr>
        <w:pStyle w:val="1"/>
        <w:ind w:firstLine="567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2.1. При розрахунку розміру орендної плати за земельну ділянку, встановити річну ставку орендної плати в розмірі 6 % від нормативної грошової оцінки земельної ділянки (щорічно підлягає уточненню на коефіцієнт індексації, відповідно до чинного законодавства), згідно з  рішенням  міської ради від 24.06.2021 № 4 «Про встановлення ставок орендної плати за землю Первомайської міської територіальної громади».</w:t>
      </w:r>
      <w:r>
        <w:t xml:space="preserve"> </w:t>
      </w:r>
      <w:r>
        <w:rPr>
          <w:rFonts w:ascii="Times New Roman" w:hAnsi="Times New Roman" w:cs="Times New Roman"/>
          <w:b w:val="0"/>
          <w:color w:val="000000"/>
        </w:rPr>
        <w:t xml:space="preserve">Розмір орендної плати може бути переглянутим відповідно до норм чинного законодавства та у разі </w:t>
      </w:r>
      <w:r>
        <w:rPr>
          <w:rFonts w:ascii="Times New Roman" w:hAnsi="Times New Roman" w:cs="Times New Roman"/>
          <w:b w:val="0"/>
        </w:rPr>
        <w:t>зміни розмірів орендної плати Первомайською міською радою.</w:t>
      </w:r>
    </w:p>
    <w:p w:rsidR="00B265C1" w:rsidRDefault="00B265C1" w:rsidP="00B265C1">
      <w:pPr>
        <w:tabs>
          <w:tab w:val="left" w:pos="567"/>
        </w:tabs>
        <w:jc w:val="both"/>
        <w:rPr>
          <w:sz w:val="28"/>
          <w:szCs w:val="28"/>
        </w:rPr>
      </w:pPr>
    </w:p>
    <w:p w:rsidR="00115EE0" w:rsidRDefault="00115EE0" w:rsidP="00115EE0">
      <w:pPr>
        <w:tabs>
          <w:tab w:val="left" w:pos="567"/>
        </w:tabs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  <w:t>3.</w:t>
      </w:r>
      <w:r>
        <w:rPr>
          <w:color w:val="FF0000"/>
          <w:sz w:val="28"/>
          <w:szCs w:val="28"/>
        </w:rPr>
        <w:t xml:space="preserve"> </w:t>
      </w:r>
      <w:r w:rsidRPr="00A65FC2">
        <w:rPr>
          <w:sz w:val="28"/>
          <w:szCs w:val="28"/>
        </w:rPr>
        <w:t xml:space="preserve">Припинити </w:t>
      </w:r>
      <w:r>
        <w:rPr>
          <w:sz w:val="28"/>
          <w:szCs w:val="28"/>
        </w:rPr>
        <w:t xml:space="preserve">за згодою сторін </w:t>
      </w:r>
      <w:r w:rsidRPr="00A65FC2">
        <w:rPr>
          <w:sz w:val="28"/>
          <w:szCs w:val="28"/>
        </w:rPr>
        <w:t xml:space="preserve">договір оренди землі від </w:t>
      </w:r>
      <w:r>
        <w:rPr>
          <w:sz w:val="28"/>
          <w:szCs w:val="28"/>
        </w:rPr>
        <w:t>02.12.2019 (номер запису про інше речове право: 37976245)</w:t>
      </w:r>
      <w:r w:rsidRPr="00A65FC2">
        <w:rPr>
          <w:sz w:val="28"/>
          <w:szCs w:val="28"/>
        </w:rPr>
        <w:t xml:space="preserve">, укладений між Первомайською </w:t>
      </w:r>
      <w:r>
        <w:rPr>
          <w:sz w:val="28"/>
          <w:szCs w:val="28"/>
        </w:rPr>
        <w:t>районною державною адміністрацією Миколаївської області</w:t>
      </w:r>
      <w:r w:rsidRPr="00A65FC2">
        <w:rPr>
          <w:sz w:val="28"/>
          <w:szCs w:val="28"/>
        </w:rPr>
        <w:t xml:space="preserve"> та </w:t>
      </w:r>
      <w:r>
        <w:rPr>
          <w:sz w:val="28"/>
          <w:szCs w:val="28"/>
        </w:rPr>
        <w:t xml:space="preserve">громадянкою </w:t>
      </w:r>
      <w:proofErr w:type="spellStart"/>
      <w:r>
        <w:rPr>
          <w:sz w:val="28"/>
          <w:szCs w:val="28"/>
        </w:rPr>
        <w:t>Вільчинська</w:t>
      </w:r>
      <w:proofErr w:type="spellEnd"/>
      <w:r>
        <w:rPr>
          <w:sz w:val="28"/>
          <w:szCs w:val="28"/>
        </w:rPr>
        <w:t xml:space="preserve"> Ірина Євгеніївна, для будівництва та обслуговування будівель торгівлі в межах території </w:t>
      </w:r>
      <w:proofErr w:type="spellStart"/>
      <w:r>
        <w:rPr>
          <w:sz w:val="28"/>
          <w:szCs w:val="28"/>
        </w:rPr>
        <w:t>Грушівської</w:t>
      </w:r>
      <w:proofErr w:type="spellEnd"/>
      <w:r>
        <w:rPr>
          <w:sz w:val="28"/>
          <w:szCs w:val="28"/>
        </w:rPr>
        <w:t xml:space="preserve"> сільської ради Первомайського району Миколаївської області </w:t>
      </w:r>
      <w:r w:rsidRPr="00A65FC2">
        <w:rPr>
          <w:sz w:val="28"/>
          <w:szCs w:val="28"/>
        </w:rPr>
        <w:t>(кадастровий номер земельної ділянки 48</w:t>
      </w:r>
      <w:r>
        <w:rPr>
          <w:sz w:val="28"/>
          <w:szCs w:val="28"/>
        </w:rPr>
        <w:t>25480800</w:t>
      </w:r>
      <w:r w:rsidRPr="00A65FC2">
        <w:rPr>
          <w:sz w:val="28"/>
          <w:szCs w:val="28"/>
        </w:rPr>
        <w:t>:</w:t>
      </w:r>
      <w:r>
        <w:rPr>
          <w:sz w:val="28"/>
          <w:szCs w:val="28"/>
        </w:rPr>
        <w:t>01:000:0495).</w:t>
      </w:r>
    </w:p>
    <w:p w:rsidR="00115EE0" w:rsidRDefault="00115EE0" w:rsidP="00115EE0">
      <w:pPr>
        <w:tabs>
          <w:tab w:val="left" w:pos="567"/>
        </w:tabs>
        <w:jc w:val="both"/>
        <w:rPr>
          <w:sz w:val="28"/>
          <w:szCs w:val="28"/>
        </w:rPr>
      </w:pPr>
    </w:p>
    <w:p w:rsidR="00115EE0" w:rsidRPr="0019033B" w:rsidRDefault="00115EE0" w:rsidP="00115EE0">
      <w:pPr>
        <w:tabs>
          <w:tab w:val="left" w:pos="567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sz w:val="28"/>
          <w:szCs w:val="28"/>
        </w:rPr>
        <w:t>4</w:t>
      </w:r>
      <w:r w:rsidRPr="00C42A4F">
        <w:rPr>
          <w:sz w:val="28"/>
          <w:szCs w:val="28"/>
        </w:rPr>
        <w:t>. Передати</w:t>
      </w:r>
      <w:r>
        <w:rPr>
          <w:sz w:val="28"/>
          <w:szCs w:val="28"/>
        </w:rPr>
        <w:t xml:space="preserve"> фізичній особі </w:t>
      </w:r>
      <w:proofErr w:type="spellStart"/>
      <w:r w:rsidR="00E81A9B">
        <w:rPr>
          <w:sz w:val="28"/>
          <w:szCs w:val="28"/>
        </w:rPr>
        <w:t>Вільчинська</w:t>
      </w:r>
      <w:proofErr w:type="spellEnd"/>
      <w:r w:rsidR="00E81A9B">
        <w:rPr>
          <w:sz w:val="28"/>
          <w:szCs w:val="28"/>
        </w:rPr>
        <w:t xml:space="preserve"> Ірина Євгеніївна</w:t>
      </w:r>
      <w:r>
        <w:rPr>
          <w:sz w:val="28"/>
          <w:szCs w:val="28"/>
        </w:rPr>
        <w:t xml:space="preserve">, за умови виконання пункту 5. рішення, в користування на умовах оренди строком </w:t>
      </w:r>
      <w:r w:rsidRPr="00DF0602">
        <w:rPr>
          <w:sz w:val="28"/>
          <w:szCs w:val="28"/>
        </w:rPr>
        <w:t xml:space="preserve">на </w:t>
      </w:r>
      <w:r w:rsidR="00E81A9B">
        <w:rPr>
          <w:sz w:val="28"/>
          <w:szCs w:val="28"/>
        </w:rPr>
        <w:t xml:space="preserve">               </w:t>
      </w:r>
      <w:r w:rsidR="00E27E2A">
        <w:rPr>
          <w:sz w:val="28"/>
          <w:szCs w:val="28"/>
        </w:rPr>
        <w:t>10</w:t>
      </w:r>
      <w:r w:rsidRPr="00B77B8F">
        <w:rPr>
          <w:sz w:val="28"/>
          <w:szCs w:val="28"/>
        </w:rPr>
        <w:t xml:space="preserve"> років земельну ділянку площею 0,0030 га для обслуговування </w:t>
      </w:r>
      <w:r w:rsidR="007965C2">
        <w:rPr>
          <w:sz w:val="28"/>
          <w:szCs w:val="28"/>
        </w:rPr>
        <w:t>нежитлової будівлі</w:t>
      </w:r>
      <w:r>
        <w:rPr>
          <w:sz w:val="28"/>
          <w:szCs w:val="28"/>
        </w:rPr>
        <w:t xml:space="preserve"> (цільового призначення землі  03.07 – для будівництва та обслуговування будівель торгівлі) по вул. </w:t>
      </w:r>
      <w:r w:rsidR="00E81A9B">
        <w:rPr>
          <w:sz w:val="28"/>
          <w:szCs w:val="28"/>
        </w:rPr>
        <w:t xml:space="preserve">Одеська, </w:t>
      </w:r>
      <w:r w:rsidR="007965C2">
        <w:rPr>
          <w:sz w:val="28"/>
          <w:szCs w:val="28"/>
        </w:rPr>
        <w:t>218 (попередня адреса               вул. Первомайська, 1В/1-53)</w:t>
      </w:r>
      <w:r>
        <w:rPr>
          <w:rFonts w:eastAsia="Times New Roman"/>
          <w:sz w:val="28"/>
          <w:szCs w:val="28"/>
        </w:rPr>
        <w:t xml:space="preserve">, </w:t>
      </w:r>
      <w:r w:rsidR="00E81A9B">
        <w:rPr>
          <w:sz w:val="28"/>
          <w:szCs w:val="28"/>
        </w:rPr>
        <w:t>м</w:t>
      </w:r>
      <w:r>
        <w:rPr>
          <w:sz w:val="28"/>
          <w:szCs w:val="28"/>
        </w:rPr>
        <w:t xml:space="preserve">. </w:t>
      </w:r>
      <w:r w:rsidR="00E81A9B">
        <w:rPr>
          <w:sz w:val="28"/>
          <w:szCs w:val="28"/>
        </w:rPr>
        <w:t>Первомайськ</w:t>
      </w:r>
      <w:r>
        <w:rPr>
          <w:sz w:val="28"/>
          <w:szCs w:val="28"/>
        </w:rPr>
        <w:t>, Ми</w:t>
      </w:r>
      <w:r w:rsidR="00E81A9B">
        <w:rPr>
          <w:sz w:val="28"/>
          <w:szCs w:val="28"/>
        </w:rPr>
        <w:t xml:space="preserve">колаївська область, кадастровий </w:t>
      </w:r>
      <w:r>
        <w:rPr>
          <w:sz w:val="28"/>
          <w:szCs w:val="28"/>
        </w:rPr>
        <w:t xml:space="preserve">номер земельної ділянки </w:t>
      </w:r>
      <w:r w:rsidRPr="00A65FC2">
        <w:rPr>
          <w:sz w:val="28"/>
          <w:szCs w:val="28"/>
        </w:rPr>
        <w:t>48</w:t>
      </w:r>
      <w:r>
        <w:rPr>
          <w:sz w:val="28"/>
          <w:szCs w:val="28"/>
        </w:rPr>
        <w:t>25480800</w:t>
      </w:r>
      <w:r w:rsidRPr="00A65FC2">
        <w:rPr>
          <w:sz w:val="28"/>
          <w:szCs w:val="28"/>
        </w:rPr>
        <w:t>:</w:t>
      </w:r>
      <w:r>
        <w:rPr>
          <w:sz w:val="28"/>
          <w:szCs w:val="28"/>
        </w:rPr>
        <w:t>01:000:049</w:t>
      </w:r>
      <w:r w:rsidR="00E81A9B">
        <w:rPr>
          <w:sz w:val="28"/>
          <w:szCs w:val="28"/>
        </w:rPr>
        <w:t>6</w:t>
      </w:r>
      <w:r>
        <w:rPr>
          <w:sz w:val="28"/>
          <w:szCs w:val="28"/>
        </w:rPr>
        <w:t xml:space="preserve">, </w:t>
      </w:r>
      <w:r w:rsidRPr="0019033B">
        <w:rPr>
          <w:sz w:val="28"/>
          <w:szCs w:val="28"/>
        </w:rPr>
        <w:t xml:space="preserve">на якій розташований </w:t>
      </w:r>
      <w:r>
        <w:rPr>
          <w:sz w:val="28"/>
          <w:szCs w:val="28"/>
        </w:rPr>
        <w:t xml:space="preserve"> </w:t>
      </w:r>
      <w:r w:rsidRPr="0019033B">
        <w:rPr>
          <w:sz w:val="28"/>
          <w:szCs w:val="28"/>
        </w:rPr>
        <w:t>об’єкт нерухомого майна</w:t>
      </w:r>
      <w:r>
        <w:rPr>
          <w:sz w:val="28"/>
          <w:szCs w:val="28"/>
        </w:rPr>
        <w:t xml:space="preserve">, що належить на праві приватної власності гр. </w:t>
      </w:r>
      <w:proofErr w:type="spellStart"/>
      <w:r w:rsidR="00E81A9B">
        <w:rPr>
          <w:sz w:val="28"/>
          <w:szCs w:val="28"/>
        </w:rPr>
        <w:t>Вільчинська</w:t>
      </w:r>
      <w:proofErr w:type="spellEnd"/>
      <w:r w:rsidR="00E81A9B">
        <w:rPr>
          <w:sz w:val="28"/>
          <w:szCs w:val="28"/>
        </w:rPr>
        <w:t xml:space="preserve"> І.Є.</w:t>
      </w:r>
      <w:r w:rsidRPr="0019033B">
        <w:rPr>
          <w:sz w:val="28"/>
          <w:szCs w:val="28"/>
        </w:rPr>
        <w:t xml:space="preserve"> (</w:t>
      </w:r>
      <w:r w:rsidR="00E81A9B">
        <w:rPr>
          <w:sz w:val="28"/>
          <w:szCs w:val="28"/>
        </w:rPr>
        <w:t>витяг</w:t>
      </w:r>
      <w:r w:rsidR="0047303F">
        <w:rPr>
          <w:sz w:val="28"/>
          <w:szCs w:val="28"/>
        </w:rPr>
        <w:t xml:space="preserve"> з Державного реєстру речових прав на нерухоме майно про реєстрацію права власності від 21.08.2019</w:t>
      </w:r>
      <w:r w:rsidR="00533FCF">
        <w:rPr>
          <w:sz w:val="28"/>
          <w:szCs w:val="28"/>
        </w:rPr>
        <w:t>, номер запису про право власності: 32913128</w:t>
      </w:r>
      <w:r w:rsidRPr="0019033B">
        <w:rPr>
          <w:sz w:val="28"/>
          <w:szCs w:val="28"/>
        </w:rPr>
        <w:t>).</w:t>
      </w:r>
    </w:p>
    <w:p w:rsidR="00115EE0" w:rsidRDefault="007F6029" w:rsidP="00115EE0">
      <w:pPr>
        <w:pStyle w:val="1"/>
        <w:ind w:firstLine="567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4</w:t>
      </w:r>
      <w:r w:rsidR="00115EE0">
        <w:rPr>
          <w:rFonts w:ascii="Times New Roman" w:hAnsi="Times New Roman" w:cs="Times New Roman"/>
          <w:b w:val="0"/>
        </w:rPr>
        <w:t xml:space="preserve">.1. При розрахунку розміру орендної плати за земельну ділянку, встановити річну ставку орендної плати в розмірі 6 % від нормативної грошової оцінки земельної ділянки (щорічно підлягає уточненню на коефіцієнт індексації, відповідно до чинного законодавства), згідно з  рішенням  міської ради від 24.06.2021 № 4 «Про встановлення ставок орендної плати за землю </w:t>
      </w:r>
      <w:r w:rsidR="00115EE0">
        <w:rPr>
          <w:rFonts w:ascii="Times New Roman" w:hAnsi="Times New Roman" w:cs="Times New Roman"/>
          <w:b w:val="0"/>
        </w:rPr>
        <w:lastRenderedPageBreak/>
        <w:t>Первомайської міської територіальної громади».</w:t>
      </w:r>
      <w:r w:rsidR="00115EE0">
        <w:t xml:space="preserve"> </w:t>
      </w:r>
      <w:r w:rsidR="00115EE0">
        <w:rPr>
          <w:rFonts w:ascii="Times New Roman" w:hAnsi="Times New Roman" w:cs="Times New Roman"/>
          <w:b w:val="0"/>
          <w:color w:val="000000"/>
        </w:rPr>
        <w:t xml:space="preserve">Розмір орендної плати може бути переглянутим відповідно до норм чинного законодавства та у разі </w:t>
      </w:r>
      <w:r w:rsidR="00115EE0">
        <w:rPr>
          <w:rFonts w:ascii="Times New Roman" w:hAnsi="Times New Roman" w:cs="Times New Roman"/>
          <w:b w:val="0"/>
        </w:rPr>
        <w:t>зміни розмірів орендної плати Первомайською міською радою.</w:t>
      </w:r>
    </w:p>
    <w:p w:rsidR="00115EE0" w:rsidRDefault="00115EE0" w:rsidP="00B265C1">
      <w:pPr>
        <w:tabs>
          <w:tab w:val="left" w:pos="567"/>
        </w:tabs>
        <w:jc w:val="both"/>
        <w:rPr>
          <w:sz w:val="28"/>
          <w:szCs w:val="28"/>
        </w:rPr>
      </w:pPr>
    </w:p>
    <w:p w:rsidR="00B265C1" w:rsidRDefault="00B265C1" w:rsidP="00B265C1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6029">
        <w:rPr>
          <w:sz w:val="28"/>
          <w:szCs w:val="28"/>
        </w:rPr>
        <w:t>5</w:t>
      </w:r>
      <w:r>
        <w:rPr>
          <w:sz w:val="28"/>
          <w:szCs w:val="28"/>
        </w:rPr>
        <w:t>. Фізичн</w:t>
      </w:r>
      <w:r w:rsidR="007F6029">
        <w:rPr>
          <w:sz w:val="28"/>
          <w:szCs w:val="28"/>
        </w:rPr>
        <w:t xml:space="preserve">им особам, </w:t>
      </w:r>
      <w:r>
        <w:rPr>
          <w:sz w:val="28"/>
          <w:szCs w:val="28"/>
        </w:rPr>
        <w:t xml:space="preserve"> </w:t>
      </w:r>
      <w:r w:rsidR="00E10E6E">
        <w:rPr>
          <w:sz w:val="28"/>
          <w:szCs w:val="28"/>
        </w:rPr>
        <w:t>зазначеним</w:t>
      </w:r>
      <w:r w:rsidR="007F6029">
        <w:rPr>
          <w:sz w:val="28"/>
          <w:szCs w:val="28"/>
        </w:rPr>
        <w:t xml:space="preserve"> в пунктах 2 та 4 цього рішення</w:t>
      </w:r>
      <w:r>
        <w:rPr>
          <w:sz w:val="28"/>
          <w:szCs w:val="28"/>
        </w:rPr>
        <w:t>:</w:t>
      </w:r>
    </w:p>
    <w:p w:rsidR="00B265C1" w:rsidRDefault="007F6029" w:rsidP="00B265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265C1">
        <w:rPr>
          <w:sz w:val="28"/>
          <w:szCs w:val="28"/>
        </w:rPr>
        <w:t>.1. Виконувати обов’язки землекористувача відповідно до вимог статті 96 Земельного кодексу України.</w:t>
      </w:r>
    </w:p>
    <w:p w:rsidR="00B265C1" w:rsidRDefault="007F6029" w:rsidP="00B265C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B265C1">
        <w:rPr>
          <w:bCs/>
          <w:sz w:val="28"/>
          <w:szCs w:val="28"/>
        </w:rPr>
        <w:t>.2. Звернутися до міської ради для уклад</w:t>
      </w:r>
      <w:r>
        <w:rPr>
          <w:bCs/>
          <w:sz w:val="28"/>
          <w:szCs w:val="28"/>
        </w:rPr>
        <w:t>а</w:t>
      </w:r>
      <w:r w:rsidR="00B265C1">
        <w:rPr>
          <w:bCs/>
          <w:sz w:val="28"/>
          <w:szCs w:val="28"/>
        </w:rPr>
        <w:t xml:space="preserve">ння </w:t>
      </w:r>
      <w:r w:rsidR="00D75D7E">
        <w:rPr>
          <w:bCs/>
          <w:sz w:val="28"/>
          <w:szCs w:val="28"/>
        </w:rPr>
        <w:t>додатков</w:t>
      </w:r>
      <w:r>
        <w:rPr>
          <w:bCs/>
          <w:sz w:val="28"/>
          <w:szCs w:val="28"/>
        </w:rPr>
        <w:t>их угод</w:t>
      </w:r>
      <w:r w:rsidR="00D75D7E">
        <w:rPr>
          <w:bCs/>
          <w:sz w:val="28"/>
          <w:szCs w:val="28"/>
        </w:rPr>
        <w:t xml:space="preserve"> про припинення договор</w:t>
      </w:r>
      <w:r>
        <w:rPr>
          <w:bCs/>
          <w:sz w:val="28"/>
          <w:szCs w:val="28"/>
        </w:rPr>
        <w:t>ів</w:t>
      </w:r>
      <w:r w:rsidR="00D75D7E">
        <w:rPr>
          <w:bCs/>
          <w:sz w:val="28"/>
          <w:szCs w:val="28"/>
        </w:rPr>
        <w:t xml:space="preserve"> оренди землі </w:t>
      </w:r>
      <w:r w:rsidR="00D75D7E">
        <w:rPr>
          <w:sz w:val="28"/>
          <w:szCs w:val="28"/>
        </w:rPr>
        <w:t xml:space="preserve">та </w:t>
      </w:r>
      <w:r w:rsidR="00B265C1">
        <w:rPr>
          <w:bCs/>
          <w:sz w:val="28"/>
          <w:szCs w:val="28"/>
        </w:rPr>
        <w:t>договор</w:t>
      </w:r>
      <w:r>
        <w:rPr>
          <w:bCs/>
          <w:sz w:val="28"/>
          <w:szCs w:val="28"/>
        </w:rPr>
        <w:t>ів</w:t>
      </w:r>
      <w:r w:rsidR="00B265C1">
        <w:rPr>
          <w:bCs/>
          <w:sz w:val="28"/>
          <w:szCs w:val="28"/>
        </w:rPr>
        <w:t xml:space="preserve"> оренди землі. </w:t>
      </w:r>
    </w:p>
    <w:p w:rsidR="00B265C1" w:rsidRDefault="007F6029" w:rsidP="00B265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265C1">
        <w:rPr>
          <w:sz w:val="28"/>
          <w:szCs w:val="28"/>
        </w:rPr>
        <w:t xml:space="preserve">.3. Після підписання </w:t>
      </w:r>
      <w:r w:rsidR="00D75D7E">
        <w:rPr>
          <w:sz w:val="28"/>
          <w:szCs w:val="28"/>
        </w:rPr>
        <w:t>додатков</w:t>
      </w:r>
      <w:r>
        <w:rPr>
          <w:sz w:val="28"/>
          <w:szCs w:val="28"/>
        </w:rPr>
        <w:t>их угод</w:t>
      </w:r>
      <w:r w:rsidR="00D75D7E">
        <w:rPr>
          <w:sz w:val="28"/>
          <w:szCs w:val="28"/>
        </w:rPr>
        <w:t xml:space="preserve"> та </w:t>
      </w:r>
      <w:r w:rsidR="00B265C1">
        <w:rPr>
          <w:sz w:val="28"/>
          <w:szCs w:val="28"/>
        </w:rPr>
        <w:t>договор</w:t>
      </w:r>
      <w:r>
        <w:rPr>
          <w:sz w:val="28"/>
          <w:szCs w:val="28"/>
        </w:rPr>
        <w:t>ів</w:t>
      </w:r>
      <w:r w:rsidR="00B265C1">
        <w:rPr>
          <w:sz w:val="28"/>
          <w:szCs w:val="28"/>
        </w:rPr>
        <w:t xml:space="preserve"> оренди землі звернутися до суб’єкта державної реєстрації прав для </w:t>
      </w:r>
      <w:r w:rsidR="00D75D7E">
        <w:rPr>
          <w:sz w:val="28"/>
          <w:szCs w:val="28"/>
        </w:rPr>
        <w:t xml:space="preserve">припинення та </w:t>
      </w:r>
      <w:r w:rsidR="00B265C1">
        <w:rPr>
          <w:sz w:val="28"/>
          <w:szCs w:val="28"/>
        </w:rPr>
        <w:t xml:space="preserve">реєстрації іншого речового права в Державному реєстрі речових прав на нерухоме майно, згідно з  вимогами  чинного законодавства України. </w:t>
      </w:r>
    </w:p>
    <w:p w:rsidR="00B265C1" w:rsidRDefault="007F6029" w:rsidP="00B265C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265C1">
        <w:rPr>
          <w:sz w:val="28"/>
          <w:szCs w:val="28"/>
        </w:rPr>
        <w:t>.4. Забезпечити вільний доступ для прокладання нових, ремонту та експлуатації існуючих інженерних мереж і споруд, розміщених в межах земельної ділянки.</w:t>
      </w:r>
    </w:p>
    <w:p w:rsidR="00B265C1" w:rsidRDefault="007F6029" w:rsidP="00B265C1">
      <w:pPr>
        <w:tabs>
          <w:tab w:val="left" w:pos="692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265C1">
        <w:rPr>
          <w:sz w:val="28"/>
          <w:szCs w:val="28"/>
        </w:rPr>
        <w:t>.</w:t>
      </w:r>
      <w:r w:rsidR="00D75D7E">
        <w:rPr>
          <w:sz w:val="28"/>
          <w:szCs w:val="28"/>
        </w:rPr>
        <w:t>5</w:t>
      </w:r>
      <w:r w:rsidR="00B265C1">
        <w:rPr>
          <w:sz w:val="28"/>
          <w:szCs w:val="28"/>
        </w:rPr>
        <w:t xml:space="preserve">.  </w:t>
      </w:r>
      <w:r w:rsidR="00D75D7E">
        <w:rPr>
          <w:sz w:val="28"/>
          <w:szCs w:val="28"/>
        </w:rPr>
        <w:t>В</w:t>
      </w:r>
      <w:r w:rsidR="00B265C1">
        <w:rPr>
          <w:sz w:val="28"/>
          <w:szCs w:val="28"/>
        </w:rPr>
        <w:t>икорист</w:t>
      </w:r>
      <w:r w:rsidR="00D75D7E">
        <w:rPr>
          <w:sz w:val="28"/>
          <w:szCs w:val="28"/>
        </w:rPr>
        <w:t>овувати</w:t>
      </w:r>
      <w:r w:rsidR="00B265C1">
        <w:rPr>
          <w:sz w:val="28"/>
          <w:szCs w:val="28"/>
        </w:rPr>
        <w:t xml:space="preserve"> </w:t>
      </w:r>
      <w:r w:rsidR="00D75D7E">
        <w:rPr>
          <w:sz w:val="28"/>
          <w:szCs w:val="28"/>
        </w:rPr>
        <w:t>земельн</w:t>
      </w:r>
      <w:r>
        <w:rPr>
          <w:sz w:val="28"/>
          <w:szCs w:val="28"/>
        </w:rPr>
        <w:t>і</w:t>
      </w:r>
      <w:r w:rsidR="00D75D7E">
        <w:rPr>
          <w:sz w:val="28"/>
          <w:szCs w:val="28"/>
        </w:rPr>
        <w:t xml:space="preserve"> ділянк</w:t>
      </w:r>
      <w:r>
        <w:rPr>
          <w:sz w:val="28"/>
          <w:szCs w:val="28"/>
        </w:rPr>
        <w:t>и</w:t>
      </w:r>
      <w:r w:rsidR="00D75D7E">
        <w:rPr>
          <w:sz w:val="28"/>
          <w:szCs w:val="28"/>
        </w:rPr>
        <w:t xml:space="preserve"> за</w:t>
      </w:r>
      <w:r w:rsidR="00B265C1">
        <w:rPr>
          <w:sz w:val="28"/>
          <w:szCs w:val="28"/>
        </w:rPr>
        <w:t xml:space="preserve"> цільовим призначенням.</w:t>
      </w:r>
    </w:p>
    <w:p w:rsidR="005F5E08" w:rsidRDefault="005F5E08" w:rsidP="005F5E08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12538" w:rsidRPr="00B1148E" w:rsidRDefault="009C2729" w:rsidP="005F0316">
      <w:pPr>
        <w:tabs>
          <w:tab w:val="left" w:pos="567"/>
        </w:tabs>
        <w:jc w:val="both"/>
        <w:rPr>
          <w:sz w:val="28"/>
          <w:szCs w:val="28"/>
        </w:rPr>
      </w:pPr>
      <w:r w:rsidRPr="0019033B">
        <w:rPr>
          <w:sz w:val="28"/>
          <w:szCs w:val="28"/>
        </w:rPr>
        <w:tab/>
      </w:r>
      <w:r w:rsidR="007F6029">
        <w:rPr>
          <w:sz w:val="28"/>
          <w:szCs w:val="28"/>
        </w:rPr>
        <w:t>6</w:t>
      </w:r>
      <w:r w:rsidR="00FE3DAB" w:rsidRPr="00B1148E">
        <w:rPr>
          <w:sz w:val="28"/>
          <w:szCs w:val="28"/>
        </w:rPr>
        <w:t xml:space="preserve">. </w:t>
      </w:r>
      <w:r w:rsidR="00A12538" w:rsidRPr="00B1148E">
        <w:rPr>
          <w:sz w:val="28"/>
          <w:szCs w:val="28"/>
        </w:rPr>
        <w:t>Контроль за виконанням рішення покласти на постійну комісію міської ради  з питань містобудування, архітектури, кадастру, власності, приватизації, земельних відносин та планування територій.</w:t>
      </w:r>
    </w:p>
    <w:p w:rsidR="009048AE" w:rsidRDefault="009048AE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C97048" w:rsidRDefault="00C97048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6D1A5A" w:rsidRDefault="006D1A5A" w:rsidP="00150A46">
      <w:pPr>
        <w:tabs>
          <w:tab w:val="left" w:pos="567"/>
        </w:tabs>
        <w:jc w:val="both"/>
        <w:rPr>
          <w:sz w:val="28"/>
          <w:szCs w:val="28"/>
        </w:rPr>
      </w:pPr>
    </w:p>
    <w:p w:rsidR="00C25DA3" w:rsidRDefault="00150A46" w:rsidP="00A12538">
      <w:pPr>
        <w:pStyle w:val="23"/>
        <w:spacing w:line="240" w:lineRule="auto"/>
        <w:jc w:val="both"/>
        <w:rPr>
          <w:sz w:val="28"/>
          <w:szCs w:val="28"/>
          <w:lang w:val="uk-UA"/>
        </w:rPr>
      </w:pPr>
      <w:r w:rsidRPr="00B1148E">
        <w:rPr>
          <w:sz w:val="28"/>
          <w:szCs w:val="28"/>
          <w:lang w:val="uk-UA"/>
        </w:rPr>
        <w:t xml:space="preserve">Міський голова                                             </w:t>
      </w:r>
      <w:r w:rsidR="007F6029">
        <w:rPr>
          <w:sz w:val="28"/>
          <w:szCs w:val="28"/>
          <w:lang w:val="uk-UA"/>
        </w:rPr>
        <w:t xml:space="preserve"> </w:t>
      </w:r>
      <w:r w:rsidRPr="00B1148E">
        <w:rPr>
          <w:sz w:val="28"/>
          <w:szCs w:val="28"/>
          <w:lang w:val="uk-UA"/>
        </w:rPr>
        <w:t xml:space="preserve">                     </w:t>
      </w:r>
      <w:r w:rsidR="00D574ED" w:rsidRPr="00B1148E">
        <w:rPr>
          <w:sz w:val="28"/>
          <w:szCs w:val="28"/>
          <w:lang w:val="uk-UA"/>
        </w:rPr>
        <w:t xml:space="preserve">   </w:t>
      </w:r>
      <w:r w:rsidRPr="00B1148E">
        <w:rPr>
          <w:sz w:val="28"/>
          <w:szCs w:val="28"/>
          <w:lang w:val="uk-UA"/>
        </w:rPr>
        <w:t xml:space="preserve">    Олег ДЕМЧЕНКО</w:t>
      </w:r>
    </w:p>
    <w:p w:rsidR="00C97048" w:rsidRDefault="00C97048" w:rsidP="00A12538">
      <w:pPr>
        <w:pStyle w:val="23"/>
        <w:spacing w:line="240" w:lineRule="auto"/>
        <w:jc w:val="both"/>
        <w:rPr>
          <w:lang w:val="uk-UA"/>
        </w:rPr>
      </w:pPr>
    </w:p>
    <w:p w:rsidR="007F6029" w:rsidRDefault="007F6029" w:rsidP="00A12538">
      <w:pPr>
        <w:pStyle w:val="23"/>
        <w:spacing w:line="240" w:lineRule="auto"/>
        <w:jc w:val="both"/>
        <w:rPr>
          <w:lang w:val="uk-UA"/>
        </w:rPr>
      </w:pPr>
    </w:p>
    <w:p w:rsidR="007F6029" w:rsidRDefault="007F6029" w:rsidP="00A12538">
      <w:pPr>
        <w:pStyle w:val="23"/>
        <w:spacing w:line="240" w:lineRule="auto"/>
        <w:jc w:val="both"/>
        <w:rPr>
          <w:lang w:val="uk-UA"/>
        </w:rPr>
      </w:pPr>
    </w:p>
    <w:p w:rsidR="00E41B9B" w:rsidRDefault="00E41B9B" w:rsidP="00A12538">
      <w:pPr>
        <w:pStyle w:val="23"/>
        <w:spacing w:line="240" w:lineRule="auto"/>
        <w:jc w:val="both"/>
        <w:rPr>
          <w:lang w:val="uk-UA"/>
        </w:rPr>
      </w:pPr>
    </w:p>
    <w:sectPr w:rsidR="00E41B9B" w:rsidSect="00E3400B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5246" w:rsidRDefault="002B5246">
      <w:r>
        <w:separator/>
      </w:r>
    </w:p>
  </w:endnote>
  <w:endnote w:type="continuationSeparator" w:id="1">
    <w:p w:rsidR="002B5246" w:rsidRDefault="002B52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5D3" w:rsidRPr="00A909E9" w:rsidRDefault="004455D3" w:rsidP="00EB13E6">
    <w:pPr>
      <w:pStyle w:val="a7"/>
      <w:jc w:val="center"/>
      <w:rPr>
        <w:b/>
        <w:sz w:val="18"/>
        <w:szCs w:val="18"/>
      </w:rPr>
    </w:pPr>
    <w:r w:rsidRPr="00A909E9">
      <w:rPr>
        <w:b/>
        <w:sz w:val="18"/>
        <w:szCs w:val="18"/>
      </w:rPr>
      <w:t>Рішення Первомайської міської ради</w:t>
    </w:r>
  </w:p>
  <w:p w:rsidR="00D75D7E" w:rsidRPr="00D75D7E" w:rsidRDefault="00140BA2" w:rsidP="00D75D7E">
    <w:pPr>
      <w:pStyle w:val="11"/>
      <w:tabs>
        <w:tab w:val="left" w:pos="567"/>
      </w:tabs>
      <w:jc w:val="center"/>
      <w:rPr>
        <w:b/>
        <w:sz w:val="18"/>
        <w:szCs w:val="18"/>
      </w:rPr>
    </w:pPr>
    <w:r>
      <w:rPr>
        <w:b/>
        <w:sz w:val="18"/>
        <w:szCs w:val="18"/>
      </w:rPr>
      <w:t>Про передачу в оренду землі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5D3" w:rsidRPr="002063E5" w:rsidRDefault="004455D3" w:rsidP="002063E5">
    <w:pPr>
      <w:pStyle w:val="a7"/>
      <w:jc w:val="center"/>
      <w:rPr>
        <w:b/>
        <w:sz w:val="18"/>
        <w:szCs w:val="18"/>
      </w:rPr>
    </w:pPr>
  </w:p>
  <w:p w:rsidR="004455D3" w:rsidRPr="002063E5" w:rsidRDefault="004455D3" w:rsidP="002063E5">
    <w:pPr>
      <w:pStyle w:val="a7"/>
      <w:jc w:val="center"/>
      <w:rPr>
        <w:b/>
        <w:sz w:val="18"/>
        <w:szCs w:val="18"/>
      </w:rPr>
    </w:pPr>
    <w:r w:rsidRPr="002063E5">
      <w:rPr>
        <w:b/>
        <w:sz w:val="18"/>
        <w:szCs w:val="18"/>
      </w:rPr>
      <w:t>Рішення Первомайської міської ради</w:t>
    </w:r>
  </w:p>
  <w:p w:rsidR="002E5003" w:rsidRPr="002E5003" w:rsidRDefault="002E5003" w:rsidP="002E5003">
    <w:pPr>
      <w:pStyle w:val="11"/>
      <w:tabs>
        <w:tab w:val="left" w:pos="567"/>
      </w:tabs>
      <w:jc w:val="center"/>
      <w:rPr>
        <w:b/>
        <w:sz w:val="18"/>
        <w:szCs w:val="18"/>
      </w:rPr>
    </w:pPr>
    <w:r w:rsidRPr="002E5003">
      <w:rPr>
        <w:b/>
        <w:sz w:val="18"/>
        <w:szCs w:val="18"/>
      </w:rPr>
      <w:t xml:space="preserve">Про передачу в оренду </w:t>
    </w:r>
    <w:r w:rsidR="00DF1228">
      <w:rPr>
        <w:b/>
        <w:sz w:val="18"/>
        <w:szCs w:val="18"/>
      </w:rPr>
      <w:t>землі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5246" w:rsidRDefault="002B5246">
      <w:r>
        <w:separator/>
      </w:r>
    </w:p>
  </w:footnote>
  <w:footnote w:type="continuationSeparator" w:id="1">
    <w:p w:rsidR="002B5246" w:rsidRDefault="002B52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5D3" w:rsidRPr="007027EE" w:rsidRDefault="00DF25D8" w:rsidP="00223629">
    <w:pPr>
      <w:pStyle w:val="a4"/>
      <w:jc w:val="center"/>
    </w:pPr>
    <w:fldSimple w:instr="PAGE">
      <w:r w:rsidR="00E3400B">
        <w:rPr>
          <w:noProof/>
        </w:rPr>
        <w:t>2</w:t>
      </w:r>
    </w:fldSimple>
    <w:r w:rsidR="004455D3" w:rsidRPr="00223629">
      <w:t xml:space="preserve"> </w:t>
    </w:r>
    <w:r w:rsidR="004455D3">
      <w:t>і</w:t>
    </w:r>
    <w:r w:rsidR="004455D3" w:rsidRPr="00223629">
      <w:t xml:space="preserve">з </w:t>
    </w:r>
    <w:fldSimple w:instr="NUMPAGES">
      <w:r w:rsidR="00E3400B">
        <w:rPr>
          <w:noProof/>
        </w:rPr>
        <w:t>2</w:t>
      </w:r>
    </w:fldSimple>
  </w:p>
  <w:p w:rsidR="004455D3" w:rsidRDefault="004455D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5D3" w:rsidRPr="001E70D7" w:rsidRDefault="004455D3">
    <w:pPr>
      <w:pStyle w:val="a4"/>
      <w:jc w:val="center"/>
    </w:pPr>
    <w:r>
      <w:t xml:space="preserve"> </w:t>
    </w:r>
    <w:r w:rsidR="00DF25D8">
      <w:fldChar w:fldCharType="begin"/>
    </w:r>
    <w:r w:rsidR="00EE6A62">
      <w:instrText>PAGE</w:instrText>
    </w:r>
    <w:r w:rsidR="00DF25D8">
      <w:fldChar w:fldCharType="separate"/>
    </w:r>
    <w:r w:rsidR="00E3400B">
      <w:rPr>
        <w:noProof/>
      </w:rPr>
      <w:t>3</w:t>
    </w:r>
    <w:r w:rsidR="00DF25D8">
      <w:fldChar w:fldCharType="end"/>
    </w:r>
    <w:r w:rsidRPr="001E70D7">
      <w:t xml:space="preserve"> </w:t>
    </w:r>
    <w:r>
      <w:t>і</w:t>
    </w:r>
    <w:r w:rsidRPr="001E70D7">
      <w:t xml:space="preserve">з </w:t>
    </w:r>
    <w:fldSimple w:instr="NUMPAGES">
      <w:r w:rsidR="00E3400B">
        <w:rPr>
          <w:noProof/>
        </w:rPr>
        <w:t>3</w:t>
      </w:r>
    </w:fldSimple>
  </w:p>
  <w:p w:rsidR="004455D3" w:rsidRPr="00EB13E6" w:rsidRDefault="004455D3" w:rsidP="00223629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C1229"/>
    <w:multiLevelType w:val="hybridMultilevel"/>
    <w:tmpl w:val="B24A4D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BF48B5"/>
    <w:multiLevelType w:val="multilevel"/>
    <w:tmpl w:val="590238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5091580"/>
    <w:multiLevelType w:val="multilevel"/>
    <w:tmpl w:val="200A6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230BCA"/>
    <w:multiLevelType w:val="multilevel"/>
    <w:tmpl w:val="0014798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366C0E25"/>
    <w:multiLevelType w:val="hybridMultilevel"/>
    <w:tmpl w:val="31CA5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A2485B"/>
    <w:multiLevelType w:val="hybridMultilevel"/>
    <w:tmpl w:val="3B98B53C"/>
    <w:lvl w:ilvl="0" w:tplc="F42AA7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341AA2"/>
    <w:multiLevelType w:val="multilevel"/>
    <w:tmpl w:val="F8324AA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evenAndOddHeaders/>
  <w:drawingGridHorizontalSpacing w:val="120"/>
  <w:displayHorizontalDrawingGridEvery w:val="2"/>
  <w:noPunctuationKerning/>
  <w:characterSpacingControl w:val="doNotCompress"/>
  <w:hdrShapeDefaults>
    <o:shapedefaults v:ext="edit" spidmax="216065"/>
  </w:hdrShapeDefaults>
  <w:footnotePr>
    <w:footnote w:id="0"/>
    <w:footnote w:id="1"/>
  </w:footnotePr>
  <w:endnotePr>
    <w:endnote w:id="0"/>
    <w:endnote w:id="1"/>
  </w:endnotePr>
  <w:compat/>
  <w:rsids>
    <w:rsidRoot w:val="000D0413"/>
    <w:rsid w:val="000005D6"/>
    <w:rsid w:val="00000EC4"/>
    <w:rsid w:val="00001607"/>
    <w:rsid w:val="00001B13"/>
    <w:rsid w:val="00001C7E"/>
    <w:rsid w:val="0000239F"/>
    <w:rsid w:val="00002A39"/>
    <w:rsid w:val="000031CA"/>
    <w:rsid w:val="00003C5A"/>
    <w:rsid w:val="00003D12"/>
    <w:rsid w:val="000044AD"/>
    <w:rsid w:val="000054D7"/>
    <w:rsid w:val="000059CF"/>
    <w:rsid w:val="000074DC"/>
    <w:rsid w:val="00007949"/>
    <w:rsid w:val="0001077B"/>
    <w:rsid w:val="00010931"/>
    <w:rsid w:val="00010A64"/>
    <w:rsid w:val="000110D0"/>
    <w:rsid w:val="0001156B"/>
    <w:rsid w:val="000115C7"/>
    <w:rsid w:val="00011F72"/>
    <w:rsid w:val="00012A2D"/>
    <w:rsid w:val="00012ADF"/>
    <w:rsid w:val="00013253"/>
    <w:rsid w:val="00013617"/>
    <w:rsid w:val="000139B8"/>
    <w:rsid w:val="000149C1"/>
    <w:rsid w:val="00014A91"/>
    <w:rsid w:val="00016273"/>
    <w:rsid w:val="000168EF"/>
    <w:rsid w:val="00016C6F"/>
    <w:rsid w:val="000205B2"/>
    <w:rsid w:val="00020653"/>
    <w:rsid w:val="00022555"/>
    <w:rsid w:val="000226B4"/>
    <w:rsid w:val="0002372A"/>
    <w:rsid w:val="00023AEE"/>
    <w:rsid w:val="00024620"/>
    <w:rsid w:val="0002507F"/>
    <w:rsid w:val="00025BC1"/>
    <w:rsid w:val="00026214"/>
    <w:rsid w:val="0002660B"/>
    <w:rsid w:val="0002698B"/>
    <w:rsid w:val="00026CAA"/>
    <w:rsid w:val="00027B3D"/>
    <w:rsid w:val="00027D6D"/>
    <w:rsid w:val="0003018D"/>
    <w:rsid w:val="000314EE"/>
    <w:rsid w:val="000322D8"/>
    <w:rsid w:val="000335E2"/>
    <w:rsid w:val="00033DF9"/>
    <w:rsid w:val="00033F13"/>
    <w:rsid w:val="000352DC"/>
    <w:rsid w:val="000359F4"/>
    <w:rsid w:val="00035FB8"/>
    <w:rsid w:val="00037AFB"/>
    <w:rsid w:val="000402EC"/>
    <w:rsid w:val="0004073B"/>
    <w:rsid w:val="00040EAE"/>
    <w:rsid w:val="00040EB0"/>
    <w:rsid w:val="00041786"/>
    <w:rsid w:val="00041BDF"/>
    <w:rsid w:val="0004206A"/>
    <w:rsid w:val="0004229F"/>
    <w:rsid w:val="00042916"/>
    <w:rsid w:val="00042D60"/>
    <w:rsid w:val="00043077"/>
    <w:rsid w:val="00043749"/>
    <w:rsid w:val="00043BEB"/>
    <w:rsid w:val="00043FB0"/>
    <w:rsid w:val="000443EE"/>
    <w:rsid w:val="00044988"/>
    <w:rsid w:val="00044DEF"/>
    <w:rsid w:val="00044E99"/>
    <w:rsid w:val="00045C40"/>
    <w:rsid w:val="00045CD4"/>
    <w:rsid w:val="00046F66"/>
    <w:rsid w:val="00047148"/>
    <w:rsid w:val="000476A6"/>
    <w:rsid w:val="00050298"/>
    <w:rsid w:val="000502EB"/>
    <w:rsid w:val="000507C5"/>
    <w:rsid w:val="0005162D"/>
    <w:rsid w:val="00051DBA"/>
    <w:rsid w:val="0005237F"/>
    <w:rsid w:val="0005417C"/>
    <w:rsid w:val="00054667"/>
    <w:rsid w:val="00054C8F"/>
    <w:rsid w:val="00055700"/>
    <w:rsid w:val="0005572F"/>
    <w:rsid w:val="00055788"/>
    <w:rsid w:val="00055E58"/>
    <w:rsid w:val="00055F7B"/>
    <w:rsid w:val="00056771"/>
    <w:rsid w:val="00056CF0"/>
    <w:rsid w:val="000576C1"/>
    <w:rsid w:val="0005798C"/>
    <w:rsid w:val="000604B8"/>
    <w:rsid w:val="000606F5"/>
    <w:rsid w:val="000615C5"/>
    <w:rsid w:val="000619DA"/>
    <w:rsid w:val="00061BBA"/>
    <w:rsid w:val="00062116"/>
    <w:rsid w:val="000622E1"/>
    <w:rsid w:val="00062B9D"/>
    <w:rsid w:val="00063287"/>
    <w:rsid w:val="00063445"/>
    <w:rsid w:val="00064245"/>
    <w:rsid w:val="00064343"/>
    <w:rsid w:val="000645D1"/>
    <w:rsid w:val="0006518F"/>
    <w:rsid w:val="000653C1"/>
    <w:rsid w:val="00065D74"/>
    <w:rsid w:val="00065E6B"/>
    <w:rsid w:val="00065FBF"/>
    <w:rsid w:val="000662A5"/>
    <w:rsid w:val="000669B4"/>
    <w:rsid w:val="000673BA"/>
    <w:rsid w:val="00067611"/>
    <w:rsid w:val="00067ED6"/>
    <w:rsid w:val="000701E2"/>
    <w:rsid w:val="00070206"/>
    <w:rsid w:val="000705F8"/>
    <w:rsid w:val="000706CE"/>
    <w:rsid w:val="00070C8C"/>
    <w:rsid w:val="000710DC"/>
    <w:rsid w:val="000710F2"/>
    <w:rsid w:val="0007201A"/>
    <w:rsid w:val="00072764"/>
    <w:rsid w:val="000729C6"/>
    <w:rsid w:val="00072F00"/>
    <w:rsid w:val="00073519"/>
    <w:rsid w:val="0007511B"/>
    <w:rsid w:val="00076A79"/>
    <w:rsid w:val="00076EFB"/>
    <w:rsid w:val="00077DDD"/>
    <w:rsid w:val="00080F09"/>
    <w:rsid w:val="0008149B"/>
    <w:rsid w:val="000817F3"/>
    <w:rsid w:val="00081A19"/>
    <w:rsid w:val="00081D18"/>
    <w:rsid w:val="000825C9"/>
    <w:rsid w:val="0008318B"/>
    <w:rsid w:val="000831C6"/>
    <w:rsid w:val="00085A6F"/>
    <w:rsid w:val="000861F9"/>
    <w:rsid w:val="000865DF"/>
    <w:rsid w:val="0008676C"/>
    <w:rsid w:val="00087198"/>
    <w:rsid w:val="0009060B"/>
    <w:rsid w:val="000913C4"/>
    <w:rsid w:val="00091780"/>
    <w:rsid w:val="00092072"/>
    <w:rsid w:val="00093260"/>
    <w:rsid w:val="000932F9"/>
    <w:rsid w:val="000945AD"/>
    <w:rsid w:val="00094739"/>
    <w:rsid w:val="000948DF"/>
    <w:rsid w:val="0009548E"/>
    <w:rsid w:val="0009549D"/>
    <w:rsid w:val="00095688"/>
    <w:rsid w:val="000960DE"/>
    <w:rsid w:val="0009641C"/>
    <w:rsid w:val="00096EAA"/>
    <w:rsid w:val="000971BB"/>
    <w:rsid w:val="00097CD9"/>
    <w:rsid w:val="00097D60"/>
    <w:rsid w:val="000A01E4"/>
    <w:rsid w:val="000A021C"/>
    <w:rsid w:val="000A110E"/>
    <w:rsid w:val="000A11CE"/>
    <w:rsid w:val="000A2217"/>
    <w:rsid w:val="000A22AF"/>
    <w:rsid w:val="000A243F"/>
    <w:rsid w:val="000A36F1"/>
    <w:rsid w:val="000A37F5"/>
    <w:rsid w:val="000A4515"/>
    <w:rsid w:val="000A53FF"/>
    <w:rsid w:val="000A5BB9"/>
    <w:rsid w:val="000A5BC7"/>
    <w:rsid w:val="000A5DF8"/>
    <w:rsid w:val="000A6112"/>
    <w:rsid w:val="000A6AFF"/>
    <w:rsid w:val="000A6BFD"/>
    <w:rsid w:val="000A702A"/>
    <w:rsid w:val="000A75DA"/>
    <w:rsid w:val="000A770E"/>
    <w:rsid w:val="000A7819"/>
    <w:rsid w:val="000A781A"/>
    <w:rsid w:val="000A7D7C"/>
    <w:rsid w:val="000B0B98"/>
    <w:rsid w:val="000B12D6"/>
    <w:rsid w:val="000B1362"/>
    <w:rsid w:val="000B165C"/>
    <w:rsid w:val="000B25BD"/>
    <w:rsid w:val="000B2C26"/>
    <w:rsid w:val="000B2D47"/>
    <w:rsid w:val="000B31F3"/>
    <w:rsid w:val="000B327C"/>
    <w:rsid w:val="000B409A"/>
    <w:rsid w:val="000B611E"/>
    <w:rsid w:val="000B6344"/>
    <w:rsid w:val="000B74C5"/>
    <w:rsid w:val="000B7934"/>
    <w:rsid w:val="000B7DEE"/>
    <w:rsid w:val="000B7FBC"/>
    <w:rsid w:val="000C043A"/>
    <w:rsid w:val="000C07FA"/>
    <w:rsid w:val="000C112A"/>
    <w:rsid w:val="000C1EAB"/>
    <w:rsid w:val="000C34D2"/>
    <w:rsid w:val="000C3D8D"/>
    <w:rsid w:val="000C3F77"/>
    <w:rsid w:val="000C5470"/>
    <w:rsid w:val="000C65A0"/>
    <w:rsid w:val="000C67F4"/>
    <w:rsid w:val="000C68A9"/>
    <w:rsid w:val="000C692D"/>
    <w:rsid w:val="000C6BEA"/>
    <w:rsid w:val="000C7698"/>
    <w:rsid w:val="000C79E2"/>
    <w:rsid w:val="000C7EF5"/>
    <w:rsid w:val="000D0413"/>
    <w:rsid w:val="000D0519"/>
    <w:rsid w:val="000D1162"/>
    <w:rsid w:val="000D2055"/>
    <w:rsid w:val="000D3D32"/>
    <w:rsid w:val="000D4569"/>
    <w:rsid w:val="000D46C9"/>
    <w:rsid w:val="000D561F"/>
    <w:rsid w:val="000D57AF"/>
    <w:rsid w:val="000D59F5"/>
    <w:rsid w:val="000D67F8"/>
    <w:rsid w:val="000D74C0"/>
    <w:rsid w:val="000D7528"/>
    <w:rsid w:val="000D7926"/>
    <w:rsid w:val="000E00F3"/>
    <w:rsid w:val="000E04B2"/>
    <w:rsid w:val="000E064E"/>
    <w:rsid w:val="000E0950"/>
    <w:rsid w:val="000E0A6B"/>
    <w:rsid w:val="000E0FA5"/>
    <w:rsid w:val="000E1CCF"/>
    <w:rsid w:val="000E1CD1"/>
    <w:rsid w:val="000E271E"/>
    <w:rsid w:val="000E2768"/>
    <w:rsid w:val="000E28D7"/>
    <w:rsid w:val="000E342C"/>
    <w:rsid w:val="000E357C"/>
    <w:rsid w:val="000E3A05"/>
    <w:rsid w:val="000E4E98"/>
    <w:rsid w:val="000E54EC"/>
    <w:rsid w:val="000E57A0"/>
    <w:rsid w:val="000E5DE2"/>
    <w:rsid w:val="000E6079"/>
    <w:rsid w:val="000E6A6B"/>
    <w:rsid w:val="000E6B5A"/>
    <w:rsid w:val="000F0592"/>
    <w:rsid w:val="000F06EC"/>
    <w:rsid w:val="000F0ED2"/>
    <w:rsid w:val="000F0FA7"/>
    <w:rsid w:val="000F13DA"/>
    <w:rsid w:val="000F1F1C"/>
    <w:rsid w:val="000F27C8"/>
    <w:rsid w:val="000F2F31"/>
    <w:rsid w:val="000F3302"/>
    <w:rsid w:val="000F490E"/>
    <w:rsid w:val="000F4D22"/>
    <w:rsid w:val="000F50ED"/>
    <w:rsid w:val="000F5DD9"/>
    <w:rsid w:val="000F6058"/>
    <w:rsid w:val="000F67A5"/>
    <w:rsid w:val="000F7443"/>
    <w:rsid w:val="001000F0"/>
    <w:rsid w:val="00100E4E"/>
    <w:rsid w:val="00101280"/>
    <w:rsid w:val="001025E4"/>
    <w:rsid w:val="001027FC"/>
    <w:rsid w:val="00102E2E"/>
    <w:rsid w:val="00103B47"/>
    <w:rsid w:val="001045AA"/>
    <w:rsid w:val="00104F29"/>
    <w:rsid w:val="00105125"/>
    <w:rsid w:val="00105E14"/>
    <w:rsid w:val="00106328"/>
    <w:rsid w:val="00106F7D"/>
    <w:rsid w:val="001077F6"/>
    <w:rsid w:val="00110038"/>
    <w:rsid w:val="0011021B"/>
    <w:rsid w:val="001102F7"/>
    <w:rsid w:val="00110ADA"/>
    <w:rsid w:val="00110E56"/>
    <w:rsid w:val="00111164"/>
    <w:rsid w:val="00111307"/>
    <w:rsid w:val="0011140C"/>
    <w:rsid w:val="0011257B"/>
    <w:rsid w:val="00113E7E"/>
    <w:rsid w:val="00114CAB"/>
    <w:rsid w:val="00114D77"/>
    <w:rsid w:val="00114DF0"/>
    <w:rsid w:val="00115376"/>
    <w:rsid w:val="00115EE0"/>
    <w:rsid w:val="00115FDF"/>
    <w:rsid w:val="00117724"/>
    <w:rsid w:val="0011781A"/>
    <w:rsid w:val="00117B16"/>
    <w:rsid w:val="00117CEC"/>
    <w:rsid w:val="00117F5A"/>
    <w:rsid w:val="001207C3"/>
    <w:rsid w:val="00120ECA"/>
    <w:rsid w:val="001217D3"/>
    <w:rsid w:val="00121953"/>
    <w:rsid w:val="00122409"/>
    <w:rsid w:val="001224AF"/>
    <w:rsid w:val="00122ADD"/>
    <w:rsid w:val="001235E9"/>
    <w:rsid w:val="001240E7"/>
    <w:rsid w:val="0012412C"/>
    <w:rsid w:val="0012575F"/>
    <w:rsid w:val="00125A64"/>
    <w:rsid w:val="00125DCA"/>
    <w:rsid w:val="001265B1"/>
    <w:rsid w:val="00126654"/>
    <w:rsid w:val="00126A92"/>
    <w:rsid w:val="00126EE7"/>
    <w:rsid w:val="001272D0"/>
    <w:rsid w:val="001273D9"/>
    <w:rsid w:val="0012773E"/>
    <w:rsid w:val="00127790"/>
    <w:rsid w:val="0013001F"/>
    <w:rsid w:val="00130225"/>
    <w:rsid w:val="00130E2A"/>
    <w:rsid w:val="00130FFE"/>
    <w:rsid w:val="00132A0C"/>
    <w:rsid w:val="00132B72"/>
    <w:rsid w:val="00132B90"/>
    <w:rsid w:val="00134521"/>
    <w:rsid w:val="00134835"/>
    <w:rsid w:val="00136807"/>
    <w:rsid w:val="00137DA1"/>
    <w:rsid w:val="00140BA2"/>
    <w:rsid w:val="00140CC9"/>
    <w:rsid w:val="0014124C"/>
    <w:rsid w:val="00141E76"/>
    <w:rsid w:val="0014208E"/>
    <w:rsid w:val="00142596"/>
    <w:rsid w:val="001431F0"/>
    <w:rsid w:val="0014378A"/>
    <w:rsid w:val="00143867"/>
    <w:rsid w:val="00143B80"/>
    <w:rsid w:val="00144129"/>
    <w:rsid w:val="0014447A"/>
    <w:rsid w:val="001450B6"/>
    <w:rsid w:val="00145F02"/>
    <w:rsid w:val="00146929"/>
    <w:rsid w:val="00147280"/>
    <w:rsid w:val="00147712"/>
    <w:rsid w:val="00150A46"/>
    <w:rsid w:val="00150D3D"/>
    <w:rsid w:val="00150F1B"/>
    <w:rsid w:val="0015107C"/>
    <w:rsid w:val="00151755"/>
    <w:rsid w:val="00151EFB"/>
    <w:rsid w:val="001523C2"/>
    <w:rsid w:val="001527DA"/>
    <w:rsid w:val="00153491"/>
    <w:rsid w:val="00153E03"/>
    <w:rsid w:val="001544FA"/>
    <w:rsid w:val="0015458C"/>
    <w:rsid w:val="001548E4"/>
    <w:rsid w:val="00154F1E"/>
    <w:rsid w:val="00155C55"/>
    <w:rsid w:val="001567ED"/>
    <w:rsid w:val="00156BB3"/>
    <w:rsid w:val="00156DEF"/>
    <w:rsid w:val="0015725A"/>
    <w:rsid w:val="00157507"/>
    <w:rsid w:val="00157FE5"/>
    <w:rsid w:val="0016012B"/>
    <w:rsid w:val="00160B60"/>
    <w:rsid w:val="00161574"/>
    <w:rsid w:val="00161D6A"/>
    <w:rsid w:val="0016290B"/>
    <w:rsid w:val="00163800"/>
    <w:rsid w:val="00164223"/>
    <w:rsid w:val="00164445"/>
    <w:rsid w:val="001659BB"/>
    <w:rsid w:val="00165C2D"/>
    <w:rsid w:val="00167090"/>
    <w:rsid w:val="0016732F"/>
    <w:rsid w:val="00167454"/>
    <w:rsid w:val="00167929"/>
    <w:rsid w:val="00167D08"/>
    <w:rsid w:val="00170568"/>
    <w:rsid w:val="00170903"/>
    <w:rsid w:val="00170CA9"/>
    <w:rsid w:val="00170F24"/>
    <w:rsid w:val="00171302"/>
    <w:rsid w:val="001716F2"/>
    <w:rsid w:val="00171890"/>
    <w:rsid w:val="00171926"/>
    <w:rsid w:val="00171C9F"/>
    <w:rsid w:val="0017212D"/>
    <w:rsid w:val="00172370"/>
    <w:rsid w:val="0017318E"/>
    <w:rsid w:val="001731A4"/>
    <w:rsid w:val="001748E3"/>
    <w:rsid w:val="00174C8A"/>
    <w:rsid w:val="00176859"/>
    <w:rsid w:val="00176958"/>
    <w:rsid w:val="00176EC8"/>
    <w:rsid w:val="001771BB"/>
    <w:rsid w:val="001774A9"/>
    <w:rsid w:val="0018167A"/>
    <w:rsid w:val="00181926"/>
    <w:rsid w:val="001826F2"/>
    <w:rsid w:val="00182CD9"/>
    <w:rsid w:val="00182D82"/>
    <w:rsid w:val="00183814"/>
    <w:rsid w:val="00183EC0"/>
    <w:rsid w:val="001847DC"/>
    <w:rsid w:val="00185959"/>
    <w:rsid w:val="00185CC9"/>
    <w:rsid w:val="0018621D"/>
    <w:rsid w:val="0018660A"/>
    <w:rsid w:val="0018739E"/>
    <w:rsid w:val="0019033B"/>
    <w:rsid w:val="001905A6"/>
    <w:rsid w:val="00190C13"/>
    <w:rsid w:val="00191584"/>
    <w:rsid w:val="00191642"/>
    <w:rsid w:val="00191D47"/>
    <w:rsid w:val="00193159"/>
    <w:rsid w:val="001933A6"/>
    <w:rsid w:val="001934D6"/>
    <w:rsid w:val="00193B47"/>
    <w:rsid w:val="00194C62"/>
    <w:rsid w:val="00194E84"/>
    <w:rsid w:val="00195754"/>
    <w:rsid w:val="00195886"/>
    <w:rsid w:val="00195E70"/>
    <w:rsid w:val="0019685C"/>
    <w:rsid w:val="001968EC"/>
    <w:rsid w:val="00196F6E"/>
    <w:rsid w:val="00196FED"/>
    <w:rsid w:val="0019714B"/>
    <w:rsid w:val="001973E6"/>
    <w:rsid w:val="0019742E"/>
    <w:rsid w:val="001A12F3"/>
    <w:rsid w:val="001A2204"/>
    <w:rsid w:val="001A48F0"/>
    <w:rsid w:val="001A4C71"/>
    <w:rsid w:val="001A4CA9"/>
    <w:rsid w:val="001A526D"/>
    <w:rsid w:val="001A5916"/>
    <w:rsid w:val="001A5994"/>
    <w:rsid w:val="001A6350"/>
    <w:rsid w:val="001A6373"/>
    <w:rsid w:val="001A67B4"/>
    <w:rsid w:val="001A736D"/>
    <w:rsid w:val="001B0C6B"/>
    <w:rsid w:val="001B0F1D"/>
    <w:rsid w:val="001B0F34"/>
    <w:rsid w:val="001B1229"/>
    <w:rsid w:val="001B19F1"/>
    <w:rsid w:val="001B2A68"/>
    <w:rsid w:val="001B3186"/>
    <w:rsid w:val="001B51D1"/>
    <w:rsid w:val="001B54B3"/>
    <w:rsid w:val="001B5CD3"/>
    <w:rsid w:val="001B5E23"/>
    <w:rsid w:val="001B61E4"/>
    <w:rsid w:val="001B7070"/>
    <w:rsid w:val="001B70B3"/>
    <w:rsid w:val="001C018B"/>
    <w:rsid w:val="001C11A1"/>
    <w:rsid w:val="001C1915"/>
    <w:rsid w:val="001C2275"/>
    <w:rsid w:val="001C24F8"/>
    <w:rsid w:val="001C286D"/>
    <w:rsid w:val="001C28BC"/>
    <w:rsid w:val="001C2D8A"/>
    <w:rsid w:val="001C31E5"/>
    <w:rsid w:val="001C35E6"/>
    <w:rsid w:val="001C47C5"/>
    <w:rsid w:val="001C4C16"/>
    <w:rsid w:val="001C5649"/>
    <w:rsid w:val="001C7509"/>
    <w:rsid w:val="001C762D"/>
    <w:rsid w:val="001C76BD"/>
    <w:rsid w:val="001C7FF1"/>
    <w:rsid w:val="001D1140"/>
    <w:rsid w:val="001D1313"/>
    <w:rsid w:val="001D1C5B"/>
    <w:rsid w:val="001D2112"/>
    <w:rsid w:val="001D29A3"/>
    <w:rsid w:val="001D2CB8"/>
    <w:rsid w:val="001D39B2"/>
    <w:rsid w:val="001D3B78"/>
    <w:rsid w:val="001D3CC5"/>
    <w:rsid w:val="001D4237"/>
    <w:rsid w:val="001D4A45"/>
    <w:rsid w:val="001D4B6A"/>
    <w:rsid w:val="001D5110"/>
    <w:rsid w:val="001D58F9"/>
    <w:rsid w:val="001D592E"/>
    <w:rsid w:val="001D6D90"/>
    <w:rsid w:val="001D718D"/>
    <w:rsid w:val="001D7317"/>
    <w:rsid w:val="001E0020"/>
    <w:rsid w:val="001E01F2"/>
    <w:rsid w:val="001E06DF"/>
    <w:rsid w:val="001E231F"/>
    <w:rsid w:val="001E26BC"/>
    <w:rsid w:val="001E305E"/>
    <w:rsid w:val="001E35EF"/>
    <w:rsid w:val="001E3ADD"/>
    <w:rsid w:val="001E3B95"/>
    <w:rsid w:val="001E41D7"/>
    <w:rsid w:val="001E4232"/>
    <w:rsid w:val="001E467F"/>
    <w:rsid w:val="001E4CC2"/>
    <w:rsid w:val="001E517D"/>
    <w:rsid w:val="001E5784"/>
    <w:rsid w:val="001E70D7"/>
    <w:rsid w:val="001E7819"/>
    <w:rsid w:val="001E7BF3"/>
    <w:rsid w:val="001E7C2F"/>
    <w:rsid w:val="001F0257"/>
    <w:rsid w:val="001F184A"/>
    <w:rsid w:val="001F19C0"/>
    <w:rsid w:val="001F21E6"/>
    <w:rsid w:val="001F2B06"/>
    <w:rsid w:val="001F2DAF"/>
    <w:rsid w:val="001F3FB0"/>
    <w:rsid w:val="001F4641"/>
    <w:rsid w:val="001F4EA9"/>
    <w:rsid w:val="001F71A9"/>
    <w:rsid w:val="001F74D5"/>
    <w:rsid w:val="001F762C"/>
    <w:rsid w:val="002000EB"/>
    <w:rsid w:val="0020031D"/>
    <w:rsid w:val="00200CBE"/>
    <w:rsid w:val="002010B3"/>
    <w:rsid w:val="002013E5"/>
    <w:rsid w:val="00201758"/>
    <w:rsid w:val="00202854"/>
    <w:rsid w:val="00204155"/>
    <w:rsid w:val="002048C8"/>
    <w:rsid w:val="00204DB3"/>
    <w:rsid w:val="00204F29"/>
    <w:rsid w:val="00205B18"/>
    <w:rsid w:val="002063E5"/>
    <w:rsid w:val="002071CF"/>
    <w:rsid w:val="00210212"/>
    <w:rsid w:val="0021046D"/>
    <w:rsid w:val="002104B3"/>
    <w:rsid w:val="00210507"/>
    <w:rsid w:val="00210FB3"/>
    <w:rsid w:val="002117BC"/>
    <w:rsid w:val="0021213F"/>
    <w:rsid w:val="0021310D"/>
    <w:rsid w:val="00213592"/>
    <w:rsid w:val="00213594"/>
    <w:rsid w:val="00215481"/>
    <w:rsid w:val="002161C8"/>
    <w:rsid w:val="00217BC7"/>
    <w:rsid w:val="00220078"/>
    <w:rsid w:val="00220A5E"/>
    <w:rsid w:val="00220FBC"/>
    <w:rsid w:val="00221455"/>
    <w:rsid w:val="0022176D"/>
    <w:rsid w:val="0022240D"/>
    <w:rsid w:val="0022254C"/>
    <w:rsid w:val="00222A32"/>
    <w:rsid w:val="00222FB3"/>
    <w:rsid w:val="00223629"/>
    <w:rsid w:val="00223A80"/>
    <w:rsid w:val="00224878"/>
    <w:rsid w:val="00224A0B"/>
    <w:rsid w:val="00224FCC"/>
    <w:rsid w:val="00225A7E"/>
    <w:rsid w:val="0022691E"/>
    <w:rsid w:val="00226D99"/>
    <w:rsid w:val="002275A3"/>
    <w:rsid w:val="00231352"/>
    <w:rsid w:val="00231BFB"/>
    <w:rsid w:val="0023246E"/>
    <w:rsid w:val="002324D5"/>
    <w:rsid w:val="00232B36"/>
    <w:rsid w:val="002330FC"/>
    <w:rsid w:val="00233635"/>
    <w:rsid w:val="002338F9"/>
    <w:rsid w:val="002347D2"/>
    <w:rsid w:val="002355B7"/>
    <w:rsid w:val="0023671F"/>
    <w:rsid w:val="00237119"/>
    <w:rsid w:val="00237A47"/>
    <w:rsid w:val="00237E35"/>
    <w:rsid w:val="002403F8"/>
    <w:rsid w:val="00240A82"/>
    <w:rsid w:val="0024127A"/>
    <w:rsid w:val="002416B5"/>
    <w:rsid w:val="0024176F"/>
    <w:rsid w:val="00241EA5"/>
    <w:rsid w:val="0024361F"/>
    <w:rsid w:val="00244DA9"/>
    <w:rsid w:val="00245BFD"/>
    <w:rsid w:val="00246028"/>
    <w:rsid w:val="0024607E"/>
    <w:rsid w:val="00246299"/>
    <w:rsid w:val="0024669A"/>
    <w:rsid w:val="00246893"/>
    <w:rsid w:val="002469E5"/>
    <w:rsid w:val="00247583"/>
    <w:rsid w:val="002476E5"/>
    <w:rsid w:val="002478C8"/>
    <w:rsid w:val="002506A0"/>
    <w:rsid w:val="002507DD"/>
    <w:rsid w:val="00250B35"/>
    <w:rsid w:val="00251232"/>
    <w:rsid w:val="002527BB"/>
    <w:rsid w:val="002527E0"/>
    <w:rsid w:val="00252EC2"/>
    <w:rsid w:val="00252FD0"/>
    <w:rsid w:val="00253471"/>
    <w:rsid w:val="002540D5"/>
    <w:rsid w:val="002541C7"/>
    <w:rsid w:val="00254AEB"/>
    <w:rsid w:val="00254B45"/>
    <w:rsid w:val="00254DD5"/>
    <w:rsid w:val="0025504C"/>
    <w:rsid w:val="00255130"/>
    <w:rsid w:val="00255EA5"/>
    <w:rsid w:val="0025605C"/>
    <w:rsid w:val="002563EE"/>
    <w:rsid w:val="00256B2F"/>
    <w:rsid w:val="00256E85"/>
    <w:rsid w:val="0025777E"/>
    <w:rsid w:val="00257C2D"/>
    <w:rsid w:val="002601F3"/>
    <w:rsid w:val="002603DD"/>
    <w:rsid w:val="00260568"/>
    <w:rsid w:val="00260798"/>
    <w:rsid w:val="00260954"/>
    <w:rsid w:val="00260A87"/>
    <w:rsid w:val="00261504"/>
    <w:rsid w:val="0026178A"/>
    <w:rsid w:val="00262601"/>
    <w:rsid w:val="00262728"/>
    <w:rsid w:val="0026322C"/>
    <w:rsid w:val="002649CB"/>
    <w:rsid w:val="00265AD2"/>
    <w:rsid w:val="00266096"/>
    <w:rsid w:val="00266354"/>
    <w:rsid w:val="00267249"/>
    <w:rsid w:val="002674FE"/>
    <w:rsid w:val="00267F96"/>
    <w:rsid w:val="0027030C"/>
    <w:rsid w:val="002714D9"/>
    <w:rsid w:val="002715D7"/>
    <w:rsid w:val="00271BC0"/>
    <w:rsid w:val="00273212"/>
    <w:rsid w:val="0027324F"/>
    <w:rsid w:val="0027352E"/>
    <w:rsid w:val="00273870"/>
    <w:rsid w:val="00273CF8"/>
    <w:rsid w:val="002746A8"/>
    <w:rsid w:val="00274A9A"/>
    <w:rsid w:val="00275178"/>
    <w:rsid w:val="00275D4E"/>
    <w:rsid w:val="00275F6C"/>
    <w:rsid w:val="002762FB"/>
    <w:rsid w:val="00276353"/>
    <w:rsid w:val="002764A3"/>
    <w:rsid w:val="00276CB9"/>
    <w:rsid w:val="0027704A"/>
    <w:rsid w:val="002771CB"/>
    <w:rsid w:val="00277BA0"/>
    <w:rsid w:val="0028223D"/>
    <w:rsid w:val="002825D7"/>
    <w:rsid w:val="00282A9C"/>
    <w:rsid w:val="00282E81"/>
    <w:rsid w:val="002831B7"/>
    <w:rsid w:val="00283405"/>
    <w:rsid w:val="00283C4F"/>
    <w:rsid w:val="00285096"/>
    <w:rsid w:val="00285B78"/>
    <w:rsid w:val="0028659F"/>
    <w:rsid w:val="00287DDB"/>
    <w:rsid w:val="00291988"/>
    <w:rsid w:val="00292DF5"/>
    <w:rsid w:val="00293050"/>
    <w:rsid w:val="00293C68"/>
    <w:rsid w:val="002940EA"/>
    <w:rsid w:val="002944C3"/>
    <w:rsid w:val="0029456B"/>
    <w:rsid w:val="002951F7"/>
    <w:rsid w:val="00295D10"/>
    <w:rsid w:val="00295D58"/>
    <w:rsid w:val="002968A0"/>
    <w:rsid w:val="00296B52"/>
    <w:rsid w:val="002970BA"/>
    <w:rsid w:val="00297166"/>
    <w:rsid w:val="00297172"/>
    <w:rsid w:val="00297247"/>
    <w:rsid w:val="00297862"/>
    <w:rsid w:val="002A1358"/>
    <w:rsid w:val="002A1763"/>
    <w:rsid w:val="002A1DA2"/>
    <w:rsid w:val="002A37D9"/>
    <w:rsid w:val="002A3A22"/>
    <w:rsid w:val="002A418C"/>
    <w:rsid w:val="002A4304"/>
    <w:rsid w:val="002A4755"/>
    <w:rsid w:val="002A4CA9"/>
    <w:rsid w:val="002A4CE8"/>
    <w:rsid w:val="002A5F35"/>
    <w:rsid w:val="002A6773"/>
    <w:rsid w:val="002B036E"/>
    <w:rsid w:val="002B0E1A"/>
    <w:rsid w:val="002B1810"/>
    <w:rsid w:val="002B1FCA"/>
    <w:rsid w:val="002B490F"/>
    <w:rsid w:val="002B4A79"/>
    <w:rsid w:val="002B5246"/>
    <w:rsid w:val="002B548E"/>
    <w:rsid w:val="002B558E"/>
    <w:rsid w:val="002B592C"/>
    <w:rsid w:val="002B59C4"/>
    <w:rsid w:val="002B5BD2"/>
    <w:rsid w:val="002B5CCA"/>
    <w:rsid w:val="002B6239"/>
    <w:rsid w:val="002B630A"/>
    <w:rsid w:val="002B665C"/>
    <w:rsid w:val="002B7063"/>
    <w:rsid w:val="002B7151"/>
    <w:rsid w:val="002B7377"/>
    <w:rsid w:val="002B7982"/>
    <w:rsid w:val="002B7D5C"/>
    <w:rsid w:val="002C0BE1"/>
    <w:rsid w:val="002C156D"/>
    <w:rsid w:val="002C1888"/>
    <w:rsid w:val="002C1C3E"/>
    <w:rsid w:val="002C1EDF"/>
    <w:rsid w:val="002C21F1"/>
    <w:rsid w:val="002C28CA"/>
    <w:rsid w:val="002C3317"/>
    <w:rsid w:val="002C366B"/>
    <w:rsid w:val="002C3A63"/>
    <w:rsid w:val="002C41C7"/>
    <w:rsid w:val="002C4F66"/>
    <w:rsid w:val="002C555E"/>
    <w:rsid w:val="002C6278"/>
    <w:rsid w:val="002C6676"/>
    <w:rsid w:val="002C7517"/>
    <w:rsid w:val="002D0425"/>
    <w:rsid w:val="002D12D9"/>
    <w:rsid w:val="002D39F2"/>
    <w:rsid w:val="002D3B04"/>
    <w:rsid w:val="002D416F"/>
    <w:rsid w:val="002D4C03"/>
    <w:rsid w:val="002D4D4F"/>
    <w:rsid w:val="002D515A"/>
    <w:rsid w:val="002D521A"/>
    <w:rsid w:val="002D6F35"/>
    <w:rsid w:val="002D6FED"/>
    <w:rsid w:val="002D7424"/>
    <w:rsid w:val="002E00FA"/>
    <w:rsid w:val="002E0E76"/>
    <w:rsid w:val="002E148E"/>
    <w:rsid w:val="002E157B"/>
    <w:rsid w:val="002E3451"/>
    <w:rsid w:val="002E49DB"/>
    <w:rsid w:val="002E4A03"/>
    <w:rsid w:val="002E4A0A"/>
    <w:rsid w:val="002E5003"/>
    <w:rsid w:val="002E5F16"/>
    <w:rsid w:val="002E6792"/>
    <w:rsid w:val="002E71FF"/>
    <w:rsid w:val="002E7DF9"/>
    <w:rsid w:val="002F02D7"/>
    <w:rsid w:val="002F036F"/>
    <w:rsid w:val="002F0CDE"/>
    <w:rsid w:val="002F21AD"/>
    <w:rsid w:val="002F2468"/>
    <w:rsid w:val="002F2495"/>
    <w:rsid w:val="002F2982"/>
    <w:rsid w:val="002F2BD7"/>
    <w:rsid w:val="002F3911"/>
    <w:rsid w:val="002F3A0D"/>
    <w:rsid w:val="002F3C80"/>
    <w:rsid w:val="002F43DC"/>
    <w:rsid w:val="002F47DC"/>
    <w:rsid w:val="002F4A37"/>
    <w:rsid w:val="002F4B33"/>
    <w:rsid w:val="002F5A98"/>
    <w:rsid w:val="002F6454"/>
    <w:rsid w:val="002F6D2F"/>
    <w:rsid w:val="002F6FD3"/>
    <w:rsid w:val="002F7D36"/>
    <w:rsid w:val="00300594"/>
    <w:rsid w:val="003011EA"/>
    <w:rsid w:val="00302E00"/>
    <w:rsid w:val="003039BA"/>
    <w:rsid w:val="00303FDA"/>
    <w:rsid w:val="003040F2"/>
    <w:rsid w:val="003042BE"/>
    <w:rsid w:val="00304358"/>
    <w:rsid w:val="00304571"/>
    <w:rsid w:val="00304FB3"/>
    <w:rsid w:val="00304FDC"/>
    <w:rsid w:val="003051FC"/>
    <w:rsid w:val="00305507"/>
    <w:rsid w:val="003055F9"/>
    <w:rsid w:val="00305680"/>
    <w:rsid w:val="00305EC1"/>
    <w:rsid w:val="0030634D"/>
    <w:rsid w:val="0030636E"/>
    <w:rsid w:val="00307B75"/>
    <w:rsid w:val="00310D43"/>
    <w:rsid w:val="00310EDD"/>
    <w:rsid w:val="00310FA2"/>
    <w:rsid w:val="0031109D"/>
    <w:rsid w:val="003112B0"/>
    <w:rsid w:val="00311574"/>
    <w:rsid w:val="003119D1"/>
    <w:rsid w:val="00312700"/>
    <w:rsid w:val="00312D20"/>
    <w:rsid w:val="0031399C"/>
    <w:rsid w:val="003139A5"/>
    <w:rsid w:val="003140EF"/>
    <w:rsid w:val="00314515"/>
    <w:rsid w:val="003146AE"/>
    <w:rsid w:val="00314BCF"/>
    <w:rsid w:val="00315DB5"/>
    <w:rsid w:val="00315EE7"/>
    <w:rsid w:val="00316D73"/>
    <w:rsid w:val="00317A2D"/>
    <w:rsid w:val="003206A6"/>
    <w:rsid w:val="00321857"/>
    <w:rsid w:val="00321AE6"/>
    <w:rsid w:val="00322797"/>
    <w:rsid w:val="00322DA5"/>
    <w:rsid w:val="00322E6F"/>
    <w:rsid w:val="00322FC4"/>
    <w:rsid w:val="00323D79"/>
    <w:rsid w:val="00323DCD"/>
    <w:rsid w:val="0032489E"/>
    <w:rsid w:val="00324A18"/>
    <w:rsid w:val="00324BE1"/>
    <w:rsid w:val="0032555D"/>
    <w:rsid w:val="00325E02"/>
    <w:rsid w:val="00326612"/>
    <w:rsid w:val="00326B17"/>
    <w:rsid w:val="00327D7B"/>
    <w:rsid w:val="00327DFE"/>
    <w:rsid w:val="0033031C"/>
    <w:rsid w:val="003307CA"/>
    <w:rsid w:val="00330C65"/>
    <w:rsid w:val="00331D8C"/>
    <w:rsid w:val="003331E1"/>
    <w:rsid w:val="003335DA"/>
    <w:rsid w:val="003336F2"/>
    <w:rsid w:val="00333811"/>
    <w:rsid w:val="00334CC3"/>
    <w:rsid w:val="00334E3F"/>
    <w:rsid w:val="00335042"/>
    <w:rsid w:val="0033628D"/>
    <w:rsid w:val="00336C57"/>
    <w:rsid w:val="00336CBF"/>
    <w:rsid w:val="00336FD1"/>
    <w:rsid w:val="0033705B"/>
    <w:rsid w:val="00337139"/>
    <w:rsid w:val="003403CF"/>
    <w:rsid w:val="00340500"/>
    <w:rsid w:val="00340818"/>
    <w:rsid w:val="00340D47"/>
    <w:rsid w:val="003417EF"/>
    <w:rsid w:val="0034212D"/>
    <w:rsid w:val="00342431"/>
    <w:rsid w:val="00342BBB"/>
    <w:rsid w:val="00342D45"/>
    <w:rsid w:val="003431C2"/>
    <w:rsid w:val="00343D29"/>
    <w:rsid w:val="00343FF0"/>
    <w:rsid w:val="003448CE"/>
    <w:rsid w:val="00344986"/>
    <w:rsid w:val="00344B19"/>
    <w:rsid w:val="00344E0F"/>
    <w:rsid w:val="003460E4"/>
    <w:rsid w:val="00347B18"/>
    <w:rsid w:val="00347E45"/>
    <w:rsid w:val="003502BD"/>
    <w:rsid w:val="003506E1"/>
    <w:rsid w:val="00350D1B"/>
    <w:rsid w:val="00351433"/>
    <w:rsid w:val="003516DE"/>
    <w:rsid w:val="003521F0"/>
    <w:rsid w:val="003530E4"/>
    <w:rsid w:val="0035378F"/>
    <w:rsid w:val="00354241"/>
    <w:rsid w:val="0035647D"/>
    <w:rsid w:val="00356E70"/>
    <w:rsid w:val="003570E9"/>
    <w:rsid w:val="00357C12"/>
    <w:rsid w:val="00357E51"/>
    <w:rsid w:val="00360780"/>
    <w:rsid w:val="00360D0F"/>
    <w:rsid w:val="003618B5"/>
    <w:rsid w:val="00362167"/>
    <w:rsid w:val="00362273"/>
    <w:rsid w:val="00362E3E"/>
    <w:rsid w:val="00362EE0"/>
    <w:rsid w:val="003630DD"/>
    <w:rsid w:val="003632DB"/>
    <w:rsid w:val="00363795"/>
    <w:rsid w:val="00365981"/>
    <w:rsid w:val="00366203"/>
    <w:rsid w:val="00366A0B"/>
    <w:rsid w:val="00366D79"/>
    <w:rsid w:val="00367680"/>
    <w:rsid w:val="0036777F"/>
    <w:rsid w:val="003677BA"/>
    <w:rsid w:val="00367B78"/>
    <w:rsid w:val="00367BE9"/>
    <w:rsid w:val="0037047F"/>
    <w:rsid w:val="003706A7"/>
    <w:rsid w:val="0037081F"/>
    <w:rsid w:val="003713A8"/>
    <w:rsid w:val="00371831"/>
    <w:rsid w:val="00371D4B"/>
    <w:rsid w:val="003722AD"/>
    <w:rsid w:val="0037306C"/>
    <w:rsid w:val="00373087"/>
    <w:rsid w:val="0037476F"/>
    <w:rsid w:val="0037482E"/>
    <w:rsid w:val="00375AC4"/>
    <w:rsid w:val="00375DF5"/>
    <w:rsid w:val="003761AB"/>
    <w:rsid w:val="00376312"/>
    <w:rsid w:val="003764D6"/>
    <w:rsid w:val="00376D98"/>
    <w:rsid w:val="00377573"/>
    <w:rsid w:val="00377AC3"/>
    <w:rsid w:val="003801F8"/>
    <w:rsid w:val="003810FF"/>
    <w:rsid w:val="003813E0"/>
    <w:rsid w:val="0038148E"/>
    <w:rsid w:val="00381BD5"/>
    <w:rsid w:val="00381F93"/>
    <w:rsid w:val="003820ED"/>
    <w:rsid w:val="00382AEB"/>
    <w:rsid w:val="003833F1"/>
    <w:rsid w:val="00384A28"/>
    <w:rsid w:val="00385189"/>
    <w:rsid w:val="003865FB"/>
    <w:rsid w:val="003867BE"/>
    <w:rsid w:val="0039018C"/>
    <w:rsid w:val="003907D3"/>
    <w:rsid w:val="0039269A"/>
    <w:rsid w:val="00392C37"/>
    <w:rsid w:val="00393092"/>
    <w:rsid w:val="00393D7F"/>
    <w:rsid w:val="00393E07"/>
    <w:rsid w:val="003949E1"/>
    <w:rsid w:val="003952FA"/>
    <w:rsid w:val="003955AA"/>
    <w:rsid w:val="003956AD"/>
    <w:rsid w:val="00395D7B"/>
    <w:rsid w:val="00395E57"/>
    <w:rsid w:val="00396011"/>
    <w:rsid w:val="00396DB8"/>
    <w:rsid w:val="00396F0B"/>
    <w:rsid w:val="0039734F"/>
    <w:rsid w:val="0039796A"/>
    <w:rsid w:val="003A0005"/>
    <w:rsid w:val="003A0CFD"/>
    <w:rsid w:val="003A11F7"/>
    <w:rsid w:val="003A1293"/>
    <w:rsid w:val="003A2739"/>
    <w:rsid w:val="003A29FF"/>
    <w:rsid w:val="003A2F37"/>
    <w:rsid w:val="003A3838"/>
    <w:rsid w:val="003A38F0"/>
    <w:rsid w:val="003A60CC"/>
    <w:rsid w:val="003A671B"/>
    <w:rsid w:val="003A7025"/>
    <w:rsid w:val="003A702A"/>
    <w:rsid w:val="003A709A"/>
    <w:rsid w:val="003A70BD"/>
    <w:rsid w:val="003A736C"/>
    <w:rsid w:val="003B16BB"/>
    <w:rsid w:val="003B1A7E"/>
    <w:rsid w:val="003B22AB"/>
    <w:rsid w:val="003B2CEB"/>
    <w:rsid w:val="003B355E"/>
    <w:rsid w:val="003B4D41"/>
    <w:rsid w:val="003B5816"/>
    <w:rsid w:val="003B5F51"/>
    <w:rsid w:val="003B6515"/>
    <w:rsid w:val="003B73F7"/>
    <w:rsid w:val="003C1DAD"/>
    <w:rsid w:val="003C2452"/>
    <w:rsid w:val="003C2A0F"/>
    <w:rsid w:val="003C3F54"/>
    <w:rsid w:val="003C3FFF"/>
    <w:rsid w:val="003C570A"/>
    <w:rsid w:val="003C5B74"/>
    <w:rsid w:val="003C7592"/>
    <w:rsid w:val="003D02EA"/>
    <w:rsid w:val="003D0582"/>
    <w:rsid w:val="003D199D"/>
    <w:rsid w:val="003D1A04"/>
    <w:rsid w:val="003D1FF7"/>
    <w:rsid w:val="003D23EF"/>
    <w:rsid w:val="003D27D3"/>
    <w:rsid w:val="003D2D6F"/>
    <w:rsid w:val="003D2F8F"/>
    <w:rsid w:val="003D374F"/>
    <w:rsid w:val="003D4495"/>
    <w:rsid w:val="003D4578"/>
    <w:rsid w:val="003D652D"/>
    <w:rsid w:val="003D6CA8"/>
    <w:rsid w:val="003D77CF"/>
    <w:rsid w:val="003D7A03"/>
    <w:rsid w:val="003E0EA3"/>
    <w:rsid w:val="003E12EB"/>
    <w:rsid w:val="003E1351"/>
    <w:rsid w:val="003E18EA"/>
    <w:rsid w:val="003E1A7F"/>
    <w:rsid w:val="003E265D"/>
    <w:rsid w:val="003E29FC"/>
    <w:rsid w:val="003E2B93"/>
    <w:rsid w:val="003E31FE"/>
    <w:rsid w:val="003E36C4"/>
    <w:rsid w:val="003E3AA6"/>
    <w:rsid w:val="003E3C09"/>
    <w:rsid w:val="003E40DA"/>
    <w:rsid w:val="003E4288"/>
    <w:rsid w:val="003E4546"/>
    <w:rsid w:val="003E5EA0"/>
    <w:rsid w:val="003E628E"/>
    <w:rsid w:val="003E68BA"/>
    <w:rsid w:val="003E6C24"/>
    <w:rsid w:val="003E776A"/>
    <w:rsid w:val="003E7968"/>
    <w:rsid w:val="003E7BD1"/>
    <w:rsid w:val="003E7DFF"/>
    <w:rsid w:val="003F0650"/>
    <w:rsid w:val="003F21AE"/>
    <w:rsid w:val="003F2DA5"/>
    <w:rsid w:val="003F497C"/>
    <w:rsid w:val="003F4E15"/>
    <w:rsid w:val="003F524B"/>
    <w:rsid w:val="003F52FF"/>
    <w:rsid w:val="003F55BE"/>
    <w:rsid w:val="003F70D7"/>
    <w:rsid w:val="003F764B"/>
    <w:rsid w:val="003F7BF8"/>
    <w:rsid w:val="004003A9"/>
    <w:rsid w:val="00401750"/>
    <w:rsid w:val="00403062"/>
    <w:rsid w:val="004031EA"/>
    <w:rsid w:val="004032CC"/>
    <w:rsid w:val="0040345F"/>
    <w:rsid w:val="00403737"/>
    <w:rsid w:val="00403756"/>
    <w:rsid w:val="00403965"/>
    <w:rsid w:val="00403A67"/>
    <w:rsid w:val="00403AE8"/>
    <w:rsid w:val="00403F1A"/>
    <w:rsid w:val="00404087"/>
    <w:rsid w:val="004044E3"/>
    <w:rsid w:val="00404E17"/>
    <w:rsid w:val="00404E5B"/>
    <w:rsid w:val="00406371"/>
    <w:rsid w:val="00406681"/>
    <w:rsid w:val="00406D8E"/>
    <w:rsid w:val="00406F96"/>
    <w:rsid w:val="0040732B"/>
    <w:rsid w:val="0040748B"/>
    <w:rsid w:val="00407C86"/>
    <w:rsid w:val="00410318"/>
    <w:rsid w:val="00410341"/>
    <w:rsid w:val="00410923"/>
    <w:rsid w:val="00411204"/>
    <w:rsid w:val="00412033"/>
    <w:rsid w:val="004124F6"/>
    <w:rsid w:val="00413459"/>
    <w:rsid w:val="00413506"/>
    <w:rsid w:val="00413776"/>
    <w:rsid w:val="00413CC2"/>
    <w:rsid w:val="0041467B"/>
    <w:rsid w:val="00414DF1"/>
    <w:rsid w:val="004161CD"/>
    <w:rsid w:val="00416442"/>
    <w:rsid w:val="00416B2C"/>
    <w:rsid w:val="00416C0F"/>
    <w:rsid w:val="00416D35"/>
    <w:rsid w:val="00417807"/>
    <w:rsid w:val="0042034C"/>
    <w:rsid w:val="004205D6"/>
    <w:rsid w:val="00420798"/>
    <w:rsid w:val="00420E1C"/>
    <w:rsid w:val="00420E73"/>
    <w:rsid w:val="00420E92"/>
    <w:rsid w:val="00421235"/>
    <w:rsid w:val="00421352"/>
    <w:rsid w:val="00421655"/>
    <w:rsid w:val="00421BBE"/>
    <w:rsid w:val="0042210E"/>
    <w:rsid w:val="004224F3"/>
    <w:rsid w:val="004224F5"/>
    <w:rsid w:val="00422B5B"/>
    <w:rsid w:val="00423D3D"/>
    <w:rsid w:val="00424883"/>
    <w:rsid w:val="004252B0"/>
    <w:rsid w:val="00425477"/>
    <w:rsid w:val="00425E45"/>
    <w:rsid w:val="00426D75"/>
    <w:rsid w:val="0042746B"/>
    <w:rsid w:val="00430576"/>
    <w:rsid w:val="00430A80"/>
    <w:rsid w:val="00430C12"/>
    <w:rsid w:val="00430F6F"/>
    <w:rsid w:val="0043120F"/>
    <w:rsid w:val="004316AD"/>
    <w:rsid w:val="00431D0B"/>
    <w:rsid w:val="00432933"/>
    <w:rsid w:val="00433324"/>
    <w:rsid w:val="0043468C"/>
    <w:rsid w:val="00435126"/>
    <w:rsid w:val="00435431"/>
    <w:rsid w:val="004358F4"/>
    <w:rsid w:val="00436CF8"/>
    <w:rsid w:val="00437182"/>
    <w:rsid w:val="00440037"/>
    <w:rsid w:val="0044036F"/>
    <w:rsid w:val="004403B5"/>
    <w:rsid w:val="00440B01"/>
    <w:rsid w:val="00441961"/>
    <w:rsid w:val="00442817"/>
    <w:rsid w:val="00442ABD"/>
    <w:rsid w:val="00442B10"/>
    <w:rsid w:val="0044372B"/>
    <w:rsid w:val="00443CD6"/>
    <w:rsid w:val="0044411E"/>
    <w:rsid w:val="004449E4"/>
    <w:rsid w:val="004455D3"/>
    <w:rsid w:val="00446705"/>
    <w:rsid w:val="00446C2E"/>
    <w:rsid w:val="00447016"/>
    <w:rsid w:val="0045023D"/>
    <w:rsid w:val="00450328"/>
    <w:rsid w:val="00450747"/>
    <w:rsid w:val="00450766"/>
    <w:rsid w:val="0045082F"/>
    <w:rsid w:val="00450971"/>
    <w:rsid w:val="004509EC"/>
    <w:rsid w:val="00450F3C"/>
    <w:rsid w:val="0045126A"/>
    <w:rsid w:val="004519E9"/>
    <w:rsid w:val="00452297"/>
    <w:rsid w:val="0045236F"/>
    <w:rsid w:val="00454840"/>
    <w:rsid w:val="00454C92"/>
    <w:rsid w:val="00456683"/>
    <w:rsid w:val="004566F9"/>
    <w:rsid w:val="0045735F"/>
    <w:rsid w:val="00457838"/>
    <w:rsid w:val="00457C4A"/>
    <w:rsid w:val="0046116C"/>
    <w:rsid w:val="004614BF"/>
    <w:rsid w:val="00461644"/>
    <w:rsid w:val="00461847"/>
    <w:rsid w:val="00462448"/>
    <w:rsid w:val="004630C8"/>
    <w:rsid w:val="004632B7"/>
    <w:rsid w:val="00463DDA"/>
    <w:rsid w:val="004645B1"/>
    <w:rsid w:val="004653F6"/>
    <w:rsid w:val="00465A36"/>
    <w:rsid w:val="00465AC8"/>
    <w:rsid w:val="004665AA"/>
    <w:rsid w:val="00466BEF"/>
    <w:rsid w:val="00467D21"/>
    <w:rsid w:val="00471592"/>
    <w:rsid w:val="004722B8"/>
    <w:rsid w:val="00472574"/>
    <w:rsid w:val="004726C1"/>
    <w:rsid w:val="0047303F"/>
    <w:rsid w:val="00474591"/>
    <w:rsid w:val="0047481B"/>
    <w:rsid w:val="00474E90"/>
    <w:rsid w:val="004763F0"/>
    <w:rsid w:val="00476D0F"/>
    <w:rsid w:val="00476E9F"/>
    <w:rsid w:val="00477A4B"/>
    <w:rsid w:val="00477F64"/>
    <w:rsid w:val="00480124"/>
    <w:rsid w:val="00480BF9"/>
    <w:rsid w:val="0048124B"/>
    <w:rsid w:val="004818F3"/>
    <w:rsid w:val="004822A6"/>
    <w:rsid w:val="00482C15"/>
    <w:rsid w:val="00483156"/>
    <w:rsid w:val="0048417F"/>
    <w:rsid w:val="004847A8"/>
    <w:rsid w:val="004850CF"/>
    <w:rsid w:val="00485690"/>
    <w:rsid w:val="00485EAE"/>
    <w:rsid w:val="00486546"/>
    <w:rsid w:val="0048664F"/>
    <w:rsid w:val="004866C3"/>
    <w:rsid w:val="00487187"/>
    <w:rsid w:val="004871A3"/>
    <w:rsid w:val="004877C2"/>
    <w:rsid w:val="00490758"/>
    <w:rsid w:val="00491639"/>
    <w:rsid w:val="00491BC8"/>
    <w:rsid w:val="00491C12"/>
    <w:rsid w:val="00492083"/>
    <w:rsid w:val="00492748"/>
    <w:rsid w:val="00492BB6"/>
    <w:rsid w:val="00492C7E"/>
    <w:rsid w:val="004931A2"/>
    <w:rsid w:val="0049369C"/>
    <w:rsid w:val="00493AAF"/>
    <w:rsid w:val="0049424A"/>
    <w:rsid w:val="004942F4"/>
    <w:rsid w:val="004949BC"/>
    <w:rsid w:val="00494A4B"/>
    <w:rsid w:val="00496574"/>
    <w:rsid w:val="00496597"/>
    <w:rsid w:val="0049764E"/>
    <w:rsid w:val="00497B7E"/>
    <w:rsid w:val="004A063E"/>
    <w:rsid w:val="004A09E9"/>
    <w:rsid w:val="004A0DD0"/>
    <w:rsid w:val="004A1436"/>
    <w:rsid w:val="004A1F5B"/>
    <w:rsid w:val="004A3B2E"/>
    <w:rsid w:val="004A3CFA"/>
    <w:rsid w:val="004A4CEB"/>
    <w:rsid w:val="004A4D10"/>
    <w:rsid w:val="004A58D9"/>
    <w:rsid w:val="004A5BC7"/>
    <w:rsid w:val="004A61F6"/>
    <w:rsid w:val="004A6285"/>
    <w:rsid w:val="004A6FF6"/>
    <w:rsid w:val="004A7293"/>
    <w:rsid w:val="004A7B97"/>
    <w:rsid w:val="004A7B99"/>
    <w:rsid w:val="004B0B99"/>
    <w:rsid w:val="004B1934"/>
    <w:rsid w:val="004B1F38"/>
    <w:rsid w:val="004B1FC3"/>
    <w:rsid w:val="004B204D"/>
    <w:rsid w:val="004B219D"/>
    <w:rsid w:val="004B2AE9"/>
    <w:rsid w:val="004B2D74"/>
    <w:rsid w:val="004B3712"/>
    <w:rsid w:val="004B3734"/>
    <w:rsid w:val="004B3B66"/>
    <w:rsid w:val="004B4210"/>
    <w:rsid w:val="004B495F"/>
    <w:rsid w:val="004B4A0D"/>
    <w:rsid w:val="004B54B6"/>
    <w:rsid w:val="004B5D1C"/>
    <w:rsid w:val="004B615F"/>
    <w:rsid w:val="004B61C8"/>
    <w:rsid w:val="004B6629"/>
    <w:rsid w:val="004B690D"/>
    <w:rsid w:val="004B7632"/>
    <w:rsid w:val="004B7D23"/>
    <w:rsid w:val="004B7FF2"/>
    <w:rsid w:val="004C24BB"/>
    <w:rsid w:val="004C335D"/>
    <w:rsid w:val="004C369B"/>
    <w:rsid w:val="004C3BA2"/>
    <w:rsid w:val="004C3C63"/>
    <w:rsid w:val="004C4A71"/>
    <w:rsid w:val="004C51F6"/>
    <w:rsid w:val="004C5A80"/>
    <w:rsid w:val="004C64D8"/>
    <w:rsid w:val="004C70A7"/>
    <w:rsid w:val="004C7E43"/>
    <w:rsid w:val="004D0166"/>
    <w:rsid w:val="004D0AA1"/>
    <w:rsid w:val="004D0BBA"/>
    <w:rsid w:val="004D1E5B"/>
    <w:rsid w:val="004D2B85"/>
    <w:rsid w:val="004D3503"/>
    <w:rsid w:val="004D3EA5"/>
    <w:rsid w:val="004D4BA6"/>
    <w:rsid w:val="004D4EAC"/>
    <w:rsid w:val="004D5C5B"/>
    <w:rsid w:val="004D5CAD"/>
    <w:rsid w:val="004D6C2B"/>
    <w:rsid w:val="004D7CB3"/>
    <w:rsid w:val="004E007A"/>
    <w:rsid w:val="004E0771"/>
    <w:rsid w:val="004E0B81"/>
    <w:rsid w:val="004E1038"/>
    <w:rsid w:val="004E1935"/>
    <w:rsid w:val="004E1E60"/>
    <w:rsid w:val="004E1FD4"/>
    <w:rsid w:val="004E2864"/>
    <w:rsid w:val="004E328A"/>
    <w:rsid w:val="004E3460"/>
    <w:rsid w:val="004E3B48"/>
    <w:rsid w:val="004E3D64"/>
    <w:rsid w:val="004E4185"/>
    <w:rsid w:val="004E46C8"/>
    <w:rsid w:val="004E4948"/>
    <w:rsid w:val="004E6284"/>
    <w:rsid w:val="004E6501"/>
    <w:rsid w:val="004E67C4"/>
    <w:rsid w:val="004E69B5"/>
    <w:rsid w:val="004E724D"/>
    <w:rsid w:val="004F0264"/>
    <w:rsid w:val="004F06B6"/>
    <w:rsid w:val="004F07E7"/>
    <w:rsid w:val="004F0827"/>
    <w:rsid w:val="004F085F"/>
    <w:rsid w:val="004F0FB4"/>
    <w:rsid w:val="004F1703"/>
    <w:rsid w:val="004F202C"/>
    <w:rsid w:val="004F2FF1"/>
    <w:rsid w:val="004F4BD8"/>
    <w:rsid w:val="004F5C63"/>
    <w:rsid w:val="004F6315"/>
    <w:rsid w:val="004F6468"/>
    <w:rsid w:val="004F6616"/>
    <w:rsid w:val="004F704C"/>
    <w:rsid w:val="004F7210"/>
    <w:rsid w:val="004F750B"/>
    <w:rsid w:val="004F7CF0"/>
    <w:rsid w:val="0050050C"/>
    <w:rsid w:val="0050065D"/>
    <w:rsid w:val="005011E7"/>
    <w:rsid w:val="005028EE"/>
    <w:rsid w:val="00502A55"/>
    <w:rsid w:val="00502A8B"/>
    <w:rsid w:val="00502CC8"/>
    <w:rsid w:val="00502DCA"/>
    <w:rsid w:val="00503627"/>
    <w:rsid w:val="005039DF"/>
    <w:rsid w:val="0050400C"/>
    <w:rsid w:val="0050424F"/>
    <w:rsid w:val="00504263"/>
    <w:rsid w:val="0050522E"/>
    <w:rsid w:val="00505D70"/>
    <w:rsid w:val="00505EF3"/>
    <w:rsid w:val="0050702E"/>
    <w:rsid w:val="005071C1"/>
    <w:rsid w:val="00507677"/>
    <w:rsid w:val="00507A84"/>
    <w:rsid w:val="00507CED"/>
    <w:rsid w:val="00510DC9"/>
    <w:rsid w:val="00511513"/>
    <w:rsid w:val="00511E19"/>
    <w:rsid w:val="00513721"/>
    <w:rsid w:val="00513B0F"/>
    <w:rsid w:val="00514C57"/>
    <w:rsid w:val="00514DBA"/>
    <w:rsid w:val="00516031"/>
    <w:rsid w:val="00516167"/>
    <w:rsid w:val="005167F4"/>
    <w:rsid w:val="00516A41"/>
    <w:rsid w:val="00516B72"/>
    <w:rsid w:val="005175C4"/>
    <w:rsid w:val="005176C2"/>
    <w:rsid w:val="00517CFD"/>
    <w:rsid w:val="00520491"/>
    <w:rsid w:val="00520A0E"/>
    <w:rsid w:val="00521874"/>
    <w:rsid w:val="00521E8F"/>
    <w:rsid w:val="00523BCB"/>
    <w:rsid w:val="00524919"/>
    <w:rsid w:val="00524EBB"/>
    <w:rsid w:val="005263F9"/>
    <w:rsid w:val="0052687B"/>
    <w:rsid w:val="00526A1E"/>
    <w:rsid w:val="00527114"/>
    <w:rsid w:val="00527387"/>
    <w:rsid w:val="00530BD8"/>
    <w:rsid w:val="00531730"/>
    <w:rsid w:val="0053215F"/>
    <w:rsid w:val="00532334"/>
    <w:rsid w:val="00532715"/>
    <w:rsid w:val="00532F12"/>
    <w:rsid w:val="00533FCF"/>
    <w:rsid w:val="00534246"/>
    <w:rsid w:val="00534CA3"/>
    <w:rsid w:val="005350CE"/>
    <w:rsid w:val="005352BB"/>
    <w:rsid w:val="00535466"/>
    <w:rsid w:val="005354EE"/>
    <w:rsid w:val="00535E81"/>
    <w:rsid w:val="0053638C"/>
    <w:rsid w:val="005364EC"/>
    <w:rsid w:val="0053677F"/>
    <w:rsid w:val="00536BBF"/>
    <w:rsid w:val="00536E23"/>
    <w:rsid w:val="005370E7"/>
    <w:rsid w:val="0053749D"/>
    <w:rsid w:val="00537637"/>
    <w:rsid w:val="0053780F"/>
    <w:rsid w:val="005378CB"/>
    <w:rsid w:val="00537C4E"/>
    <w:rsid w:val="005402EA"/>
    <w:rsid w:val="00540621"/>
    <w:rsid w:val="00541423"/>
    <w:rsid w:val="0054193E"/>
    <w:rsid w:val="005429FD"/>
    <w:rsid w:val="00542BCD"/>
    <w:rsid w:val="005437E8"/>
    <w:rsid w:val="0054401C"/>
    <w:rsid w:val="00544783"/>
    <w:rsid w:val="005449AE"/>
    <w:rsid w:val="005460BC"/>
    <w:rsid w:val="0054634B"/>
    <w:rsid w:val="005479C8"/>
    <w:rsid w:val="005500EE"/>
    <w:rsid w:val="00550B29"/>
    <w:rsid w:val="0055179C"/>
    <w:rsid w:val="00551FAC"/>
    <w:rsid w:val="00552170"/>
    <w:rsid w:val="005523F7"/>
    <w:rsid w:val="005527CD"/>
    <w:rsid w:val="00552A5B"/>
    <w:rsid w:val="00553F29"/>
    <w:rsid w:val="00554446"/>
    <w:rsid w:val="00555B0F"/>
    <w:rsid w:val="00555B37"/>
    <w:rsid w:val="00555C30"/>
    <w:rsid w:val="0055604F"/>
    <w:rsid w:val="00556C87"/>
    <w:rsid w:val="00556E36"/>
    <w:rsid w:val="005574CC"/>
    <w:rsid w:val="00557624"/>
    <w:rsid w:val="00557733"/>
    <w:rsid w:val="00557C40"/>
    <w:rsid w:val="00560584"/>
    <w:rsid w:val="00560705"/>
    <w:rsid w:val="0056103B"/>
    <w:rsid w:val="005615EB"/>
    <w:rsid w:val="00562121"/>
    <w:rsid w:val="00562AB8"/>
    <w:rsid w:val="00563658"/>
    <w:rsid w:val="00563F67"/>
    <w:rsid w:val="005640F8"/>
    <w:rsid w:val="00564612"/>
    <w:rsid w:val="005649E2"/>
    <w:rsid w:val="00564BAD"/>
    <w:rsid w:val="00564D67"/>
    <w:rsid w:val="00564D69"/>
    <w:rsid w:val="00565B0F"/>
    <w:rsid w:val="00565DE2"/>
    <w:rsid w:val="0056624C"/>
    <w:rsid w:val="00567280"/>
    <w:rsid w:val="005678C6"/>
    <w:rsid w:val="005679A9"/>
    <w:rsid w:val="00570577"/>
    <w:rsid w:val="00571ED5"/>
    <w:rsid w:val="00572372"/>
    <w:rsid w:val="00572783"/>
    <w:rsid w:val="00572ED9"/>
    <w:rsid w:val="00573340"/>
    <w:rsid w:val="00573A48"/>
    <w:rsid w:val="005745EF"/>
    <w:rsid w:val="00574A97"/>
    <w:rsid w:val="00574ACA"/>
    <w:rsid w:val="00575301"/>
    <w:rsid w:val="005756CB"/>
    <w:rsid w:val="00575BA7"/>
    <w:rsid w:val="00575BC2"/>
    <w:rsid w:val="005766EA"/>
    <w:rsid w:val="00576735"/>
    <w:rsid w:val="00577029"/>
    <w:rsid w:val="0057780E"/>
    <w:rsid w:val="00577A46"/>
    <w:rsid w:val="005804F4"/>
    <w:rsid w:val="0058053E"/>
    <w:rsid w:val="005819B2"/>
    <w:rsid w:val="00581A56"/>
    <w:rsid w:val="00581E62"/>
    <w:rsid w:val="00581EF7"/>
    <w:rsid w:val="00582C98"/>
    <w:rsid w:val="0058309B"/>
    <w:rsid w:val="005835DC"/>
    <w:rsid w:val="00583FEB"/>
    <w:rsid w:val="005843A7"/>
    <w:rsid w:val="00584978"/>
    <w:rsid w:val="00585B58"/>
    <w:rsid w:val="00585F57"/>
    <w:rsid w:val="0058634F"/>
    <w:rsid w:val="00586352"/>
    <w:rsid w:val="00586653"/>
    <w:rsid w:val="00586C73"/>
    <w:rsid w:val="00586E40"/>
    <w:rsid w:val="00587930"/>
    <w:rsid w:val="00587DCC"/>
    <w:rsid w:val="005904DA"/>
    <w:rsid w:val="005907B6"/>
    <w:rsid w:val="00591723"/>
    <w:rsid w:val="00591B7A"/>
    <w:rsid w:val="00591E9A"/>
    <w:rsid w:val="0059208B"/>
    <w:rsid w:val="00592564"/>
    <w:rsid w:val="00592B46"/>
    <w:rsid w:val="0059364F"/>
    <w:rsid w:val="005939EB"/>
    <w:rsid w:val="005944CE"/>
    <w:rsid w:val="00595222"/>
    <w:rsid w:val="005954A3"/>
    <w:rsid w:val="005954D2"/>
    <w:rsid w:val="005957C9"/>
    <w:rsid w:val="00596D6D"/>
    <w:rsid w:val="005A047C"/>
    <w:rsid w:val="005A05DC"/>
    <w:rsid w:val="005A0F6F"/>
    <w:rsid w:val="005A1901"/>
    <w:rsid w:val="005A1914"/>
    <w:rsid w:val="005A21F5"/>
    <w:rsid w:val="005A23B7"/>
    <w:rsid w:val="005A2890"/>
    <w:rsid w:val="005A3677"/>
    <w:rsid w:val="005A4A3B"/>
    <w:rsid w:val="005A5443"/>
    <w:rsid w:val="005A63FC"/>
    <w:rsid w:val="005A719F"/>
    <w:rsid w:val="005A78B0"/>
    <w:rsid w:val="005A7E6A"/>
    <w:rsid w:val="005B05D0"/>
    <w:rsid w:val="005B0AAC"/>
    <w:rsid w:val="005B0AC7"/>
    <w:rsid w:val="005B0F76"/>
    <w:rsid w:val="005B2925"/>
    <w:rsid w:val="005B4285"/>
    <w:rsid w:val="005B592F"/>
    <w:rsid w:val="005B5B39"/>
    <w:rsid w:val="005B60E3"/>
    <w:rsid w:val="005B610F"/>
    <w:rsid w:val="005B72CA"/>
    <w:rsid w:val="005B7B1C"/>
    <w:rsid w:val="005C030B"/>
    <w:rsid w:val="005C0345"/>
    <w:rsid w:val="005C04EF"/>
    <w:rsid w:val="005C05EB"/>
    <w:rsid w:val="005C0F05"/>
    <w:rsid w:val="005C0FDA"/>
    <w:rsid w:val="005C1845"/>
    <w:rsid w:val="005C2041"/>
    <w:rsid w:val="005C4474"/>
    <w:rsid w:val="005C5A4F"/>
    <w:rsid w:val="005C5BAA"/>
    <w:rsid w:val="005C5E31"/>
    <w:rsid w:val="005C616B"/>
    <w:rsid w:val="005C6728"/>
    <w:rsid w:val="005C6DE9"/>
    <w:rsid w:val="005C6E40"/>
    <w:rsid w:val="005C77D5"/>
    <w:rsid w:val="005C7A3D"/>
    <w:rsid w:val="005C7AFF"/>
    <w:rsid w:val="005C7F68"/>
    <w:rsid w:val="005D0AE0"/>
    <w:rsid w:val="005D1702"/>
    <w:rsid w:val="005D1D5D"/>
    <w:rsid w:val="005D3098"/>
    <w:rsid w:val="005D3871"/>
    <w:rsid w:val="005D4705"/>
    <w:rsid w:val="005D6557"/>
    <w:rsid w:val="005D7C2D"/>
    <w:rsid w:val="005D7EB6"/>
    <w:rsid w:val="005E08C3"/>
    <w:rsid w:val="005E0C50"/>
    <w:rsid w:val="005E10A4"/>
    <w:rsid w:val="005E11A0"/>
    <w:rsid w:val="005E1772"/>
    <w:rsid w:val="005E1A70"/>
    <w:rsid w:val="005E1F78"/>
    <w:rsid w:val="005E292A"/>
    <w:rsid w:val="005E2CB9"/>
    <w:rsid w:val="005E306B"/>
    <w:rsid w:val="005E3DDD"/>
    <w:rsid w:val="005E4F20"/>
    <w:rsid w:val="005E69E8"/>
    <w:rsid w:val="005E748F"/>
    <w:rsid w:val="005F0316"/>
    <w:rsid w:val="005F0681"/>
    <w:rsid w:val="005F0EFA"/>
    <w:rsid w:val="005F1BB7"/>
    <w:rsid w:val="005F3C80"/>
    <w:rsid w:val="005F413C"/>
    <w:rsid w:val="005F42FE"/>
    <w:rsid w:val="005F473A"/>
    <w:rsid w:val="005F4E84"/>
    <w:rsid w:val="005F559C"/>
    <w:rsid w:val="005F5AD4"/>
    <w:rsid w:val="005F5B43"/>
    <w:rsid w:val="005F5E08"/>
    <w:rsid w:val="005F72CF"/>
    <w:rsid w:val="005F7701"/>
    <w:rsid w:val="006005D1"/>
    <w:rsid w:val="00600704"/>
    <w:rsid w:val="00600BE6"/>
    <w:rsid w:val="006017D0"/>
    <w:rsid w:val="00601836"/>
    <w:rsid w:val="00601AC8"/>
    <w:rsid w:val="0060232B"/>
    <w:rsid w:val="00603F10"/>
    <w:rsid w:val="006040A2"/>
    <w:rsid w:val="0060469D"/>
    <w:rsid w:val="00606985"/>
    <w:rsid w:val="00606ADA"/>
    <w:rsid w:val="006073EC"/>
    <w:rsid w:val="00610578"/>
    <w:rsid w:val="006113C0"/>
    <w:rsid w:val="0061169E"/>
    <w:rsid w:val="00611D63"/>
    <w:rsid w:val="00611EAC"/>
    <w:rsid w:val="006123A2"/>
    <w:rsid w:val="00612643"/>
    <w:rsid w:val="00613BFD"/>
    <w:rsid w:val="00613DED"/>
    <w:rsid w:val="00615273"/>
    <w:rsid w:val="00615EB8"/>
    <w:rsid w:val="00616DDA"/>
    <w:rsid w:val="00617786"/>
    <w:rsid w:val="006207AB"/>
    <w:rsid w:val="00620B1C"/>
    <w:rsid w:val="006212D3"/>
    <w:rsid w:val="00621C70"/>
    <w:rsid w:val="0062213A"/>
    <w:rsid w:val="006224F6"/>
    <w:rsid w:val="00622962"/>
    <w:rsid w:val="006234EF"/>
    <w:rsid w:val="00623B20"/>
    <w:rsid w:val="0062452F"/>
    <w:rsid w:val="00624756"/>
    <w:rsid w:val="0062479E"/>
    <w:rsid w:val="006247E2"/>
    <w:rsid w:val="006250A0"/>
    <w:rsid w:val="006250C0"/>
    <w:rsid w:val="006260F7"/>
    <w:rsid w:val="00626D47"/>
    <w:rsid w:val="0062759F"/>
    <w:rsid w:val="0063043F"/>
    <w:rsid w:val="00630607"/>
    <w:rsid w:val="00630722"/>
    <w:rsid w:val="006314DA"/>
    <w:rsid w:val="006329DA"/>
    <w:rsid w:val="00632BDF"/>
    <w:rsid w:val="00632D28"/>
    <w:rsid w:val="006330C4"/>
    <w:rsid w:val="0063314B"/>
    <w:rsid w:val="006334CD"/>
    <w:rsid w:val="006335D2"/>
    <w:rsid w:val="00633DFC"/>
    <w:rsid w:val="006340E5"/>
    <w:rsid w:val="00634987"/>
    <w:rsid w:val="00635A6C"/>
    <w:rsid w:val="00635B26"/>
    <w:rsid w:val="00635E8B"/>
    <w:rsid w:val="006362FA"/>
    <w:rsid w:val="006364EF"/>
    <w:rsid w:val="0063657B"/>
    <w:rsid w:val="00637063"/>
    <w:rsid w:val="00637130"/>
    <w:rsid w:val="00637280"/>
    <w:rsid w:val="00637E50"/>
    <w:rsid w:val="00637F58"/>
    <w:rsid w:val="0064016E"/>
    <w:rsid w:val="0064085A"/>
    <w:rsid w:val="0064096E"/>
    <w:rsid w:val="00640DBD"/>
    <w:rsid w:val="006411CC"/>
    <w:rsid w:val="0064121C"/>
    <w:rsid w:val="006414CF"/>
    <w:rsid w:val="006420D4"/>
    <w:rsid w:val="006431B3"/>
    <w:rsid w:val="00643258"/>
    <w:rsid w:val="006436FC"/>
    <w:rsid w:val="00645487"/>
    <w:rsid w:val="00645A28"/>
    <w:rsid w:val="00645C24"/>
    <w:rsid w:val="00646314"/>
    <w:rsid w:val="0064656A"/>
    <w:rsid w:val="0064679E"/>
    <w:rsid w:val="00647CEA"/>
    <w:rsid w:val="00647F04"/>
    <w:rsid w:val="00647FDD"/>
    <w:rsid w:val="00650114"/>
    <w:rsid w:val="00650BE1"/>
    <w:rsid w:val="00650DE5"/>
    <w:rsid w:val="00652248"/>
    <w:rsid w:val="00652622"/>
    <w:rsid w:val="00653DD2"/>
    <w:rsid w:val="00653ED2"/>
    <w:rsid w:val="00653F4F"/>
    <w:rsid w:val="006541AE"/>
    <w:rsid w:val="0065425B"/>
    <w:rsid w:val="00654277"/>
    <w:rsid w:val="00654CF9"/>
    <w:rsid w:val="00654FD1"/>
    <w:rsid w:val="00655E57"/>
    <w:rsid w:val="00655EA4"/>
    <w:rsid w:val="00656465"/>
    <w:rsid w:val="006571CF"/>
    <w:rsid w:val="00657617"/>
    <w:rsid w:val="00657C4A"/>
    <w:rsid w:val="00657FF7"/>
    <w:rsid w:val="006619AD"/>
    <w:rsid w:val="0066314D"/>
    <w:rsid w:val="00663336"/>
    <w:rsid w:val="00663375"/>
    <w:rsid w:val="00663BCD"/>
    <w:rsid w:val="0066421C"/>
    <w:rsid w:val="0066465A"/>
    <w:rsid w:val="006655C1"/>
    <w:rsid w:val="00665EBB"/>
    <w:rsid w:val="00665F47"/>
    <w:rsid w:val="00666986"/>
    <w:rsid w:val="00666E5A"/>
    <w:rsid w:val="00666F46"/>
    <w:rsid w:val="006671AB"/>
    <w:rsid w:val="00667C5E"/>
    <w:rsid w:val="00667FB8"/>
    <w:rsid w:val="006702DF"/>
    <w:rsid w:val="00670D85"/>
    <w:rsid w:val="0067115C"/>
    <w:rsid w:val="006719CC"/>
    <w:rsid w:val="00671BFD"/>
    <w:rsid w:val="006723CF"/>
    <w:rsid w:val="00672C88"/>
    <w:rsid w:val="00672EC9"/>
    <w:rsid w:val="00673477"/>
    <w:rsid w:val="0067364D"/>
    <w:rsid w:val="00673B36"/>
    <w:rsid w:val="006742A2"/>
    <w:rsid w:val="006743F9"/>
    <w:rsid w:val="0067484F"/>
    <w:rsid w:val="006748E4"/>
    <w:rsid w:val="006749C2"/>
    <w:rsid w:val="00674F3F"/>
    <w:rsid w:val="00675DA7"/>
    <w:rsid w:val="00676DAD"/>
    <w:rsid w:val="006774BC"/>
    <w:rsid w:val="006775AF"/>
    <w:rsid w:val="00680251"/>
    <w:rsid w:val="006806B5"/>
    <w:rsid w:val="0068092E"/>
    <w:rsid w:val="00681671"/>
    <w:rsid w:val="00681E39"/>
    <w:rsid w:val="00683185"/>
    <w:rsid w:val="006832C3"/>
    <w:rsid w:val="006835B4"/>
    <w:rsid w:val="00683805"/>
    <w:rsid w:val="00683CB4"/>
    <w:rsid w:val="00683D83"/>
    <w:rsid w:val="00683E7B"/>
    <w:rsid w:val="00683F9D"/>
    <w:rsid w:val="006846D5"/>
    <w:rsid w:val="00684895"/>
    <w:rsid w:val="00685046"/>
    <w:rsid w:val="006855D4"/>
    <w:rsid w:val="006856A0"/>
    <w:rsid w:val="006856C0"/>
    <w:rsid w:val="00685C34"/>
    <w:rsid w:val="00685D7A"/>
    <w:rsid w:val="00685F85"/>
    <w:rsid w:val="00687114"/>
    <w:rsid w:val="00687143"/>
    <w:rsid w:val="0068730A"/>
    <w:rsid w:val="00687F44"/>
    <w:rsid w:val="00690658"/>
    <w:rsid w:val="00690AAA"/>
    <w:rsid w:val="00690EB9"/>
    <w:rsid w:val="00691978"/>
    <w:rsid w:val="00692424"/>
    <w:rsid w:val="00692D3D"/>
    <w:rsid w:val="0069344C"/>
    <w:rsid w:val="00693FCC"/>
    <w:rsid w:val="00695081"/>
    <w:rsid w:val="00695A32"/>
    <w:rsid w:val="00695BBA"/>
    <w:rsid w:val="006967BB"/>
    <w:rsid w:val="00697973"/>
    <w:rsid w:val="006A016C"/>
    <w:rsid w:val="006A0D50"/>
    <w:rsid w:val="006A1A16"/>
    <w:rsid w:val="006A1D4A"/>
    <w:rsid w:val="006A2088"/>
    <w:rsid w:val="006A2824"/>
    <w:rsid w:val="006A2B8D"/>
    <w:rsid w:val="006A2E63"/>
    <w:rsid w:val="006A315B"/>
    <w:rsid w:val="006A32BF"/>
    <w:rsid w:val="006A3495"/>
    <w:rsid w:val="006A3927"/>
    <w:rsid w:val="006A3E32"/>
    <w:rsid w:val="006A4A08"/>
    <w:rsid w:val="006A61ED"/>
    <w:rsid w:val="006A6BC8"/>
    <w:rsid w:val="006B00DD"/>
    <w:rsid w:val="006B02B5"/>
    <w:rsid w:val="006B17A9"/>
    <w:rsid w:val="006B1AEA"/>
    <w:rsid w:val="006B1EDF"/>
    <w:rsid w:val="006B2B95"/>
    <w:rsid w:val="006B36ED"/>
    <w:rsid w:val="006B3E6F"/>
    <w:rsid w:val="006B4EA8"/>
    <w:rsid w:val="006B6645"/>
    <w:rsid w:val="006B6C37"/>
    <w:rsid w:val="006C0404"/>
    <w:rsid w:val="006C05C7"/>
    <w:rsid w:val="006C0703"/>
    <w:rsid w:val="006C0E94"/>
    <w:rsid w:val="006C17A2"/>
    <w:rsid w:val="006C182E"/>
    <w:rsid w:val="006C219A"/>
    <w:rsid w:val="006C25AD"/>
    <w:rsid w:val="006C2CD6"/>
    <w:rsid w:val="006C2F81"/>
    <w:rsid w:val="006C3D9A"/>
    <w:rsid w:val="006C49E7"/>
    <w:rsid w:val="006C4D9C"/>
    <w:rsid w:val="006C553D"/>
    <w:rsid w:val="006C55A4"/>
    <w:rsid w:val="006C5FF9"/>
    <w:rsid w:val="006C6A06"/>
    <w:rsid w:val="006C6F6A"/>
    <w:rsid w:val="006C75CD"/>
    <w:rsid w:val="006D0E8B"/>
    <w:rsid w:val="006D1A5A"/>
    <w:rsid w:val="006D1ABA"/>
    <w:rsid w:val="006D3721"/>
    <w:rsid w:val="006D389F"/>
    <w:rsid w:val="006D4122"/>
    <w:rsid w:val="006D4AE2"/>
    <w:rsid w:val="006D4D6C"/>
    <w:rsid w:val="006D506B"/>
    <w:rsid w:val="006D50C6"/>
    <w:rsid w:val="006D696D"/>
    <w:rsid w:val="006D792C"/>
    <w:rsid w:val="006E0E15"/>
    <w:rsid w:val="006E38B2"/>
    <w:rsid w:val="006E39DC"/>
    <w:rsid w:val="006E472A"/>
    <w:rsid w:val="006E48E5"/>
    <w:rsid w:val="006E5086"/>
    <w:rsid w:val="006E5FC4"/>
    <w:rsid w:val="006E6187"/>
    <w:rsid w:val="006E6440"/>
    <w:rsid w:val="006E6630"/>
    <w:rsid w:val="006E7028"/>
    <w:rsid w:val="006E7437"/>
    <w:rsid w:val="006E7EB3"/>
    <w:rsid w:val="006F003B"/>
    <w:rsid w:val="006F05F0"/>
    <w:rsid w:val="006F0C6C"/>
    <w:rsid w:val="006F0CE6"/>
    <w:rsid w:val="006F1643"/>
    <w:rsid w:val="006F1D84"/>
    <w:rsid w:val="006F2253"/>
    <w:rsid w:val="006F2903"/>
    <w:rsid w:val="006F29E9"/>
    <w:rsid w:val="006F2A97"/>
    <w:rsid w:val="006F2CE4"/>
    <w:rsid w:val="006F35E7"/>
    <w:rsid w:val="006F3810"/>
    <w:rsid w:val="006F3A22"/>
    <w:rsid w:val="006F4378"/>
    <w:rsid w:val="006F5155"/>
    <w:rsid w:val="006F57FD"/>
    <w:rsid w:val="006F6C22"/>
    <w:rsid w:val="006F70BD"/>
    <w:rsid w:val="006F7409"/>
    <w:rsid w:val="006F76C9"/>
    <w:rsid w:val="0070106A"/>
    <w:rsid w:val="00701216"/>
    <w:rsid w:val="00701B83"/>
    <w:rsid w:val="007023E0"/>
    <w:rsid w:val="00702611"/>
    <w:rsid w:val="007027EE"/>
    <w:rsid w:val="00703A02"/>
    <w:rsid w:val="00704059"/>
    <w:rsid w:val="007042B0"/>
    <w:rsid w:val="00704B07"/>
    <w:rsid w:val="007050EC"/>
    <w:rsid w:val="007062EB"/>
    <w:rsid w:val="00706DC9"/>
    <w:rsid w:val="00707379"/>
    <w:rsid w:val="007073DB"/>
    <w:rsid w:val="00707763"/>
    <w:rsid w:val="007078A4"/>
    <w:rsid w:val="007104D1"/>
    <w:rsid w:val="0071065C"/>
    <w:rsid w:val="00710EC6"/>
    <w:rsid w:val="00710FD6"/>
    <w:rsid w:val="00711324"/>
    <w:rsid w:val="00711BBD"/>
    <w:rsid w:val="00711C01"/>
    <w:rsid w:val="007128F1"/>
    <w:rsid w:val="00712A64"/>
    <w:rsid w:val="00712B25"/>
    <w:rsid w:val="00712FB6"/>
    <w:rsid w:val="00713D30"/>
    <w:rsid w:val="0071409A"/>
    <w:rsid w:val="00714CC9"/>
    <w:rsid w:val="00715365"/>
    <w:rsid w:val="00715831"/>
    <w:rsid w:val="00715C68"/>
    <w:rsid w:val="007163E9"/>
    <w:rsid w:val="007166A6"/>
    <w:rsid w:val="00716738"/>
    <w:rsid w:val="007169A4"/>
    <w:rsid w:val="00717133"/>
    <w:rsid w:val="00717190"/>
    <w:rsid w:val="007173E4"/>
    <w:rsid w:val="0071749C"/>
    <w:rsid w:val="00717B43"/>
    <w:rsid w:val="00717F0B"/>
    <w:rsid w:val="0072022E"/>
    <w:rsid w:val="00720266"/>
    <w:rsid w:val="00720990"/>
    <w:rsid w:val="00722566"/>
    <w:rsid w:val="007227FC"/>
    <w:rsid w:val="00723829"/>
    <w:rsid w:val="00723DC4"/>
    <w:rsid w:val="00724254"/>
    <w:rsid w:val="007248D8"/>
    <w:rsid w:val="00727138"/>
    <w:rsid w:val="0072793B"/>
    <w:rsid w:val="00727961"/>
    <w:rsid w:val="00733EDC"/>
    <w:rsid w:val="00734567"/>
    <w:rsid w:val="0073470A"/>
    <w:rsid w:val="007347F2"/>
    <w:rsid w:val="00734E91"/>
    <w:rsid w:val="00735198"/>
    <w:rsid w:val="00735680"/>
    <w:rsid w:val="007356A6"/>
    <w:rsid w:val="00735C3C"/>
    <w:rsid w:val="007363AB"/>
    <w:rsid w:val="0073643D"/>
    <w:rsid w:val="007367BB"/>
    <w:rsid w:val="007369A8"/>
    <w:rsid w:val="00736ADF"/>
    <w:rsid w:val="00736D6C"/>
    <w:rsid w:val="00736DAC"/>
    <w:rsid w:val="00736E68"/>
    <w:rsid w:val="0073701F"/>
    <w:rsid w:val="0073704F"/>
    <w:rsid w:val="00740661"/>
    <w:rsid w:val="0074080E"/>
    <w:rsid w:val="007420B2"/>
    <w:rsid w:val="007421A8"/>
    <w:rsid w:val="007427D1"/>
    <w:rsid w:val="00742CF5"/>
    <w:rsid w:val="00742E3C"/>
    <w:rsid w:val="00743682"/>
    <w:rsid w:val="007438C1"/>
    <w:rsid w:val="00744479"/>
    <w:rsid w:val="00744C65"/>
    <w:rsid w:val="00744C75"/>
    <w:rsid w:val="007456A6"/>
    <w:rsid w:val="007457A2"/>
    <w:rsid w:val="00745E0B"/>
    <w:rsid w:val="00745E56"/>
    <w:rsid w:val="00746092"/>
    <w:rsid w:val="007464CA"/>
    <w:rsid w:val="007467CA"/>
    <w:rsid w:val="00746BB9"/>
    <w:rsid w:val="0074729C"/>
    <w:rsid w:val="00747A21"/>
    <w:rsid w:val="00750FDA"/>
    <w:rsid w:val="00751579"/>
    <w:rsid w:val="007527EA"/>
    <w:rsid w:val="00753050"/>
    <w:rsid w:val="00754261"/>
    <w:rsid w:val="00754856"/>
    <w:rsid w:val="00754D9E"/>
    <w:rsid w:val="00755EFB"/>
    <w:rsid w:val="00756021"/>
    <w:rsid w:val="0075685E"/>
    <w:rsid w:val="007568B3"/>
    <w:rsid w:val="00756F7C"/>
    <w:rsid w:val="00757180"/>
    <w:rsid w:val="0075760F"/>
    <w:rsid w:val="00757818"/>
    <w:rsid w:val="00757C1B"/>
    <w:rsid w:val="00760616"/>
    <w:rsid w:val="00761402"/>
    <w:rsid w:val="007614AA"/>
    <w:rsid w:val="00761A08"/>
    <w:rsid w:val="0076227F"/>
    <w:rsid w:val="0076239F"/>
    <w:rsid w:val="0076245B"/>
    <w:rsid w:val="00762DC9"/>
    <w:rsid w:val="00763923"/>
    <w:rsid w:val="00763ABB"/>
    <w:rsid w:val="00765385"/>
    <w:rsid w:val="0076647E"/>
    <w:rsid w:val="00766AD3"/>
    <w:rsid w:val="00767707"/>
    <w:rsid w:val="007677A5"/>
    <w:rsid w:val="00770632"/>
    <w:rsid w:val="00770D25"/>
    <w:rsid w:val="00771D78"/>
    <w:rsid w:val="007722AE"/>
    <w:rsid w:val="007723D0"/>
    <w:rsid w:val="00772497"/>
    <w:rsid w:val="007726DD"/>
    <w:rsid w:val="00772DBA"/>
    <w:rsid w:val="0077388E"/>
    <w:rsid w:val="00773D0F"/>
    <w:rsid w:val="007742B6"/>
    <w:rsid w:val="00774B5A"/>
    <w:rsid w:val="00774C7D"/>
    <w:rsid w:val="00774CFB"/>
    <w:rsid w:val="007756B8"/>
    <w:rsid w:val="007759DB"/>
    <w:rsid w:val="007769A2"/>
    <w:rsid w:val="007771A4"/>
    <w:rsid w:val="00777A77"/>
    <w:rsid w:val="00777DF5"/>
    <w:rsid w:val="0078044C"/>
    <w:rsid w:val="007813D7"/>
    <w:rsid w:val="007814C9"/>
    <w:rsid w:val="007823AD"/>
    <w:rsid w:val="0078332F"/>
    <w:rsid w:val="00784128"/>
    <w:rsid w:val="007843D3"/>
    <w:rsid w:val="00784CFB"/>
    <w:rsid w:val="00784F5F"/>
    <w:rsid w:val="00785ADD"/>
    <w:rsid w:val="00785B59"/>
    <w:rsid w:val="00786256"/>
    <w:rsid w:val="0078683E"/>
    <w:rsid w:val="0078695E"/>
    <w:rsid w:val="00786C64"/>
    <w:rsid w:val="00787071"/>
    <w:rsid w:val="00787307"/>
    <w:rsid w:val="00787642"/>
    <w:rsid w:val="00787768"/>
    <w:rsid w:val="007910A4"/>
    <w:rsid w:val="0079110F"/>
    <w:rsid w:val="00791219"/>
    <w:rsid w:val="00791230"/>
    <w:rsid w:val="007915EE"/>
    <w:rsid w:val="00791C2E"/>
    <w:rsid w:val="00791CF6"/>
    <w:rsid w:val="00792229"/>
    <w:rsid w:val="007924FF"/>
    <w:rsid w:val="0079294F"/>
    <w:rsid w:val="00793EC0"/>
    <w:rsid w:val="007947BF"/>
    <w:rsid w:val="00794BE1"/>
    <w:rsid w:val="007951CF"/>
    <w:rsid w:val="0079570A"/>
    <w:rsid w:val="00795D38"/>
    <w:rsid w:val="007965C2"/>
    <w:rsid w:val="00796689"/>
    <w:rsid w:val="00797773"/>
    <w:rsid w:val="007A0E3D"/>
    <w:rsid w:val="007A12C6"/>
    <w:rsid w:val="007A1916"/>
    <w:rsid w:val="007A1E80"/>
    <w:rsid w:val="007A213E"/>
    <w:rsid w:val="007A26AA"/>
    <w:rsid w:val="007A2757"/>
    <w:rsid w:val="007A2890"/>
    <w:rsid w:val="007A2CA6"/>
    <w:rsid w:val="007A2CD5"/>
    <w:rsid w:val="007A32AE"/>
    <w:rsid w:val="007A3EEF"/>
    <w:rsid w:val="007A44E5"/>
    <w:rsid w:val="007A47A3"/>
    <w:rsid w:val="007A502C"/>
    <w:rsid w:val="007A5270"/>
    <w:rsid w:val="007A552A"/>
    <w:rsid w:val="007A59D7"/>
    <w:rsid w:val="007A5F2F"/>
    <w:rsid w:val="007A6020"/>
    <w:rsid w:val="007A6CAE"/>
    <w:rsid w:val="007A7BA6"/>
    <w:rsid w:val="007B0DD5"/>
    <w:rsid w:val="007B15B4"/>
    <w:rsid w:val="007B1632"/>
    <w:rsid w:val="007B20CD"/>
    <w:rsid w:val="007B2F73"/>
    <w:rsid w:val="007B3739"/>
    <w:rsid w:val="007B4353"/>
    <w:rsid w:val="007B45CD"/>
    <w:rsid w:val="007B4AAB"/>
    <w:rsid w:val="007B7D5D"/>
    <w:rsid w:val="007C04D3"/>
    <w:rsid w:val="007C08C3"/>
    <w:rsid w:val="007C1890"/>
    <w:rsid w:val="007C22F1"/>
    <w:rsid w:val="007C2305"/>
    <w:rsid w:val="007C270B"/>
    <w:rsid w:val="007C28CE"/>
    <w:rsid w:val="007C32D3"/>
    <w:rsid w:val="007C37C3"/>
    <w:rsid w:val="007C4297"/>
    <w:rsid w:val="007C4417"/>
    <w:rsid w:val="007C5483"/>
    <w:rsid w:val="007C5683"/>
    <w:rsid w:val="007C5ADB"/>
    <w:rsid w:val="007C663A"/>
    <w:rsid w:val="007C6750"/>
    <w:rsid w:val="007C75A6"/>
    <w:rsid w:val="007D0374"/>
    <w:rsid w:val="007D0746"/>
    <w:rsid w:val="007D0E53"/>
    <w:rsid w:val="007D1140"/>
    <w:rsid w:val="007D13A7"/>
    <w:rsid w:val="007D14B4"/>
    <w:rsid w:val="007D1A74"/>
    <w:rsid w:val="007D1B1E"/>
    <w:rsid w:val="007D1D9A"/>
    <w:rsid w:val="007D23EE"/>
    <w:rsid w:val="007D33AF"/>
    <w:rsid w:val="007D37FB"/>
    <w:rsid w:val="007D3F12"/>
    <w:rsid w:val="007D44A7"/>
    <w:rsid w:val="007D4897"/>
    <w:rsid w:val="007D5187"/>
    <w:rsid w:val="007D5978"/>
    <w:rsid w:val="007D5EEA"/>
    <w:rsid w:val="007D6F77"/>
    <w:rsid w:val="007D7572"/>
    <w:rsid w:val="007E0B51"/>
    <w:rsid w:val="007E1B09"/>
    <w:rsid w:val="007E213B"/>
    <w:rsid w:val="007E2A5C"/>
    <w:rsid w:val="007E2F87"/>
    <w:rsid w:val="007E3112"/>
    <w:rsid w:val="007E39E7"/>
    <w:rsid w:val="007E5167"/>
    <w:rsid w:val="007E6DB8"/>
    <w:rsid w:val="007E7BF1"/>
    <w:rsid w:val="007F0A4D"/>
    <w:rsid w:val="007F0DBA"/>
    <w:rsid w:val="007F1CBB"/>
    <w:rsid w:val="007F1CEC"/>
    <w:rsid w:val="007F23F1"/>
    <w:rsid w:val="007F2EF3"/>
    <w:rsid w:val="007F3A49"/>
    <w:rsid w:val="007F430E"/>
    <w:rsid w:val="007F6029"/>
    <w:rsid w:val="007F6A76"/>
    <w:rsid w:val="007F7035"/>
    <w:rsid w:val="007F71C1"/>
    <w:rsid w:val="007F7505"/>
    <w:rsid w:val="007F77FC"/>
    <w:rsid w:val="007F7C8D"/>
    <w:rsid w:val="008006B8"/>
    <w:rsid w:val="00800998"/>
    <w:rsid w:val="00800BFC"/>
    <w:rsid w:val="008012A9"/>
    <w:rsid w:val="008017F5"/>
    <w:rsid w:val="00801F18"/>
    <w:rsid w:val="00802519"/>
    <w:rsid w:val="00802A9C"/>
    <w:rsid w:val="00802D5A"/>
    <w:rsid w:val="008030D1"/>
    <w:rsid w:val="0080384A"/>
    <w:rsid w:val="00803AB0"/>
    <w:rsid w:val="00804754"/>
    <w:rsid w:val="00805B2B"/>
    <w:rsid w:val="00805B97"/>
    <w:rsid w:val="0080647C"/>
    <w:rsid w:val="008076A7"/>
    <w:rsid w:val="00807719"/>
    <w:rsid w:val="008106C4"/>
    <w:rsid w:val="008125E0"/>
    <w:rsid w:val="008128F9"/>
    <w:rsid w:val="0081367F"/>
    <w:rsid w:val="008136A5"/>
    <w:rsid w:val="008136C6"/>
    <w:rsid w:val="00813770"/>
    <w:rsid w:val="008139F6"/>
    <w:rsid w:val="00813C24"/>
    <w:rsid w:val="00814404"/>
    <w:rsid w:val="00815181"/>
    <w:rsid w:val="00815942"/>
    <w:rsid w:val="008159DD"/>
    <w:rsid w:val="00815FBD"/>
    <w:rsid w:val="0081633E"/>
    <w:rsid w:val="00816428"/>
    <w:rsid w:val="00817465"/>
    <w:rsid w:val="008200A0"/>
    <w:rsid w:val="0082015E"/>
    <w:rsid w:val="00821402"/>
    <w:rsid w:val="0082146F"/>
    <w:rsid w:val="00821A59"/>
    <w:rsid w:val="0082306E"/>
    <w:rsid w:val="0082377A"/>
    <w:rsid w:val="00825160"/>
    <w:rsid w:val="00825308"/>
    <w:rsid w:val="008253E2"/>
    <w:rsid w:val="008258D4"/>
    <w:rsid w:val="00825BA5"/>
    <w:rsid w:val="00826BAE"/>
    <w:rsid w:val="008271C4"/>
    <w:rsid w:val="00827BB2"/>
    <w:rsid w:val="00827E3E"/>
    <w:rsid w:val="00830A18"/>
    <w:rsid w:val="00830C6F"/>
    <w:rsid w:val="00830ECB"/>
    <w:rsid w:val="00831023"/>
    <w:rsid w:val="00831CE1"/>
    <w:rsid w:val="008327ED"/>
    <w:rsid w:val="00833A30"/>
    <w:rsid w:val="00833EFE"/>
    <w:rsid w:val="00834766"/>
    <w:rsid w:val="008357FE"/>
    <w:rsid w:val="00835B86"/>
    <w:rsid w:val="00835BD4"/>
    <w:rsid w:val="00836124"/>
    <w:rsid w:val="008367CF"/>
    <w:rsid w:val="00836B37"/>
    <w:rsid w:val="00837167"/>
    <w:rsid w:val="008375D7"/>
    <w:rsid w:val="008376EF"/>
    <w:rsid w:val="00840018"/>
    <w:rsid w:val="008416BA"/>
    <w:rsid w:val="00842385"/>
    <w:rsid w:val="00842FEA"/>
    <w:rsid w:val="00843F64"/>
    <w:rsid w:val="008450A6"/>
    <w:rsid w:val="00845862"/>
    <w:rsid w:val="00845B04"/>
    <w:rsid w:val="00846829"/>
    <w:rsid w:val="00847BAE"/>
    <w:rsid w:val="00847CAC"/>
    <w:rsid w:val="00850CD9"/>
    <w:rsid w:val="00851FBE"/>
    <w:rsid w:val="00852143"/>
    <w:rsid w:val="0085278E"/>
    <w:rsid w:val="00852EEC"/>
    <w:rsid w:val="008537F9"/>
    <w:rsid w:val="008542E5"/>
    <w:rsid w:val="0085435D"/>
    <w:rsid w:val="0085446C"/>
    <w:rsid w:val="00854C4C"/>
    <w:rsid w:val="00854F0C"/>
    <w:rsid w:val="0085502D"/>
    <w:rsid w:val="008551CE"/>
    <w:rsid w:val="00855298"/>
    <w:rsid w:val="00855913"/>
    <w:rsid w:val="00856069"/>
    <w:rsid w:val="008568C6"/>
    <w:rsid w:val="00856EF3"/>
    <w:rsid w:val="0085737F"/>
    <w:rsid w:val="008579DA"/>
    <w:rsid w:val="00857BC9"/>
    <w:rsid w:val="00857D3D"/>
    <w:rsid w:val="00857D47"/>
    <w:rsid w:val="00857FCE"/>
    <w:rsid w:val="0086026C"/>
    <w:rsid w:val="008610C9"/>
    <w:rsid w:val="00861110"/>
    <w:rsid w:val="00861407"/>
    <w:rsid w:val="0086247F"/>
    <w:rsid w:val="00862602"/>
    <w:rsid w:val="00862AE8"/>
    <w:rsid w:val="0086341C"/>
    <w:rsid w:val="00863EF1"/>
    <w:rsid w:val="00863FE7"/>
    <w:rsid w:val="0086479D"/>
    <w:rsid w:val="008653CE"/>
    <w:rsid w:val="00865656"/>
    <w:rsid w:val="00865D82"/>
    <w:rsid w:val="00866C5A"/>
    <w:rsid w:val="00870013"/>
    <w:rsid w:val="00871314"/>
    <w:rsid w:val="008714C1"/>
    <w:rsid w:val="00871F46"/>
    <w:rsid w:val="008723F7"/>
    <w:rsid w:val="00872609"/>
    <w:rsid w:val="00872D3C"/>
    <w:rsid w:val="008743D5"/>
    <w:rsid w:val="00874647"/>
    <w:rsid w:val="0087480E"/>
    <w:rsid w:val="00875138"/>
    <w:rsid w:val="00875BAA"/>
    <w:rsid w:val="00875D6B"/>
    <w:rsid w:val="00876074"/>
    <w:rsid w:val="00876D1F"/>
    <w:rsid w:val="008771FE"/>
    <w:rsid w:val="00877E6F"/>
    <w:rsid w:val="00880368"/>
    <w:rsid w:val="00880987"/>
    <w:rsid w:val="008818DC"/>
    <w:rsid w:val="00881A32"/>
    <w:rsid w:val="00881D66"/>
    <w:rsid w:val="008825CB"/>
    <w:rsid w:val="00882998"/>
    <w:rsid w:val="0088301D"/>
    <w:rsid w:val="008832EE"/>
    <w:rsid w:val="0088348A"/>
    <w:rsid w:val="00883D1B"/>
    <w:rsid w:val="00884ACC"/>
    <w:rsid w:val="008852C2"/>
    <w:rsid w:val="00885753"/>
    <w:rsid w:val="00886D45"/>
    <w:rsid w:val="00887ED0"/>
    <w:rsid w:val="00887F69"/>
    <w:rsid w:val="0089014D"/>
    <w:rsid w:val="00890AF8"/>
    <w:rsid w:val="0089108B"/>
    <w:rsid w:val="00891FDC"/>
    <w:rsid w:val="00893226"/>
    <w:rsid w:val="00893CD4"/>
    <w:rsid w:val="0089433D"/>
    <w:rsid w:val="00894E84"/>
    <w:rsid w:val="008956C8"/>
    <w:rsid w:val="00895B5A"/>
    <w:rsid w:val="00895F4F"/>
    <w:rsid w:val="00896193"/>
    <w:rsid w:val="008975D9"/>
    <w:rsid w:val="008A0C32"/>
    <w:rsid w:val="008A1265"/>
    <w:rsid w:val="008A1297"/>
    <w:rsid w:val="008A12BE"/>
    <w:rsid w:val="008A1575"/>
    <w:rsid w:val="008A23E6"/>
    <w:rsid w:val="008A2B63"/>
    <w:rsid w:val="008A34EA"/>
    <w:rsid w:val="008A41C7"/>
    <w:rsid w:val="008A43F4"/>
    <w:rsid w:val="008A4ECB"/>
    <w:rsid w:val="008A5898"/>
    <w:rsid w:val="008A5E5C"/>
    <w:rsid w:val="008A5ED9"/>
    <w:rsid w:val="008A6299"/>
    <w:rsid w:val="008A6336"/>
    <w:rsid w:val="008A666C"/>
    <w:rsid w:val="008A6ECA"/>
    <w:rsid w:val="008A7ACF"/>
    <w:rsid w:val="008A7FE5"/>
    <w:rsid w:val="008B0B4C"/>
    <w:rsid w:val="008B0B92"/>
    <w:rsid w:val="008B105E"/>
    <w:rsid w:val="008B162A"/>
    <w:rsid w:val="008B167F"/>
    <w:rsid w:val="008B1804"/>
    <w:rsid w:val="008B2047"/>
    <w:rsid w:val="008B335B"/>
    <w:rsid w:val="008B3D02"/>
    <w:rsid w:val="008B3FC5"/>
    <w:rsid w:val="008B55E9"/>
    <w:rsid w:val="008B62B9"/>
    <w:rsid w:val="008B6942"/>
    <w:rsid w:val="008B7C22"/>
    <w:rsid w:val="008C0100"/>
    <w:rsid w:val="008C0270"/>
    <w:rsid w:val="008C0F00"/>
    <w:rsid w:val="008C12BF"/>
    <w:rsid w:val="008C1E71"/>
    <w:rsid w:val="008C2242"/>
    <w:rsid w:val="008C2290"/>
    <w:rsid w:val="008C2483"/>
    <w:rsid w:val="008C302E"/>
    <w:rsid w:val="008C309E"/>
    <w:rsid w:val="008C3347"/>
    <w:rsid w:val="008C39F6"/>
    <w:rsid w:val="008C3EB6"/>
    <w:rsid w:val="008C4AEB"/>
    <w:rsid w:val="008C4BB1"/>
    <w:rsid w:val="008C4C40"/>
    <w:rsid w:val="008C6368"/>
    <w:rsid w:val="008C63C4"/>
    <w:rsid w:val="008C644D"/>
    <w:rsid w:val="008C67ED"/>
    <w:rsid w:val="008C6D6C"/>
    <w:rsid w:val="008C7816"/>
    <w:rsid w:val="008D028E"/>
    <w:rsid w:val="008D120D"/>
    <w:rsid w:val="008D140F"/>
    <w:rsid w:val="008D2350"/>
    <w:rsid w:val="008D248E"/>
    <w:rsid w:val="008D2CD1"/>
    <w:rsid w:val="008D3661"/>
    <w:rsid w:val="008D523E"/>
    <w:rsid w:val="008D5499"/>
    <w:rsid w:val="008D56BB"/>
    <w:rsid w:val="008D5F8A"/>
    <w:rsid w:val="008D69F8"/>
    <w:rsid w:val="008D71C9"/>
    <w:rsid w:val="008D748C"/>
    <w:rsid w:val="008D779C"/>
    <w:rsid w:val="008E029E"/>
    <w:rsid w:val="008E0804"/>
    <w:rsid w:val="008E1036"/>
    <w:rsid w:val="008E1DAC"/>
    <w:rsid w:val="008E2236"/>
    <w:rsid w:val="008E347B"/>
    <w:rsid w:val="008E35B3"/>
    <w:rsid w:val="008E3DD9"/>
    <w:rsid w:val="008E4DD0"/>
    <w:rsid w:val="008E4F88"/>
    <w:rsid w:val="008E5224"/>
    <w:rsid w:val="008E52EA"/>
    <w:rsid w:val="008E5938"/>
    <w:rsid w:val="008E6565"/>
    <w:rsid w:val="008E6633"/>
    <w:rsid w:val="008E674B"/>
    <w:rsid w:val="008E72DB"/>
    <w:rsid w:val="008E7DA3"/>
    <w:rsid w:val="008E7F6E"/>
    <w:rsid w:val="008E7FD1"/>
    <w:rsid w:val="008F0204"/>
    <w:rsid w:val="008F054C"/>
    <w:rsid w:val="008F138E"/>
    <w:rsid w:val="008F18E3"/>
    <w:rsid w:val="008F1C66"/>
    <w:rsid w:val="008F1C67"/>
    <w:rsid w:val="008F29CE"/>
    <w:rsid w:val="008F2AE2"/>
    <w:rsid w:val="008F2F95"/>
    <w:rsid w:val="008F3338"/>
    <w:rsid w:val="008F386A"/>
    <w:rsid w:val="008F3EB6"/>
    <w:rsid w:val="008F5B67"/>
    <w:rsid w:val="008F5DBE"/>
    <w:rsid w:val="008F6024"/>
    <w:rsid w:val="008F6F45"/>
    <w:rsid w:val="008F72A8"/>
    <w:rsid w:val="008F75FB"/>
    <w:rsid w:val="008F7CD9"/>
    <w:rsid w:val="0090025B"/>
    <w:rsid w:val="00900599"/>
    <w:rsid w:val="0090190B"/>
    <w:rsid w:val="00902735"/>
    <w:rsid w:val="0090291B"/>
    <w:rsid w:val="00902C30"/>
    <w:rsid w:val="00903851"/>
    <w:rsid w:val="009048AE"/>
    <w:rsid w:val="00904D8D"/>
    <w:rsid w:val="0090508A"/>
    <w:rsid w:val="00905855"/>
    <w:rsid w:val="00905B68"/>
    <w:rsid w:val="00905DBF"/>
    <w:rsid w:val="0090713F"/>
    <w:rsid w:val="00907155"/>
    <w:rsid w:val="009072BD"/>
    <w:rsid w:val="00907D49"/>
    <w:rsid w:val="00907DED"/>
    <w:rsid w:val="00907DFC"/>
    <w:rsid w:val="00907E5E"/>
    <w:rsid w:val="00910271"/>
    <w:rsid w:val="00910480"/>
    <w:rsid w:val="00910526"/>
    <w:rsid w:val="0091088C"/>
    <w:rsid w:val="009111D2"/>
    <w:rsid w:val="00911227"/>
    <w:rsid w:val="00911974"/>
    <w:rsid w:val="00912A63"/>
    <w:rsid w:val="00912ACC"/>
    <w:rsid w:val="00912D60"/>
    <w:rsid w:val="00913BD2"/>
    <w:rsid w:val="009142E3"/>
    <w:rsid w:val="00916464"/>
    <w:rsid w:val="009165D0"/>
    <w:rsid w:val="009168C8"/>
    <w:rsid w:val="00920355"/>
    <w:rsid w:val="009212E3"/>
    <w:rsid w:val="0092139E"/>
    <w:rsid w:val="0092207C"/>
    <w:rsid w:val="0092224F"/>
    <w:rsid w:val="00922312"/>
    <w:rsid w:val="0092254C"/>
    <w:rsid w:val="009233D7"/>
    <w:rsid w:val="009234F2"/>
    <w:rsid w:val="009238D1"/>
    <w:rsid w:val="00924075"/>
    <w:rsid w:val="00924666"/>
    <w:rsid w:val="00925005"/>
    <w:rsid w:val="00925AC7"/>
    <w:rsid w:val="0092617C"/>
    <w:rsid w:val="009268A5"/>
    <w:rsid w:val="00927038"/>
    <w:rsid w:val="0092764F"/>
    <w:rsid w:val="00927A49"/>
    <w:rsid w:val="00930A0E"/>
    <w:rsid w:val="009312EC"/>
    <w:rsid w:val="00931310"/>
    <w:rsid w:val="00931530"/>
    <w:rsid w:val="00931A97"/>
    <w:rsid w:val="00932017"/>
    <w:rsid w:val="009320E9"/>
    <w:rsid w:val="00932341"/>
    <w:rsid w:val="009337C2"/>
    <w:rsid w:val="00933E17"/>
    <w:rsid w:val="0093400A"/>
    <w:rsid w:val="009343A2"/>
    <w:rsid w:val="009344E1"/>
    <w:rsid w:val="00934794"/>
    <w:rsid w:val="00934D24"/>
    <w:rsid w:val="0093526B"/>
    <w:rsid w:val="00936199"/>
    <w:rsid w:val="009364B1"/>
    <w:rsid w:val="009367DE"/>
    <w:rsid w:val="00936E83"/>
    <w:rsid w:val="00937B8E"/>
    <w:rsid w:val="00940648"/>
    <w:rsid w:val="00941337"/>
    <w:rsid w:val="009420B6"/>
    <w:rsid w:val="009424B6"/>
    <w:rsid w:val="00942D7D"/>
    <w:rsid w:val="009434E5"/>
    <w:rsid w:val="0094476C"/>
    <w:rsid w:val="00945B48"/>
    <w:rsid w:val="0094624E"/>
    <w:rsid w:val="00946528"/>
    <w:rsid w:val="00947477"/>
    <w:rsid w:val="00947773"/>
    <w:rsid w:val="00947C79"/>
    <w:rsid w:val="00950047"/>
    <w:rsid w:val="0095032C"/>
    <w:rsid w:val="009503A7"/>
    <w:rsid w:val="009517F9"/>
    <w:rsid w:val="00951D3D"/>
    <w:rsid w:val="00952077"/>
    <w:rsid w:val="0095249D"/>
    <w:rsid w:val="00952510"/>
    <w:rsid w:val="00952F84"/>
    <w:rsid w:val="00953DFC"/>
    <w:rsid w:val="009543D7"/>
    <w:rsid w:val="0095454C"/>
    <w:rsid w:val="00955962"/>
    <w:rsid w:val="0095615B"/>
    <w:rsid w:val="00956B90"/>
    <w:rsid w:val="0095736B"/>
    <w:rsid w:val="00961279"/>
    <w:rsid w:val="00961408"/>
    <w:rsid w:val="00961B0A"/>
    <w:rsid w:val="00961EEB"/>
    <w:rsid w:val="00963455"/>
    <w:rsid w:val="00963A59"/>
    <w:rsid w:val="00963DBD"/>
    <w:rsid w:val="00963E6C"/>
    <w:rsid w:val="00964243"/>
    <w:rsid w:val="00964899"/>
    <w:rsid w:val="00964A6E"/>
    <w:rsid w:val="00964EB2"/>
    <w:rsid w:val="0096506B"/>
    <w:rsid w:val="00965400"/>
    <w:rsid w:val="009658AD"/>
    <w:rsid w:val="00966104"/>
    <w:rsid w:val="0096623D"/>
    <w:rsid w:val="0096690B"/>
    <w:rsid w:val="0096710E"/>
    <w:rsid w:val="0096772B"/>
    <w:rsid w:val="00967847"/>
    <w:rsid w:val="00967FE4"/>
    <w:rsid w:val="00970324"/>
    <w:rsid w:val="00970FB2"/>
    <w:rsid w:val="0097152E"/>
    <w:rsid w:val="00971D20"/>
    <w:rsid w:val="0097341F"/>
    <w:rsid w:val="0097354B"/>
    <w:rsid w:val="0097393B"/>
    <w:rsid w:val="00973DAD"/>
    <w:rsid w:val="009745FB"/>
    <w:rsid w:val="00975815"/>
    <w:rsid w:val="00975DF6"/>
    <w:rsid w:val="00975FB5"/>
    <w:rsid w:val="0097653E"/>
    <w:rsid w:val="0097677E"/>
    <w:rsid w:val="00976B93"/>
    <w:rsid w:val="00976DA9"/>
    <w:rsid w:val="009773D0"/>
    <w:rsid w:val="0097750D"/>
    <w:rsid w:val="009802A2"/>
    <w:rsid w:val="00980905"/>
    <w:rsid w:val="009809AB"/>
    <w:rsid w:val="00981460"/>
    <w:rsid w:val="009821B1"/>
    <w:rsid w:val="0098275A"/>
    <w:rsid w:val="009829B6"/>
    <w:rsid w:val="00982C15"/>
    <w:rsid w:val="00982D2E"/>
    <w:rsid w:val="00983CBC"/>
    <w:rsid w:val="009856BE"/>
    <w:rsid w:val="0098597C"/>
    <w:rsid w:val="00985B66"/>
    <w:rsid w:val="00985B7B"/>
    <w:rsid w:val="009864F3"/>
    <w:rsid w:val="009865C2"/>
    <w:rsid w:val="009875A2"/>
    <w:rsid w:val="00990F40"/>
    <w:rsid w:val="0099154C"/>
    <w:rsid w:val="00992199"/>
    <w:rsid w:val="0099295B"/>
    <w:rsid w:val="00993A60"/>
    <w:rsid w:val="00993B41"/>
    <w:rsid w:val="00993CE2"/>
    <w:rsid w:val="009950B0"/>
    <w:rsid w:val="00995FDB"/>
    <w:rsid w:val="00996266"/>
    <w:rsid w:val="009962A5"/>
    <w:rsid w:val="00996699"/>
    <w:rsid w:val="00996B6D"/>
    <w:rsid w:val="00996EE3"/>
    <w:rsid w:val="009A02F7"/>
    <w:rsid w:val="009A07C8"/>
    <w:rsid w:val="009A0CB8"/>
    <w:rsid w:val="009A0E44"/>
    <w:rsid w:val="009A1094"/>
    <w:rsid w:val="009A1888"/>
    <w:rsid w:val="009A202A"/>
    <w:rsid w:val="009A31A7"/>
    <w:rsid w:val="009A39CC"/>
    <w:rsid w:val="009A3D0E"/>
    <w:rsid w:val="009A466C"/>
    <w:rsid w:val="009A4A5E"/>
    <w:rsid w:val="009A4F15"/>
    <w:rsid w:val="009A5286"/>
    <w:rsid w:val="009A52BE"/>
    <w:rsid w:val="009A5330"/>
    <w:rsid w:val="009A5CB6"/>
    <w:rsid w:val="009A6AB9"/>
    <w:rsid w:val="009A7016"/>
    <w:rsid w:val="009A76DF"/>
    <w:rsid w:val="009B0502"/>
    <w:rsid w:val="009B05C0"/>
    <w:rsid w:val="009B08AC"/>
    <w:rsid w:val="009B0A66"/>
    <w:rsid w:val="009B154C"/>
    <w:rsid w:val="009B1E29"/>
    <w:rsid w:val="009B20B3"/>
    <w:rsid w:val="009B5AFD"/>
    <w:rsid w:val="009B5FA9"/>
    <w:rsid w:val="009B64A2"/>
    <w:rsid w:val="009B6582"/>
    <w:rsid w:val="009B6F48"/>
    <w:rsid w:val="009B75BF"/>
    <w:rsid w:val="009B7DBD"/>
    <w:rsid w:val="009B7F5D"/>
    <w:rsid w:val="009C0211"/>
    <w:rsid w:val="009C1ED1"/>
    <w:rsid w:val="009C1FCA"/>
    <w:rsid w:val="009C2729"/>
    <w:rsid w:val="009C2E4E"/>
    <w:rsid w:val="009C3922"/>
    <w:rsid w:val="009C3FEB"/>
    <w:rsid w:val="009C4676"/>
    <w:rsid w:val="009C52CF"/>
    <w:rsid w:val="009C6037"/>
    <w:rsid w:val="009C61B2"/>
    <w:rsid w:val="009C69BD"/>
    <w:rsid w:val="009C6F04"/>
    <w:rsid w:val="009C7358"/>
    <w:rsid w:val="009D0313"/>
    <w:rsid w:val="009D0F7C"/>
    <w:rsid w:val="009D1820"/>
    <w:rsid w:val="009D1B97"/>
    <w:rsid w:val="009D233B"/>
    <w:rsid w:val="009D2A5B"/>
    <w:rsid w:val="009D33FC"/>
    <w:rsid w:val="009D3B06"/>
    <w:rsid w:val="009D3E20"/>
    <w:rsid w:val="009D47BF"/>
    <w:rsid w:val="009D5328"/>
    <w:rsid w:val="009D53FB"/>
    <w:rsid w:val="009D79F1"/>
    <w:rsid w:val="009D7A30"/>
    <w:rsid w:val="009E0D49"/>
    <w:rsid w:val="009E106F"/>
    <w:rsid w:val="009E21DB"/>
    <w:rsid w:val="009E2739"/>
    <w:rsid w:val="009E3274"/>
    <w:rsid w:val="009E5B9C"/>
    <w:rsid w:val="009E602A"/>
    <w:rsid w:val="009E6A5B"/>
    <w:rsid w:val="009E6BB4"/>
    <w:rsid w:val="009E7CA2"/>
    <w:rsid w:val="009E7E70"/>
    <w:rsid w:val="009F01C3"/>
    <w:rsid w:val="009F0B98"/>
    <w:rsid w:val="009F0FB8"/>
    <w:rsid w:val="009F1779"/>
    <w:rsid w:val="009F2FCA"/>
    <w:rsid w:val="009F3303"/>
    <w:rsid w:val="009F5225"/>
    <w:rsid w:val="009F5274"/>
    <w:rsid w:val="009F5F1C"/>
    <w:rsid w:val="009F64D3"/>
    <w:rsid w:val="009F6501"/>
    <w:rsid w:val="009F6A87"/>
    <w:rsid w:val="009F6AA6"/>
    <w:rsid w:val="009F710A"/>
    <w:rsid w:val="009F71DC"/>
    <w:rsid w:val="009F72C9"/>
    <w:rsid w:val="00A002FD"/>
    <w:rsid w:val="00A0032D"/>
    <w:rsid w:val="00A009D3"/>
    <w:rsid w:val="00A01965"/>
    <w:rsid w:val="00A02498"/>
    <w:rsid w:val="00A02A23"/>
    <w:rsid w:val="00A02BB2"/>
    <w:rsid w:val="00A02C7C"/>
    <w:rsid w:val="00A03557"/>
    <w:rsid w:val="00A03EB5"/>
    <w:rsid w:val="00A05468"/>
    <w:rsid w:val="00A06078"/>
    <w:rsid w:val="00A06458"/>
    <w:rsid w:val="00A06560"/>
    <w:rsid w:val="00A06CDA"/>
    <w:rsid w:val="00A0703A"/>
    <w:rsid w:val="00A0745C"/>
    <w:rsid w:val="00A104DA"/>
    <w:rsid w:val="00A104F6"/>
    <w:rsid w:val="00A10756"/>
    <w:rsid w:val="00A10C32"/>
    <w:rsid w:val="00A11374"/>
    <w:rsid w:val="00A11395"/>
    <w:rsid w:val="00A1149D"/>
    <w:rsid w:val="00A11D24"/>
    <w:rsid w:val="00A12494"/>
    <w:rsid w:val="00A12538"/>
    <w:rsid w:val="00A12A04"/>
    <w:rsid w:val="00A12CA9"/>
    <w:rsid w:val="00A136AF"/>
    <w:rsid w:val="00A14043"/>
    <w:rsid w:val="00A14CFB"/>
    <w:rsid w:val="00A1503E"/>
    <w:rsid w:val="00A152E6"/>
    <w:rsid w:val="00A158AB"/>
    <w:rsid w:val="00A1624C"/>
    <w:rsid w:val="00A165BC"/>
    <w:rsid w:val="00A169D7"/>
    <w:rsid w:val="00A171E1"/>
    <w:rsid w:val="00A17235"/>
    <w:rsid w:val="00A1732D"/>
    <w:rsid w:val="00A1739D"/>
    <w:rsid w:val="00A17D26"/>
    <w:rsid w:val="00A2033A"/>
    <w:rsid w:val="00A205E3"/>
    <w:rsid w:val="00A20993"/>
    <w:rsid w:val="00A22BC1"/>
    <w:rsid w:val="00A22ED9"/>
    <w:rsid w:val="00A23795"/>
    <w:rsid w:val="00A23C6C"/>
    <w:rsid w:val="00A23D9A"/>
    <w:rsid w:val="00A24642"/>
    <w:rsid w:val="00A24E8E"/>
    <w:rsid w:val="00A258D8"/>
    <w:rsid w:val="00A261DC"/>
    <w:rsid w:val="00A26267"/>
    <w:rsid w:val="00A26784"/>
    <w:rsid w:val="00A269D0"/>
    <w:rsid w:val="00A27588"/>
    <w:rsid w:val="00A27B3B"/>
    <w:rsid w:val="00A27E37"/>
    <w:rsid w:val="00A27E85"/>
    <w:rsid w:val="00A301CB"/>
    <w:rsid w:val="00A3056C"/>
    <w:rsid w:val="00A315A4"/>
    <w:rsid w:val="00A334D5"/>
    <w:rsid w:val="00A3437A"/>
    <w:rsid w:val="00A353C1"/>
    <w:rsid w:val="00A355B5"/>
    <w:rsid w:val="00A36116"/>
    <w:rsid w:val="00A36296"/>
    <w:rsid w:val="00A363E5"/>
    <w:rsid w:val="00A36423"/>
    <w:rsid w:val="00A36F57"/>
    <w:rsid w:val="00A3708E"/>
    <w:rsid w:val="00A370D5"/>
    <w:rsid w:val="00A37F11"/>
    <w:rsid w:val="00A4118F"/>
    <w:rsid w:val="00A422A8"/>
    <w:rsid w:val="00A43728"/>
    <w:rsid w:val="00A43A97"/>
    <w:rsid w:val="00A43E6F"/>
    <w:rsid w:val="00A4490F"/>
    <w:rsid w:val="00A44FC1"/>
    <w:rsid w:val="00A45089"/>
    <w:rsid w:val="00A45A09"/>
    <w:rsid w:val="00A4614E"/>
    <w:rsid w:val="00A461A9"/>
    <w:rsid w:val="00A46B57"/>
    <w:rsid w:val="00A46C76"/>
    <w:rsid w:val="00A4700C"/>
    <w:rsid w:val="00A50119"/>
    <w:rsid w:val="00A50311"/>
    <w:rsid w:val="00A50964"/>
    <w:rsid w:val="00A51ADB"/>
    <w:rsid w:val="00A51BD2"/>
    <w:rsid w:val="00A524CA"/>
    <w:rsid w:val="00A5264D"/>
    <w:rsid w:val="00A52DFA"/>
    <w:rsid w:val="00A53B04"/>
    <w:rsid w:val="00A53CB4"/>
    <w:rsid w:val="00A53F23"/>
    <w:rsid w:val="00A54091"/>
    <w:rsid w:val="00A544B7"/>
    <w:rsid w:val="00A55435"/>
    <w:rsid w:val="00A55627"/>
    <w:rsid w:val="00A56B52"/>
    <w:rsid w:val="00A574D1"/>
    <w:rsid w:val="00A577FD"/>
    <w:rsid w:val="00A57AE9"/>
    <w:rsid w:val="00A57FB8"/>
    <w:rsid w:val="00A6105E"/>
    <w:rsid w:val="00A6125A"/>
    <w:rsid w:val="00A62AE9"/>
    <w:rsid w:val="00A62DAB"/>
    <w:rsid w:val="00A62DF5"/>
    <w:rsid w:val="00A63E3A"/>
    <w:rsid w:val="00A64A9B"/>
    <w:rsid w:val="00A660DE"/>
    <w:rsid w:val="00A66C87"/>
    <w:rsid w:val="00A6726D"/>
    <w:rsid w:val="00A6790C"/>
    <w:rsid w:val="00A67945"/>
    <w:rsid w:val="00A679E2"/>
    <w:rsid w:val="00A67BE0"/>
    <w:rsid w:val="00A67C82"/>
    <w:rsid w:val="00A70677"/>
    <w:rsid w:val="00A7088E"/>
    <w:rsid w:val="00A70B9C"/>
    <w:rsid w:val="00A71EEF"/>
    <w:rsid w:val="00A730B0"/>
    <w:rsid w:val="00A7325F"/>
    <w:rsid w:val="00A73272"/>
    <w:rsid w:val="00A73795"/>
    <w:rsid w:val="00A73C8B"/>
    <w:rsid w:val="00A74371"/>
    <w:rsid w:val="00A749E3"/>
    <w:rsid w:val="00A75F53"/>
    <w:rsid w:val="00A7637F"/>
    <w:rsid w:val="00A774C7"/>
    <w:rsid w:val="00A77605"/>
    <w:rsid w:val="00A802C5"/>
    <w:rsid w:val="00A80AC0"/>
    <w:rsid w:val="00A811B6"/>
    <w:rsid w:val="00A81A0F"/>
    <w:rsid w:val="00A81AB5"/>
    <w:rsid w:val="00A81D85"/>
    <w:rsid w:val="00A82014"/>
    <w:rsid w:val="00A82106"/>
    <w:rsid w:val="00A82196"/>
    <w:rsid w:val="00A82C6E"/>
    <w:rsid w:val="00A83575"/>
    <w:rsid w:val="00A8359F"/>
    <w:rsid w:val="00A837C6"/>
    <w:rsid w:val="00A84975"/>
    <w:rsid w:val="00A84F9F"/>
    <w:rsid w:val="00A851ED"/>
    <w:rsid w:val="00A85538"/>
    <w:rsid w:val="00A858A7"/>
    <w:rsid w:val="00A858F6"/>
    <w:rsid w:val="00A85A05"/>
    <w:rsid w:val="00A85FAD"/>
    <w:rsid w:val="00A869A9"/>
    <w:rsid w:val="00A86A53"/>
    <w:rsid w:val="00A86BAE"/>
    <w:rsid w:val="00A86BC2"/>
    <w:rsid w:val="00A870FA"/>
    <w:rsid w:val="00A877E6"/>
    <w:rsid w:val="00A90293"/>
    <w:rsid w:val="00A909E9"/>
    <w:rsid w:val="00A91033"/>
    <w:rsid w:val="00A9257B"/>
    <w:rsid w:val="00A93E0C"/>
    <w:rsid w:val="00A94D0D"/>
    <w:rsid w:val="00A9502F"/>
    <w:rsid w:val="00A95A17"/>
    <w:rsid w:val="00A95E82"/>
    <w:rsid w:val="00A96FA2"/>
    <w:rsid w:val="00A97424"/>
    <w:rsid w:val="00AA00F6"/>
    <w:rsid w:val="00AA04C7"/>
    <w:rsid w:val="00AA0774"/>
    <w:rsid w:val="00AA174D"/>
    <w:rsid w:val="00AA2206"/>
    <w:rsid w:val="00AA23BD"/>
    <w:rsid w:val="00AA2538"/>
    <w:rsid w:val="00AA44D4"/>
    <w:rsid w:val="00AA50E6"/>
    <w:rsid w:val="00AA51B3"/>
    <w:rsid w:val="00AA5F84"/>
    <w:rsid w:val="00AA6823"/>
    <w:rsid w:val="00AA6A39"/>
    <w:rsid w:val="00AA71D1"/>
    <w:rsid w:val="00AA7227"/>
    <w:rsid w:val="00AA7304"/>
    <w:rsid w:val="00AA7C4D"/>
    <w:rsid w:val="00AA7D4E"/>
    <w:rsid w:val="00AA7F97"/>
    <w:rsid w:val="00AB06E3"/>
    <w:rsid w:val="00AB15F7"/>
    <w:rsid w:val="00AB173B"/>
    <w:rsid w:val="00AB2021"/>
    <w:rsid w:val="00AB22C5"/>
    <w:rsid w:val="00AB2B54"/>
    <w:rsid w:val="00AB30D3"/>
    <w:rsid w:val="00AB3841"/>
    <w:rsid w:val="00AB4BB6"/>
    <w:rsid w:val="00AB546C"/>
    <w:rsid w:val="00AB57E9"/>
    <w:rsid w:val="00AB59C4"/>
    <w:rsid w:val="00AB65E4"/>
    <w:rsid w:val="00AB6927"/>
    <w:rsid w:val="00AB6B1D"/>
    <w:rsid w:val="00AB6FF8"/>
    <w:rsid w:val="00AB761E"/>
    <w:rsid w:val="00AB7F8C"/>
    <w:rsid w:val="00AC03A6"/>
    <w:rsid w:val="00AC0408"/>
    <w:rsid w:val="00AC0662"/>
    <w:rsid w:val="00AC0750"/>
    <w:rsid w:val="00AC1622"/>
    <w:rsid w:val="00AC2041"/>
    <w:rsid w:val="00AC2956"/>
    <w:rsid w:val="00AC2C99"/>
    <w:rsid w:val="00AC2CA8"/>
    <w:rsid w:val="00AC3717"/>
    <w:rsid w:val="00AC3767"/>
    <w:rsid w:val="00AC3A5F"/>
    <w:rsid w:val="00AC3D42"/>
    <w:rsid w:val="00AC3DAB"/>
    <w:rsid w:val="00AC3E75"/>
    <w:rsid w:val="00AC3EA0"/>
    <w:rsid w:val="00AC3F5D"/>
    <w:rsid w:val="00AC4CE5"/>
    <w:rsid w:val="00AC5039"/>
    <w:rsid w:val="00AC53CA"/>
    <w:rsid w:val="00AC577F"/>
    <w:rsid w:val="00AC6513"/>
    <w:rsid w:val="00AC66E5"/>
    <w:rsid w:val="00AC6B22"/>
    <w:rsid w:val="00AC6EF7"/>
    <w:rsid w:val="00AC7AE3"/>
    <w:rsid w:val="00AD0303"/>
    <w:rsid w:val="00AD1268"/>
    <w:rsid w:val="00AD1A9B"/>
    <w:rsid w:val="00AD1F92"/>
    <w:rsid w:val="00AD211E"/>
    <w:rsid w:val="00AD2226"/>
    <w:rsid w:val="00AD33BE"/>
    <w:rsid w:val="00AD3F65"/>
    <w:rsid w:val="00AD58F8"/>
    <w:rsid w:val="00AD5D10"/>
    <w:rsid w:val="00AD6CAB"/>
    <w:rsid w:val="00AD78C9"/>
    <w:rsid w:val="00AE0917"/>
    <w:rsid w:val="00AE0A59"/>
    <w:rsid w:val="00AE124A"/>
    <w:rsid w:val="00AE1A6D"/>
    <w:rsid w:val="00AE20FE"/>
    <w:rsid w:val="00AE2739"/>
    <w:rsid w:val="00AE3C37"/>
    <w:rsid w:val="00AE430D"/>
    <w:rsid w:val="00AE47B3"/>
    <w:rsid w:val="00AE50A4"/>
    <w:rsid w:val="00AE5736"/>
    <w:rsid w:val="00AE5E29"/>
    <w:rsid w:val="00AE5EC5"/>
    <w:rsid w:val="00AE6467"/>
    <w:rsid w:val="00AE6615"/>
    <w:rsid w:val="00AE7718"/>
    <w:rsid w:val="00AE7A39"/>
    <w:rsid w:val="00AE7BC0"/>
    <w:rsid w:val="00AE7EBB"/>
    <w:rsid w:val="00AF0DB1"/>
    <w:rsid w:val="00AF213B"/>
    <w:rsid w:val="00AF2642"/>
    <w:rsid w:val="00AF26F5"/>
    <w:rsid w:val="00AF289A"/>
    <w:rsid w:val="00AF2B36"/>
    <w:rsid w:val="00AF3150"/>
    <w:rsid w:val="00AF3187"/>
    <w:rsid w:val="00AF4C35"/>
    <w:rsid w:val="00AF5456"/>
    <w:rsid w:val="00AF5B8D"/>
    <w:rsid w:val="00AF6055"/>
    <w:rsid w:val="00AF622D"/>
    <w:rsid w:val="00AF631A"/>
    <w:rsid w:val="00AF6825"/>
    <w:rsid w:val="00AF6885"/>
    <w:rsid w:val="00AF6917"/>
    <w:rsid w:val="00AF7906"/>
    <w:rsid w:val="00B00687"/>
    <w:rsid w:val="00B008D1"/>
    <w:rsid w:val="00B00942"/>
    <w:rsid w:val="00B00D07"/>
    <w:rsid w:val="00B00E69"/>
    <w:rsid w:val="00B01114"/>
    <w:rsid w:val="00B0129D"/>
    <w:rsid w:val="00B023FE"/>
    <w:rsid w:val="00B0277C"/>
    <w:rsid w:val="00B02B8A"/>
    <w:rsid w:val="00B03E53"/>
    <w:rsid w:val="00B04040"/>
    <w:rsid w:val="00B04380"/>
    <w:rsid w:val="00B04CAB"/>
    <w:rsid w:val="00B05046"/>
    <w:rsid w:val="00B05189"/>
    <w:rsid w:val="00B05425"/>
    <w:rsid w:val="00B05F21"/>
    <w:rsid w:val="00B0617C"/>
    <w:rsid w:val="00B066DB"/>
    <w:rsid w:val="00B069D7"/>
    <w:rsid w:val="00B06B74"/>
    <w:rsid w:val="00B06E4E"/>
    <w:rsid w:val="00B070B6"/>
    <w:rsid w:val="00B07FDF"/>
    <w:rsid w:val="00B1148E"/>
    <w:rsid w:val="00B1259A"/>
    <w:rsid w:val="00B12679"/>
    <w:rsid w:val="00B12684"/>
    <w:rsid w:val="00B13040"/>
    <w:rsid w:val="00B1394F"/>
    <w:rsid w:val="00B13B0A"/>
    <w:rsid w:val="00B1475E"/>
    <w:rsid w:val="00B148EA"/>
    <w:rsid w:val="00B15BD6"/>
    <w:rsid w:val="00B16165"/>
    <w:rsid w:val="00B17C5E"/>
    <w:rsid w:val="00B17FC4"/>
    <w:rsid w:val="00B205C9"/>
    <w:rsid w:val="00B20643"/>
    <w:rsid w:val="00B20C31"/>
    <w:rsid w:val="00B219C2"/>
    <w:rsid w:val="00B21C9F"/>
    <w:rsid w:val="00B2206D"/>
    <w:rsid w:val="00B22FC9"/>
    <w:rsid w:val="00B2338B"/>
    <w:rsid w:val="00B23A2B"/>
    <w:rsid w:val="00B245FF"/>
    <w:rsid w:val="00B246C3"/>
    <w:rsid w:val="00B25134"/>
    <w:rsid w:val="00B25917"/>
    <w:rsid w:val="00B25FA5"/>
    <w:rsid w:val="00B265C1"/>
    <w:rsid w:val="00B26DA8"/>
    <w:rsid w:val="00B275FB"/>
    <w:rsid w:val="00B30369"/>
    <w:rsid w:val="00B320D8"/>
    <w:rsid w:val="00B32768"/>
    <w:rsid w:val="00B3296B"/>
    <w:rsid w:val="00B32BF8"/>
    <w:rsid w:val="00B32DF4"/>
    <w:rsid w:val="00B34765"/>
    <w:rsid w:val="00B35784"/>
    <w:rsid w:val="00B35926"/>
    <w:rsid w:val="00B35B95"/>
    <w:rsid w:val="00B35BA7"/>
    <w:rsid w:val="00B36272"/>
    <w:rsid w:val="00B3683D"/>
    <w:rsid w:val="00B3720A"/>
    <w:rsid w:val="00B40834"/>
    <w:rsid w:val="00B40ACF"/>
    <w:rsid w:val="00B40C0F"/>
    <w:rsid w:val="00B41C13"/>
    <w:rsid w:val="00B42B08"/>
    <w:rsid w:val="00B42E2F"/>
    <w:rsid w:val="00B42FA1"/>
    <w:rsid w:val="00B43415"/>
    <w:rsid w:val="00B43CBC"/>
    <w:rsid w:val="00B43DC4"/>
    <w:rsid w:val="00B43FFF"/>
    <w:rsid w:val="00B44672"/>
    <w:rsid w:val="00B44FEF"/>
    <w:rsid w:val="00B45316"/>
    <w:rsid w:val="00B458F5"/>
    <w:rsid w:val="00B45E1B"/>
    <w:rsid w:val="00B46A3C"/>
    <w:rsid w:val="00B46BBB"/>
    <w:rsid w:val="00B47236"/>
    <w:rsid w:val="00B47833"/>
    <w:rsid w:val="00B503C4"/>
    <w:rsid w:val="00B51566"/>
    <w:rsid w:val="00B52263"/>
    <w:rsid w:val="00B52438"/>
    <w:rsid w:val="00B53431"/>
    <w:rsid w:val="00B536AA"/>
    <w:rsid w:val="00B550D9"/>
    <w:rsid w:val="00B553C0"/>
    <w:rsid w:val="00B5597F"/>
    <w:rsid w:val="00B5677E"/>
    <w:rsid w:val="00B56A3B"/>
    <w:rsid w:val="00B56CF6"/>
    <w:rsid w:val="00B60725"/>
    <w:rsid w:val="00B6091C"/>
    <w:rsid w:val="00B613C6"/>
    <w:rsid w:val="00B61F77"/>
    <w:rsid w:val="00B61F84"/>
    <w:rsid w:val="00B6211A"/>
    <w:rsid w:val="00B62538"/>
    <w:rsid w:val="00B62661"/>
    <w:rsid w:val="00B62C1A"/>
    <w:rsid w:val="00B63598"/>
    <w:rsid w:val="00B63C17"/>
    <w:rsid w:val="00B63E13"/>
    <w:rsid w:val="00B6438D"/>
    <w:rsid w:val="00B64571"/>
    <w:rsid w:val="00B645B3"/>
    <w:rsid w:val="00B64974"/>
    <w:rsid w:val="00B65514"/>
    <w:rsid w:val="00B65576"/>
    <w:rsid w:val="00B65CE6"/>
    <w:rsid w:val="00B65E30"/>
    <w:rsid w:val="00B65EC2"/>
    <w:rsid w:val="00B6635A"/>
    <w:rsid w:val="00B6673F"/>
    <w:rsid w:val="00B66BC0"/>
    <w:rsid w:val="00B670E7"/>
    <w:rsid w:val="00B67362"/>
    <w:rsid w:val="00B673BE"/>
    <w:rsid w:val="00B674CC"/>
    <w:rsid w:val="00B6751B"/>
    <w:rsid w:val="00B67E2B"/>
    <w:rsid w:val="00B706A3"/>
    <w:rsid w:val="00B70952"/>
    <w:rsid w:val="00B712F7"/>
    <w:rsid w:val="00B71307"/>
    <w:rsid w:val="00B7199F"/>
    <w:rsid w:val="00B7263F"/>
    <w:rsid w:val="00B73E2E"/>
    <w:rsid w:val="00B746A9"/>
    <w:rsid w:val="00B74D27"/>
    <w:rsid w:val="00B75E5E"/>
    <w:rsid w:val="00B763D8"/>
    <w:rsid w:val="00B767DC"/>
    <w:rsid w:val="00B7683A"/>
    <w:rsid w:val="00B77B8F"/>
    <w:rsid w:val="00B81221"/>
    <w:rsid w:val="00B818B9"/>
    <w:rsid w:val="00B82098"/>
    <w:rsid w:val="00B8240B"/>
    <w:rsid w:val="00B825F2"/>
    <w:rsid w:val="00B82961"/>
    <w:rsid w:val="00B844A3"/>
    <w:rsid w:val="00B8466C"/>
    <w:rsid w:val="00B85853"/>
    <w:rsid w:val="00B859BE"/>
    <w:rsid w:val="00B85CE8"/>
    <w:rsid w:val="00B85ED9"/>
    <w:rsid w:val="00B862EB"/>
    <w:rsid w:val="00B86897"/>
    <w:rsid w:val="00B8691F"/>
    <w:rsid w:val="00B86D38"/>
    <w:rsid w:val="00B9002A"/>
    <w:rsid w:val="00B9032E"/>
    <w:rsid w:val="00B908F4"/>
    <w:rsid w:val="00B90900"/>
    <w:rsid w:val="00B90C8F"/>
    <w:rsid w:val="00B90D20"/>
    <w:rsid w:val="00B910C1"/>
    <w:rsid w:val="00B9262B"/>
    <w:rsid w:val="00B93326"/>
    <w:rsid w:val="00B93799"/>
    <w:rsid w:val="00B94D16"/>
    <w:rsid w:val="00B952EA"/>
    <w:rsid w:val="00B955F4"/>
    <w:rsid w:val="00B95A50"/>
    <w:rsid w:val="00B96224"/>
    <w:rsid w:val="00B966E3"/>
    <w:rsid w:val="00B96735"/>
    <w:rsid w:val="00BA125D"/>
    <w:rsid w:val="00BA1D9B"/>
    <w:rsid w:val="00BA28CD"/>
    <w:rsid w:val="00BA2AD3"/>
    <w:rsid w:val="00BA38C2"/>
    <w:rsid w:val="00BA3B18"/>
    <w:rsid w:val="00BA3B38"/>
    <w:rsid w:val="00BA510A"/>
    <w:rsid w:val="00BA62A9"/>
    <w:rsid w:val="00BA6C6C"/>
    <w:rsid w:val="00BA7523"/>
    <w:rsid w:val="00BA777D"/>
    <w:rsid w:val="00BA784F"/>
    <w:rsid w:val="00BB031E"/>
    <w:rsid w:val="00BB112B"/>
    <w:rsid w:val="00BB114A"/>
    <w:rsid w:val="00BB1876"/>
    <w:rsid w:val="00BB22B6"/>
    <w:rsid w:val="00BB23EA"/>
    <w:rsid w:val="00BB2E4E"/>
    <w:rsid w:val="00BB323D"/>
    <w:rsid w:val="00BB36F8"/>
    <w:rsid w:val="00BB48E8"/>
    <w:rsid w:val="00BB4A1D"/>
    <w:rsid w:val="00BB4D5F"/>
    <w:rsid w:val="00BB4F1B"/>
    <w:rsid w:val="00BB4F58"/>
    <w:rsid w:val="00BB5535"/>
    <w:rsid w:val="00BB6119"/>
    <w:rsid w:val="00BB6AE3"/>
    <w:rsid w:val="00BB6B4A"/>
    <w:rsid w:val="00BB6CF4"/>
    <w:rsid w:val="00BB6F84"/>
    <w:rsid w:val="00BB7185"/>
    <w:rsid w:val="00BB7D1A"/>
    <w:rsid w:val="00BC0225"/>
    <w:rsid w:val="00BC0ECC"/>
    <w:rsid w:val="00BC11A8"/>
    <w:rsid w:val="00BC11AA"/>
    <w:rsid w:val="00BC164A"/>
    <w:rsid w:val="00BC1ACB"/>
    <w:rsid w:val="00BC2B76"/>
    <w:rsid w:val="00BC2D06"/>
    <w:rsid w:val="00BC48C5"/>
    <w:rsid w:val="00BC4BAB"/>
    <w:rsid w:val="00BC4C94"/>
    <w:rsid w:val="00BC5020"/>
    <w:rsid w:val="00BC5841"/>
    <w:rsid w:val="00BC5953"/>
    <w:rsid w:val="00BC59CD"/>
    <w:rsid w:val="00BC5C99"/>
    <w:rsid w:val="00BC5CF2"/>
    <w:rsid w:val="00BC5EB7"/>
    <w:rsid w:val="00BC618B"/>
    <w:rsid w:val="00BC6319"/>
    <w:rsid w:val="00BC7651"/>
    <w:rsid w:val="00BC78EB"/>
    <w:rsid w:val="00BD0429"/>
    <w:rsid w:val="00BD04C5"/>
    <w:rsid w:val="00BD053C"/>
    <w:rsid w:val="00BD0D31"/>
    <w:rsid w:val="00BD1459"/>
    <w:rsid w:val="00BD172D"/>
    <w:rsid w:val="00BD1AF2"/>
    <w:rsid w:val="00BD1D3D"/>
    <w:rsid w:val="00BD1DF3"/>
    <w:rsid w:val="00BD2A49"/>
    <w:rsid w:val="00BD2BC9"/>
    <w:rsid w:val="00BD3F19"/>
    <w:rsid w:val="00BD4AF6"/>
    <w:rsid w:val="00BD4D57"/>
    <w:rsid w:val="00BD4DAF"/>
    <w:rsid w:val="00BD52DF"/>
    <w:rsid w:val="00BD584F"/>
    <w:rsid w:val="00BD5939"/>
    <w:rsid w:val="00BD5BDE"/>
    <w:rsid w:val="00BD5D5B"/>
    <w:rsid w:val="00BD654C"/>
    <w:rsid w:val="00BE00C2"/>
    <w:rsid w:val="00BE12A5"/>
    <w:rsid w:val="00BE1650"/>
    <w:rsid w:val="00BE1970"/>
    <w:rsid w:val="00BE1A3C"/>
    <w:rsid w:val="00BE2179"/>
    <w:rsid w:val="00BE234F"/>
    <w:rsid w:val="00BE2D26"/>
    <w:rsid w:val="00BE438A"/>
    <w:rsid w:val="00BE43AC"/>
    <w:rsid w:val="00BE4C35"/>
    <w:rsid w:val="00BE4D88"/>
    <w:rsid w:val="00BE52C2"/>
    <w:rsid w:val="00BE5710"/>
    <w:rsid w:val="00BE58A9"/>
    <w:rsid w:val="00BE6B93"/>
    <w:rsid w:val="00BE6C48"/>
    <w:rsid w:val="00BE77EC"/>
    <w:rsid w:val="00BE7F0A"/>
    <w:rsid w:val="00BF0BF3"/>
    <w:rsid w:val="00BF1931"/>
    <w:rsid w:val="00BF3BD4"/>
    <w:rsid w:val="00BF3DAF"/>
    <w:rsid w:val="00BF4CB2"/>
    <w:rsid w:val="00BF4E03"/>
    <w:rsid w:val="00BF5408"/>
    <w:rsid w:val="00BF63F0"/>
    <w:rsid w:val="00BF640B"/>
    <w:rsid w:val="00BF68CE"/>
    <w:rsid w:val="00BF6949"/>
    <w:rsid w:val="00BF6975"/>
    <w:rsid w:val="00BF6D58"/>
    <w:rsid w:val="00BF7162"/>
    <w:rsid w:val="00BF75BE"/>
    <w:rsid w:val="00BF75F8"/>
    <w:rsid w:val="00C00504"/>
    <w:rsid w:val="00C015B4"/>
    <w:rsid w:val="00C024DA"/>
    <w:rsid w:val="00C02C08"/>
    <w:rsid w:val="00C02D02"/>
    <w:rsid w:val="00C02DC7"/>
    <w:rsid w:val="00C0370A"/>
    <w:rsid w:val="00C03821"/>
    <w:rsid w:val="00C03BA8"/>
    <w:rsid w:val="00C042E9"/>
    <w:rsid w:val="00C04647"/>
    <w:rsid w:val="00C048BA"/>
    <w:rsid w:val="00C0580B"/>
    <w:rsid w:val="00C062E1"/>
    <w:rsid w:val="00C06343"/>
    <w:rsid w:val="00C06929"/>
    <w:rsid w:val="00C06D8D"/>
    <w:rsid w:val="00C07688"/>
    <w:rsid w:val="00C1136C"/>
    <w:rsid w:val="00C118B6"/>
    <w:rsid w:val="00C136C5"/>
    <w:rsid w:val="00C13DB0"/>
    <w:rsid w:val="00C1427F"/>
    <w:rsid w:val="00C14F42"/>
    <w:rsid w:val="00C1558B"/>
    <w:rsid w:val="00C1564B"/>
    <w:rsid w:val="00C157A4"/>
    <w:rsid w:val="00C15E8B"/>
    <w:rsid w:val="00C161EE"/>
    <w:rsid w:val="00C167E3"/>
    <w:rsid w:val="00C16C6D"/>
    <w:rsid w:val="00C21F86"/>
    <w:rsid w:val="00C2263C"/>
    <w:rsid w:val="00C231EC"/>
    <w:rsid w:val="00C236BC"/>
    <w:rsid w:val="00C23EDF"/>
    <w:rsid w:val="00C24C33"/>
    <w:rsid w:val="00C24DCD"/>
    <w:rsid w:val="00C252CE"/>
    <w:rsid w:val="00C25DA3"/>
    <w:rsid w:val="00C25EE5"/>
    <w:rsid w:val="00C261CB"/>
    <w:rsid w:val="00C26D13"/>
    <w:rsid w:val="00C271B2"/>
    <w:rsid w:val="00C274DF"/>
    <w:rsid w:val="00C3070E"/>
    <w:rsid w:val="00C31A5B"/>
    <w:rsid w:val="00C32071"/>
    <w:rsid w:val="00C32231"/>
    <w:rsid w:val="00C32B64"/>
    <w:rsid w:val="00C330A5"/>
    <w:rsid w:val="00C33312"/>
    <w:rsid w:val="00C3348B"/>
    <w:rsid w:val="00C34707"/>
    <w:rsid w:val="00C34906"/>
    <w:rsid w:val="00C357D6"/>
    <w:rsid w:val="00C35880"/>
    <w:rsid w:val="00C36B63"/>
    <w:rsid w:val="00C401FC"/>
    <w:rsid w:val="00C42A4F"/>
    <w:rsid w:val="00C432F1"/>
    <w:rsid w:val="00C43526"/>
    <w:rsid w:val="00C4556B"/>
    <w:rsid w:val="00C46FFB"/>
    <w:rsid w:val="00C475DB"/>
    <w:rsid w:val="00C50AC2"/>
    <w:rsid w:val="00C5140C"/>
    <w:rsid w:val="00C524FC"/>
    <w:rsid w:val="00C5269F"/>
    <w:rsid w:val="00C52D5D"/>
    <w:rsid w:val="00C5339A"/>
    <w:rsid w:val="00C5418E"/>
    <w:rsid w:val="00C54319"/>
    <w:rsid w:val="00C545DE"/>
    <w:rsid w:val="00C5465D"/>
    <w:rsid w:val="00C54FE4"/>
    <w:rsid w:val="00C559A7"/>
    <w:rsid w:val="00C559DB"/>
    <w:rsid w:val="00C571F0"/>
    <w:rsid w:val="00C609EE"/>
    <w:rsid w:val="00C60D47"/>
    <w:rsid w:val="00C61550"/>
    <w:rsid w:val="00C628B6"/>
    <w:rsid w:val="00C64654"/>
    <w:rsid w:val="00C64DDF"/>
    <w:rsid w:val="00C65774"/>
    <w:rsid w:val="00C65BA7"/>
    <w:rsid w:val="00C65CB7"/>
    <w:rsid w:val="00C66489"/>
    <w:rsid w:val="00C66C7D"/>
    <w:rsid w:val="00C7043A"/>
    <w:rsid w:val="00C70F63"/>
    <w:rsid w:val="00C713F5"/>
    <w:rsid w:val="00C71A54"/>
    <w:rsid w:val="00C71A66"/>
    <w:rsid w:val="00C72909"/>
    <w:rsid w:val="00C72A18"/>
    <w:rsid w:val="00C73CD5"/>
    <w:rsid w:val="00C74517"/>
    <w:rsid w:val="00C7481A"/>
    <w:rsid w:val="00C7511D"/>
    <w:rsid w:val="00C754D5"/>
    <w:rsid w:val="00C75E71"/>
    <w:rsid w:val="00C768EA"/>
    <w:rsid w:val="00C778E9"/>
    <w:rsid w:val="00C8056E"/>
    <w:rsid w:val="00C816B8"/>
    <w:rsid w:val="00C8182E"/>
    <w:rsid w:val="00C818E3"/>
    <w:rsid w:val="00C821CF"/>
    <w:rsid w:val="00C8293B"/>
    <w:rsid w:val="00C83EA7"/>
    <w:rsid w:val="00C84626"/>
    <w:rsid w:val="00C85078"/>
    <w:rsid w:val="00C86B40"/>
    <w:rsid w:val="00C874BE"/>
    <w:rsid w:val="00C87F18"/>
    <w:rsid w:val="00C87F62"/>
    <w:rsid w:val="00C900EE"/>
    <w:rsid w:val="00C91312"/>
    <w:rsid w:val="00C91ACC"/>
    <w:rsid w:val="00C91AF2"/>
    <w:rsid w:val="00C91D0C"/>
    <w:rsid w:val="00C91D38"/>
    <w:rsid w:val="00C92FCB"/>
    <w:rsid w:val="00C9377C"/>
    <w:rsid w:val="00C943FB"/>
    <w:rsid w:val="00C9452B"/>
    <w:rsid w:val="00C9457D"/>
    <w:rsid w:val="00C94B2A"/>
    <w:rsid w:val="00C95069"/>
    <w:rsid w:val="00C9517D"/>
    <w:rsid w:val="00C95377"/>
    <w:rsid w:val="00C95976"/>
    <w:rsid w:val="00C95CC7"/>
    <w:rsid w:val="00C9608E"/>
    <w:rsid w:val="00C96D05"/>
    <w:rsid w:val="00C97048"/>
    <w:rsid w:val="00C9784C"/>
    <w:rsid w:val="00C97BDD"/>
    <w:rsid w:val="00CA0015"/>
    <w:rsid w:val="00CA0453"/>
    <w:rsid w:val="00CA0F29"/>
    <w:rsid w:val="00CA0FC6"/>
    <w:rsid w:val="00CA1161"/>
    <w:rsid w:val="00CA1779"/>
    <w:rsid w:val="00CA1A1B"/>
    <w:rsid w:val="00CA26C3"/>
    <w:rsid w:val="00CA41E9"/>
    <w:rsid w:val="00CA4301"/>
    <w:rsid w:val="00CA5111"/>
    <w:rsid w:val="00CA536D"/>
    <w:rsid w:val="00CA5584"/>
    <w:rsid w:val="00CA6061"/>
    <w:rsid w:val="00CA6117"/>
    <w:rsid w:val="00CA63B9"/>
    <w:rsid w:val="00CA6CBC"/>
    <w:rsid w:val="00CA6CDD"/>
    <w:rsid w:val="00CA75BA"/>
    <w:rsid w:val="00CB03F8"/>
    <w:rsid w:val="00CB07F2"/>
    <w:rsid w:val="00CB0945"/>
    <w:rsid w:val="00CB1048"/>
    <w:rsid w:val="00CB18DD"/>
    <w:rsid w:val="00CB1AF5"/>
    <w:rsid w:val="00CB2133"/>
    <w:rsid w:val="00CB22AA"/>
    <w:rsid w:val="00CB27B5"/>
    <w:rsid w:val="00CB31BB"/>
    <w:rsid w:val="00CB31F5"/>
    <w:rsid w:val="00CB3246"/>
    <w:rsid w:val="00CB47BA"/>
    <w:rsid w:val="00CB4D17"/>
    <w:rsid w:val="00CB4FAA"/>
    <w:rsid w:val="00CB527D"/>
    <w:rsid w:val="00CB546E"/>
    <w:rsid w:val="00CB5AE1"/>
    <w:rsid w:val="00CB6196"/>
    <w:rsid w:val="00CB6200"/>
    <w:rsid w:val="00CB6E66"/>
    <w:rsid w:val="00CB7357"/>
    <w:rsid w:val="00CB7E29"/>
    <w:rsid w:val="00CC0476"/>
    <w:rsid w:val="00CC04B1"/>
    <w:rsid w:val="00CC092F"/>
    <w:rsid w:val="00CC1A79"/>
    <w:rsid w:val="00CC216F"/>
    <w:rsid w:val="00CC2943"/>
    <w:rsid w:val="00CC302E"/>
    <w:rsid w:val="00CC3108"/>
    <w:rsid w:val="00CC3418"/>
    <w:rsid w:val="00CC3CD5"/>
    <w:rsid w:val="00CC43A6"/>
    <w:rsid w:val="00CC4AB7"/>
    <w:rsid w:val="00CC5173"/>
    <w:rsid w:val="00CC538C"/>
    <w:rsid w:val="00CC62A7"/>
    <w:rsid w:val="00CD0B6C"/>
    <w:rsid w:val="00CD2047"/>
    <w:rsid w:val="00CD37A0"/>
    <w:rsid w:val="00CD3CD9"/>
    <w:rsid w:val="00CD4068"/>
    <w:rsid w:val="00CD4390"/>
    <w:rsid w:val="00CD4586"/>
    <w:rsid w:val="00CD472B"/>
    <w:rsid w:val="00CD4ADE"/>
    <w:rsid w:val="00CD4ED5"/>
    <w:rsid w:val="00CD55A4"/>
    <w:rsid w:val="00CD633C"/>
    <w:rsid w:val="00CD64B0"/>
    <w:rsid w:val="00CD6AD2"/>
    <w:rsid w:val="00CD6C4C"/>
    <w:rsid w:val="00CE1EC2"/>
    <w:rsid w:val="00CE23DC"/>
    <w:rsid w:val="00CE253F"/>
    <w:rsid w:val="00CE2FA4"/>
    <w:rsid w:val="00CE5153"/>
    <w:rsid w:val="00CE54F0"/>
    <w:rsid w:val="00CE5B38"/>
    <w:rsid w:val="00CE5C25"/>
    <w:rsid w:val="00CE6986"/>
    <w:rsid w:val="00CE7A4A"/>
    <w:rsid w:val="00CF0CFA"/>
    <w:rsid w:val="00CF102A"/>
    <w:rsid w:val="00CF1636"/>
    <w:rsid w:val="00CF2960"/>
    <w:rsid w:val="00CF330F"/>
    <w:rsid w:val="00CF3488"/>
    <w:rsid w:val="00CF3965"/>
    <w:rsid w:val="00CF4546"/>
    <w:rsid w:val="00CF5E13"/>
    <w:rsid w:val="00CF685F"/>
    <w:rsid w:val="00CF7D2A"/>
    <w:rsid w:val="00D00B29"/>
    <w:rsid w:val="00D00F26"/>
    <w:rsid w:val="00D00FB4"/>
    <w:rsid w:val="00D011C5"/>
    <w:rsid w:val="00D0200A"/>
    <w:rsid w:val="00D02290"/>
    <w:rsid w:val="00D02F4D"/>
    <w:rsid w:val="00D03339"/>
    <w:rsid w:val="00D034E6"/>
    <w:rsid w:val="00D04336"/>
    <w:rsid w:val="00D05D58"/>
    <w:rsid w:val="00D0691C"/>
    <w:rsid w:val="00D06E14"/>
    <w:rsid w:val="00D07578"/>
    <w:rsid w:val="00D07742"/>
    <w:rsid w:val="00D07B7A"/>
    <w:rsid w:val="00D07F06"/>
    <w:rsid w:val="00D10A87"/>
    <w:rsid w:val="00D111F2"/>
    <w:rsid w:val="00D11FC9"/>
    <w:rsid w:val="00D128DA"/>
    <w:rsid w:val="00D14538"/>
    <w:rsid w:val="00D148FA"/>
    <w:rsid w:val="00D14ACF"/>
    <w:rsid w:val="00D14D31"/>
    <w:rsid w:val="00D16546"/>
    <w:rsid w:val="00D1676A"/>
    <w:rsid w:val="00D168A4"/>
    <w:rsid w:val="00D169D4"/>
    <w:rsid w:val="00D17772"/>
    <w:rsid w:val="00D17CA9"/>
    <w:rsid w:val="00D20477"/>
    <w:rsid w:val="00D21A6E"/>
    <w:rsid w:val="00D21A92"/>
    <w:rsid w:val="00D21DF4"/>
    <w:rsid w:val="00D22101"/>
    <w:rsid w:val="00D223BF"/>
    <w:rsid w:val="00D24653"/>
    <w:rsid w:val="00D24B6C"/>
    <w:rsid w:val="00D254D8"/>
    <w:rsid w:val="00D25DAD"/>
    <w:rsid w:val="00D262B3"/>
    <w:rsid w:val="00D2644B"/>
    <w:rsid w:val="00D26988"/>
    <w:rsid w:val="00D27570"/>
    <w:rsid w:val="00D30D50"/>
    <w:rsid w:val="00D3106F"/>
    <w:rsid w:val="00D31152"/>
    <w:rsid w:val="00D31292"/>
    <w:rsid w:val="00D316F5"/>
    <w:rsid w:val="00D31A8F"/>
    <w:rsid w:val="00D31B18"/>
    <w:rsid w:val="00D32303"/>
    <w:rsid w:val="00D323AC"/>
    <w:rsid w:val="00D32777"/>
    <w:rsid w:val="00D329DA"/>
    <w:rsid w:val="00D32DA6"/>
    <w:rsid w:val="00D32DFC"/>
    <w:rsid w:val="00D32E3B"/>
    <w:rsid w:val="00D333EF"/>
    <w:rsid w:val="00D33D95"/>
    <w:rsid w:val="00D33DF6"/>
    <w:rsid w:val="00D34CF3"/>
    <w:rsid w:val="00D34CFA"/>
    <w:rsid w:val="00D36183"/>
    <w:rsid w:val="00D36B28"/>
    <w:rsid w:val="00D36F71"/>
    <w:rsid w:val="00D36FAD"/>
    <w:rsid w:val="00D3793E"/>
    <w:rsid w:val="00D401E1"/>
    <w:rsid w:val="00D40331"/>
    <w:rsid w:val="00D40581"/>
    <w:rsid w:val="00D40971"/>
    <w:rsid w:val="00D41784"/>
    <w:rsid w:val="00D41D60"/>
    <w:rsid w:val="00D4201D"/>
    <w:rsid w:val="00D428BF"/>
    <w:rsid w:val="00D42C24"/>
    <w:rsid w:val="00D43020"/>
    <w:rsid w:val="00D43492"/>
    <w:rsid w:val="00D437F0"/>
    <w:rsid w:val="00D44F38"/>
    <w:rsid w:val="00D4611F"/>
    <w:rsid w:val="00D46E21"/>
    <w:rsid w:val="00D47397"/>
    <w:rsid w:val="00D47578"/>
    <w:rsid w:val="00D47824"/>
    <w:rsid w:val="00D50C71"/>
    <w:rsid w:val="00D51A99"/>
    <w:rsid w:val="00D52552"/>
    <w:rsid w:val="00D52BE6"/>
    <w:rsid w:val="00D53A38"/>
    <w:rsid w:val="00D54473"/>
    <w:rsid w:val="00D54F87"/>
    <w:rsid w:val="00D5502C"/>
    <w:rsid w:val="00D551D3"/>
    <w:rsid w:val="00D552A3"/>
    <w:rsid w:val="00D55B7F"/>
    <w:rsid w:val="00D55CEF"/>
    <w:rsid w:val="00D5664C"/>
    <w:rsid w:val="00D5677B"/>
    <w:rsid w:val="00D567B2"/>
    <w:rsid w:val="00D56870"/>
    <w:rsid w:val="00D568AF"/>
    <w:rsid w:val="00D5694C"/>
    <w:rsid w:val="00D5718F"/>
    <w:rsid w:val="00D57429"/>
    <w:rsid w:val="00D574ED"/>
    <w:rsid w:val="00D57B0B"/>
    <w:rsid w:val="00D602B5"/>
    <w:rsid w:val="00D604DC"/>
    <w:rsid w:val="00D614C4"/>
    <w:rsid w:val="00D61F4E"/>
    <w:rsid w:val="00D62588"/>
    <w:rsid w:val="00D625DD"/>
    <w:rsid w:val="00D62788"/>
    <w:rsid w:val="00D631AC"/>
    <w:rsid w:val="00D631C5"/>
    <w:rsid w:val="00D63533"/>
    <w:rsid w:val="00D63569"/>
    <w:rsid w:val="00D65011"/>
    <w:rsid w:val="00D655B7"/>
    <w:rsid w:val="00D6588D"/>
    <w:rsid w:val="00D659A3"/>
    <w:rsid w:val="00D66AA5"/>
    <w:rsid w:val="00D66EC4"/>
    <w:rsid w:val="00D6781F"/>
    <w:rsid w:val="00D6798F"/>
    <w:rsid w:val="00D679D1"/>
    <w:rsid w:val="00D67F54"/>
    <w:rsid w:val="00D702F6"/>
    <w:rsid w:val="00D70DC6"/>
    <w:rsid w:val="00D719C1"/>
    <w:rsid w:val="00D71F04"/>
    <w:rsid w:val="00D725A4"/>
    <w:rsid w:val="00D72A38"/>
    <w:rsid w:val="00D745E7"/>
    <w:rsid w:val="00D74A44"/>
    <w:rsid w:val="00D74BBA"/>
    <w:rsid w:val="00D74DDD"/>
    <w:rsid w:val="00D750E8"/>
    <w:rsid w:val="00D75D7E"/>
    <w:rsid w:val="00D75EC9"/>
    <w:rsid w:val="00D7634F"/>
    <w:rsid w:val="00D764CA"/>
    <w:rsid w:val="00D76BDF"/>
    <w:rsid w:val="00D772BA"/>
    <w:rsid w:val="00D775AF"/>
    <w:rsid w:val="00D8007C"/>
    <w:rsid w:val="00D804F4"/>
    <w:rsid w:val="00D80933"/>
    <w:rsid w:val="00D80E3A"/>
    <w:rsid w:val="00D81647"/>
    <w:rsid w:val="00D816AF"/>
    <w:rsid w:val="00D81D1E"/>
    <w:rsid w:val="00D81D4B"/>
    <w:rsid w:val="00D81EE8"/>
    <w:rsid w:val="00D82DF0"/>
    <w:rsid w:val="00D834A2"/>
    <w:rsid w:val="00D83571"/>
    <w:rsid w:val="00D83635"/>
    <w:rsid w:val="00D85D19"/>
    <w:rsid w:val="00D85DD6"/>
    <w:rsid w:val="00D85EBD"/>
    <w:rsid w:val="00D8628C"/>
    <w:rsid w:val="00D86705"/>
    <w:rsid w:val="00D90ED7"/>
    <w:rsid w:val="00D91187"/>
    <w:rsid w:val="00D91524"/>
    <w:rsid w:val="00D924EF"/>
    <w:rsid w:val="00D92A0D"/>
    <w:rsid w:val="00D92AE2"/>
    <w:rsid w:val="00D9328A"/>
    <w:rsid w:val="00D934C6"/>
    <w:rsid w:val="00D938B1"/>
    <w:rsid w:val="00D93D82"/>
    <w:rsid w:val="00D949C9"/>
    <w:rsid w:val="00D94CFE"/>
    <w:rsid w:val="00D94D4A"/>
    <w:rsid w:val="00D9519C"/>
    <w:rsid w:val="00D95B0B"/>
    <w:rsid w:val="00D97CDC"/>
    <w:rsid w:val="00DA05C7"/>
    <w:rsid w:val="00DA0DF7"/>
    <w:rsid w:val="00DA0E31"/>
    <w:rsid w:val="00DA0E67"/>
    <w:rsid w:val="00DA176B"/>
    <w:rsid w:val="00DA1B7A"/>
    <w:rsid w:val="00DA1E55"/>
    <w:rsid w:val="00DA231B"/>
    <w:rsid w:val="00DA23FA"/>
    <w:rsid w:val="00DA487C"/>
    <w:rsid w:val="00DA4A2B"/>
    <w:rsid w:val="00DA4B74"/>
    <w:rsid w:val="00DA4BD0"/>
    <w:rsid w:val="00DA4CB8"/>
    <w:rsid w:val="00DA4DFD"/>
    <w:rsid w:val="00DA5BE4"/>
    <w:rsid w:val="00DA6981"/>
    <w:rsid w:val="00DA7683"/>
    <w:rsid w:val="00DA7B1C"/>
    <w:rsid w:val="00DA7B50"/>
    <w:rsid w:val="00DB00D4"/>
    <w:rsid w:val="00DB07DD"/>
    <w:rsid w:val="00DB0C19"/>
    <w:rsid w:val="00DB1291"/>
    <w:rsid w:val="00DB15FE"/>
    <w:rsid w:val="00DB1C77"/>
    <w:rsid w:val="00DB1C96"/>
    <w:rsid w:val="00DB2213"/>
    <w:rsid w:val="00DB2235"/>
    <w:rsid w:val="00DB47FC"/>
    <w:rsid w:val="00DB4856"/>
    <w:rsid w:val="00DB4BAD"/>
    <w:rsid w:val="00DB5261"/>
    <w:rsid w:val="00DB5F4D"/>
    <w:rsid w:val="00DB6825"/>
    <w:rsid w:val="00DB6BDD"/>
    <w:rsid w:val="00DB7369"/>
    <w:rsid w:val="00DB7674"/>
    <w:rsid w:val="00DB7932"/>
    <w:rsid w:val="00DB7DE7"/>
    <w:rsid w:val="00DB7FE3"/>
    <w:rsid w:val="00DC0D7A"/>
    <w:rsid w:val="00DC11FC"/>
    <w:rsid w:val="00DC1616"/>
    <w:rsid w:val="00DC16A1"/>
    <w:rsid w:val="00DC1935"/>
    <w:rsid w:val="00DC20DB"/>
    <w:rsid w:val="00DC28CE"/>
    <w:rsid w:val="00DC2BCF"/>
    <w:rsid w:val="00DC2BFC"/>
    <w:rsid w:val="00DC2C79"/>
    <w:rsid w:val="00DC433B"/>
    <w:rsid w:val="00DC45AE"/>
    <w:rsid w:val="00DC66E0"/>
    <w:rsid w:val="00DC6735"/>
    <w:rsid w:val="00DC6A6A"/>
    <w:rsid w:val="00DC6E91"/>
    <w:rsid w:val="00DC6F4B"/>
    <w:rsid w:val="00DC735E"/>
    <w:rsid w:val="00DC75F0"/>
    <w:rsid w:val="00DC78F8"/>
    <w:rsid w:val="00DC7C2A"/>
    <w:rsid w:val="00DD0A23"/>
    <w:rsid w:val="00DD10A4"/>
    <w:rsid w:val="00DD1E4A"/>
    <w:rsid w:val="00DD28FF"/>
    <w:rsid w:val="00DD3768"/>
    <w:rsid w:val="00DD3FF9"/>
    <w:rsid w:val="00DD44EC"/>
    <w:rsid w:val="00DD4C53"/>
    <w:rsid w:val="00DD4F56"/>
    <w:rsid w:val="00DD5192"/>
    <w:rsid w:val="00DD5320"/>
    <w:rsid w:val="00DD53C6"/>
    <w:rsid w:val="00DD6023"/>
    <w:rsid w:val="00DD6937"/>
    <w:rsid w:val="00DD7A24"/>
    <w:rsid w:val="00DD7F71"/>
    <w:rsid w:val="00DD7F95"/>
    <w:rsid w:val="00DE0478"/>
    <w:rsid w:val="00DE0B1F"/>
    <w:rsid w:val="00DE0C5D"/>
    <w:rsid w:val="00DE0D06"/>
    <w:rsid w:val="00DE0E70"/>
    <w:rsid w:val="00DE155A"/>
    <w:rsid w:val="00DE1913"/>
    <w:rsid w:val="00DE1B7F"/>
    <w:rsid w:val="00DE3067"/>
    <w:rsid w:val="00DE3360"/>
    <w:rsid w:val="00DE3EB0"/>
    <w:rsid w:val="00DE40CA"/>
    <w:rsid w:val="00DE4C35"/>
    <w:rsid w:val="00DE4D52"/>
    <w:rsid w:val="00DE4DC6"/>
    <w:rsid w:val="00DE5452"/>
    <w:rsid w:val="00DE5DC8"/>
    <w:rsid w:val="00DE68F8"/>
    <w:rsid w:val="00DE6D60"/>
    <w:rsid w:val="00DE6EC6"/>
    <w:rsid w:val="00DE735E"/>
    <w:rsid w:val="00DE75B0"/>
    <w:rsid w:val="00DF0547"/>
    <w:rsid w:val="00DF0602"/>
    <w:rsid w:val="00DF10C8"/>
    <w:rsid w:val="00DF1228"/>
    <w:rsid w:val="00DF20CD"/>
    <w:rsid w:val="00DF2338"/>
    <w:rsid w:val="00DF25D8"/>
    <w:rsid w:val="00DF310F"/>
    <w:rsid w:val="00DF320C"/>
    <w:rsid w:val="00DF323A"/>
    <w:rsid w:val="00DF3330"/>
    <w:rsid w:val="00DF3872"/>
    <w:rsid w:val="00DF3BBA"/>
    <w:rsid w:val="00DF4966"/>
    <w:rsid w:val="00DF622F"/>
    <w:rsid w:val="00DF638B"/>
    <w:rsid w:val="00DF65D2"/>
    <w:rsid w:val="00DF6FF4"/>
    <w:rsid w:val="00DF72E6"/>
    <w:rsid w:val="00E00180"/>
    <w:rsid w:val="00E00244"/>
    <w:rsid w:val="00E0046B"/>
    <w:rsid w:val="00E00677"/>
    <w:rsid w:val="00E006DB"/>
    <w:rsid w:val="00E00A2F"/>
    <w:rsid w:val="00E00E04"/>
    <w:rsid w:val="00E011C8"/>
    <w:rsid w:val="00E014DE"/>
    <w:rsid w:val="00E01695"/>
    <w:rsid w:val="00E01817"/>
    <w:rsid w:val="00E01C4A"/>
    <w:rsid w:val="00E02C78"/>
    <w:rsid w:val="00E03FD2"/>
    <w:rsid w:val="00E040AE"/>
    <w:rsid w:val="00E045E1"/>
    <w:rsid w:val="00E04A08"/>
    <w:rsid w:val="00E06A6D"/>
    <w:rsid w:val="00E06D5D"/>
    <w:rsid w:val="00E07995"/>
    <w:rsid w:val="00E100EF"/>
    <w:rsid w:val="00E10E6E"/>
    <w:rsid w:val="00E1159C"/>
    <w:rsid w:val="00E11966"/>
    <w:rsid w:val="00E12033"/>
    <w:rsid w:val="00E12150"/>
    <w:rsid w:val="00E1292C"/>
    <w:rsid w:val="00E129F3"/>
    <w:rsid w:val="00E12B00"/>
    <w:rsid w:val="00E14033"/>
    <w:rsid w:val="00E14381"/>
    <w:rsid w:val="00E14C07"/>
    <w:rsid w:val="00E14EA8"/>
    <w:rsid w:val="00E1644D"/>
    <w:rsid w:val="00E1673D"/>
    <w:rsid w:val="00E16820"/>
    <w:rsid w:val="00E17914"/>
    <w:rsid w:val="00E20DED"/>
    <w:rsid w:val="00E20FAA"/>
    <w:rsid w:val="00E21001"/>
    <w:rsid w:val="00E211A0"/>
    <w:rsid w:val="00E21BC2"/>
    <w:rsid w:val="00E2236B"/>
    <w:rsid w:val="00E23F01"/>
    <w:rsid w:val="00E240AB"/>
    <w:rsid w:val="00E245D3"/>
    <w:rsid w:val="00E24869"/>
    <w:rsid w:val="00E248DC"/>
    <w:rsid w:val="00E24954"/>
    <w:rsid w:val="00E25109"/>
    <w:rsid w:val="00E253EE"/>
    <w:rsid w:val="00E259D3"/>
    <w:rsid w:val="00E25C1E"/>
    <w:rsid w:val="00E25E83"/>
    <w:rsid w:val="00E25FF5"/>
    <w:rsid w:val="00E2623B"/>
    <w:rsid w:val="00E26BB8"/>
    <w:rsid w:val="00E26D30"/>
    <w:rsid w:val="00E272F7"/>
    <w:rsid w:val="00E278D3"/>
    <w:rsid w:val="00E27E2A"/>
    <w:rsid w:val="00E27EB4"/>
    <w:rsid w:val="00E308C2"/>
    <w:rsid w:val="00E31C8E"/>
    <w:rsid w:val="00E3221E"/>
    <w:rsid w:val="00E32BDB"/>
    <w:rsid w:val="00E32CC2"/>
    <w:rsid w:val="00E32E8E"/>
    <w:rsid w:val="00E3400B"/>
    <w:rsid w:val="00E34A4D"/>
    <w:rsid w:val="00E34EE0"/>
    <w:rsid w:val="00E35E18"/>
    <w:rsid w:val="00E365B1"/>
    <w:rsid w:val="00E36BE2"/>
    <w:rsid w:val="00E36D4D"/>
    <w:rsid w:val="00E36EBC"/>
    <w:rsid w:val="00E377D5"/>
    <w:rsid w:val="00E40DAC"/>
    <w:rsid w:val="00E411F2"/>
    <w:rsid w:val="00E41B9B"/>
    <w:rsid w:val="00E41E76"/>
    <w:rsid w:val="00E428BF"/>
    <w:rsid w:val="00E43F6A"/>
    <w:rsid w:val="00E441CC"/>
    <w:rsid w:val="00E44BE8"/>
    <w:rsid w:val="00E4514B"/>
    <w:rsid w:val="00E456A8"/>
    <w:rsid w:val="00E45888"/>
    <w:rsid w:val="00E45D53"/>
    <w:rsid w:val="00E467CF"/>
    <w:rsid w:val="00E46F84"/>
    <w:rsid w:val="00E47F9E"/>
    <w:rsid w:val="00E50604"/>
    <w:rsid w:val="00E5095C"/>
    <w:rsid w:val="00E50B76"/>
    <w:rsid w:val="00E50E70"/>
    <w:rsid w:val="00E50FB6"/>
    <w:rsid w:val="00E512F4"/>
    <w:rsid w:val="00E51860"/>
    <w:rsid w:val="00E518D1"/>
    <w:rsid w:val="00E51B6F"/>
    <w:rsid w:val="00E5204B"/>
    <w:rsid w:val="00E526AD"/>
    <w:rsid w:val="00E52D48"/>
    <w:rsid w:val="00E52F40"/>
    <w:rsid w:val="00E53774"/>
    <w:rsid w:val="00E53952"/>
    <w:rsid w:val="00E539E7"/>
    <w:rsid w:val="00E53DB3"/>
    <w:rsid w:val="00E54551"/>
    <w:rsid w:val="00E545D4"/>
    <w:rsid w:val="00E553F1"/>
    <w:rsid w:val="00E564FC"/>
    <w:rsid w:val="00E57F22"/>
    <w:rsid w:val="00E60898"/>
    <w:rsid w:val="00E610B0"/>
    <w:rsid w:val="00E624AA"/>
    <w:rsid w:val="00E62790"/>
    <w:rsid w:val="00E627EC"/>
    <w:rsid w:val="00E62A36"/>
    <w:rsid w:val="00E635B5"/>
    <w:rsid w:val="00E63C1F"/>
    <w:rsid w:val="00E63E16"/>
    <w:rsid w:val="00E648FB"/>
    <w:rsid w:val="00E649C7"/>
    <w:rsid w:val="00E654D5"/>
    <w:rsid w:val="00E65608"/>
    <w:rsid w:val="00E65895"/>
    <w:rsid w:val="00E6634C"/>
    <w:rsid w:val="00E67D8E"/>
    <w:rsid w:val="00E67EFA"/>
    <w:rsid w:val="00E70AFF"/>
    <w:rsid w:val="00E710A3"/>
    <w:rsid w:val="00E71985"/>
    <w:rsid w:val="00E71BE8"/>
    <w:rsid w:val="00E72544"/>
    <w:rsid w:val="00E72A62"/>
    <w:rsid w:val="00E72EC1"/>
    <w:rsid w:val="00E730E9"/>
    <w:rsid w:val="00E74096"/>
    <w:rsid w:val="00E7430E"/>
    <w:rsid w:val="00E75820"/>
    <w:rsid w:val="00E75A80"/>
    <w:rsid w:val="00E75B3E"/>
    <w:rsid w:val="00E75BBF"/>
    <w:rsid w:val="00E75C63"/>
    <w:rsid w:val="00E76F9B"/>
    <w:rsid w:val="00E76FBE"/>
    <w:rsid w:val="00E77328"/>
    <w:rsid w:val="00E7753B"/>
    <w:rsid w:val="00E777DE"/>
    <w:rsid w:val="00E77C58"/>
    <w:rsid w:val="00E77D1C"/>
    <w:rsid w:val="00E77DB7"/>
    <w:rsid w:val="00E80BE1"/>
    <w:rsid w:val="00E81061"/>
    <w:rsid w:val="00E8132F"/>
    <w:rsid w:val="00E814AC"/>
    <w:rsid w:val="00E81758"/>
    <w:rsid w:val="00E81A9B"/>
    <w:rsid w:val="00E81E2D"/>
    <w:rsid w:val="00E81F13"/>
    <w:rsid w:val="00E8328D"/>
    <w:rsid w:val="00E83330"/>
    <w:rsid w:val="00E834EC"/>
    <w:rsid w:val="00E835B3"/>
    <w:rsid w:val="00E8485A"/>
    <w:rsid w:val="00E8581D"/>
    <w:rsid w:val="00E85D3C"/>
    <w:rsid w:val="00E85DB7"/>
    <w:rsid w:val="00E865BD"/>
    <w:rsid w:val="00E87A86"/>
    <w:rsid w:val="00E87E9B"/>
    <w:rsid w:val="00E9013F"/>
    <w:rsid w:val="00E90C0B"/>
    <w:rsid w:val="00E90ED2"/>
    <w:rsid w:val="00E912BB"/>
    <w:rsid w:val="00E916C3"/>
    <w:rsid w:val="00E917D9"/>
    <w:rsid w:val="00E91E88"/>
    <w:rsid w:val="00E92425"/>
    <w:rsid w:val="00E92AC5"/>
    <w:rsid w:val="00E932AF"/>
    <w:rsid w:val="00E934F9"/>
    <w:rsid w:val="00E9378F"/>
    <w:rsid w:val="00E9533A"/>
    <w:rsid w:val="00E95522"/>
    <w:rsid w:val="00E95DC3"/>
    <w:rsid w:val="00E96001"/>
    <w:rsid w:val="00E96704"/>
    <w:rsid w:val="00E967D6"/>
    <w:rsid w:val="00E96E75"/>
    <w:rsid w:val="00E96FC1"/>
    <w:rsid w:val="00E97950"/>
    <w:rsid w:val="00EA014E"/>
    <w:rsid w:val="00EA1348"/>
    <w:rsid w:val="00EA1D51"/>
    <w:rsid w:val="00EA3042"/>
    <w:rsid w:val="00EA37FA"/>
    <w:rsid w:val="00EA410C"/>
    <w:rsid w:val="00EA41D0"/>
    <w:rsid w:val="00EA4748"/>
    <w:rsid w:val="00EA4B4D"/>
    <w:rsid w:val="00EA4B59"/>
    <w:rsid w:val="00EA4D43"/>
    <w:rsid w:val="00EA4D6B"/>
    <w:rsid w:val="00EA4ECF"/>
    <w:rsid w:val="00EA4F10"/>
    <w:rsid w:val="00EA5ADE"/>
    <w:rsid w:val="00EA69D1"/>
    <w:rsid w:val="00EA6EEB"/>
    <w:rsid w:val="00EA7137"/>
    <w:rsid w:val="00EA7AB0"/>
    <w:rsid w:val="00EA7C2A"/>
    <w:rsid w:val="00EA7E09"/>
    <w:rsid w:val="00EB0641"/>
    <w:rsid w:val="00EB0E3C"/>
    <w:rsid w:val="00EB13E6"/>
    <w:rsid w:val="00EB1559"/>
    <w:rsid w:val="00EB2817"/>
    <w:rsid w:val="00EB36B0"/>
    <w:rsid w:val="00EB372B"/>
    <w:rsid w:val="00EB3D37"/>
    <w:rsid w:val="00EB535B"/>
    <w:rsid w:val="00EB5387"/>
    <w:rsid w:val="00EB6588"/>
    <w:rsid w:val="00EB74B0"/>
    <w:rsid w:val="00EC0270"/>
    <w:rsid w:val="00EC04DA"/>
    <w:rsid w:val="00EC1159"/>
    <w:rsid w:val="00EC1BA1"/>
    <w:rsid w:val="00EC2775"/>
    <w:rsid w:val="00EC2CC7"/>
    <w:rsid w:val="00EC349C"/>
    <w:rsid w:val="00EC3836"/>
    <w:rsid w:val="00EC3855"/>
    <w:rsid w:val="00EC3A14"/>
    <w:rsid w:val="00EC42B2"/>
    <w:rsid w:val="00EC457E"/>
    <w:rsid w:val="00EC570C"/>
    <w:rsid w:val="00EC6E84"/>
    <w:rsid w:val="00ED018C"/>
    <w:rsid w:val="00ED01D3"/>
    <w:rsid w:val="00ED1105"/>
    <w:rsid w:val="00ED14DB"/>
    <w:rsid w:val="00ED15D5"/>
    <w:rsid w:val="00ED1A0B"/>
    <w:rsid w:val="00ED21A2"/>
    <w:rsid w:val="00ED24D1"/>
    <w:rsid w:val="00ED2AA9"/>
    <w:rsid w:val="00ED33EA"/>
    <w:rsid w:val="00ED35FC"/>
    <w:rsid w:val="00ED38D8"/>
    <w:rsid w:val="00ED3D15"/>
    <w:rsid w:val="00ED40D4"/>
    <w:rsid w:val="00ED4A9A"/>
    <w:rsid w:val="00ED50B1"/>
    <w:rsid w:val="00ED5110"/>
    <w:rsid w:val="00ED65CC"/>
    <w:rsid w:val="00ED6C2D"/>
    <w:rsid w:val="00ED6CFA"/>
    <w:rsid w:val="00ED76DD"/>
    <w:rsid w:val="00EE0309"/>
    <w:rsid w:val="00EE0C7A"/>
    <w:rsid w:val="00EE1093"/>
    <w:rsid w:val="00EE136E"/>
    <w:rsid w:val="00EE14E5"/>
    <w:rsid w:val="00EE1606"/>
    <w:rsid w:val="00EE1995"/>
    <w:rsid w:val="00EE2560"/>
    <w:rsid w:val="00EE3985"/>
    <w:rsid w:val="00EE3B21"/>
    <w:rsid w:val="00EE4551"/>
    <w:rsid w:val="00EE45ED"/>
    <w:rsid w:val="00EE51C8"/>
    <w:rsid w:val="00EE5F23"/>
    <w:rsid w:val="00EE61A0"/>
    <w:rsid w:val="00EE64CC"/>
    <w:rsid w:val="00EE6A62"/>
    <w:rsid w:val="00EE6BF5"/>
    <w:rsid w:val="00EF0184"/>
    <w:rsid w:val="00EF0C6E"/>
    <w:rsid w:val="00EF0CD7"/>
    <w:rsid w:val="00EF0D10"/>
    <w:rsid w:val="00EF13C0"/>
    <w:rsid w:val="00EF1653"/>
    <w:rsid w:val="00EF170E"/>
    <w:rsid w:val="00EF1779"/>
    <w:rsid w:val="00EF1F42"/>
    <w:rsid w:val="00EF2279"/>
    <w:rsid w:val="00EF23FC"/>
    <w:rsid w:val="00EF3AD4"/>
    <w:rsid w:val="00EF3FB1"/>
    <w:rsid w:val="00EF46BC"/>
    <w:rsid w:val="00EF52AC"/>
    <w:rsid w:val="00EF5907"/>
    <w:rsid w:val="00EF61A4"/>
    <w:rsid w:val="00EF65E4"/>
    <w:rsid w:val="00EF79E8"/>
    <w:rsid w:val="00F0005B"/>
    <w:rsid w:val="00F00E8B"/>
    <w:rsid w:val="00F01D80"/>
    <w:rsid w:val="00F022A7"/>
    <w:rsid w:val="00F0249A"/>
    <w:rsid w:val="00F02EB2"/>
    <w:rsid w:val="00F031A9"/>
    <w:rsid w:val="00F03DCC"/>
    <w:rsid w:val="00F03DF3"/>
    <w:rsid w:val="00F03EAE"/>
    <w:rsid w:val="00F07635"/>
    <w:rsid w:val="00F07D62"/>
    <w:rsid w:val="00F103DA"/>
    <w:rsid w:val="00F105BD"/>
    <w:rsid w:val="00F10B02"/>
    <w:rsid w:val="00F113C6"/>
    <w:rsid w:val="00F114C3"/>
    <w:rsid w:val="00F11880"/>
    <w:rsid w:val="00F125CB"/>
    <w:rsid w:val="00F127C1"/>
    <w:rsid w:val="00F12E39"/>
    <w:rsid w:val="00F12EF7"/>
    <w:rsid w:val="00F1365C"/>
    <w:rsid w:val="00F150EC"/>
    <w:rsid w:val="00F15104"/>
    <w:rsid w:val="00F155BF"/>
    <w:rsid w:val="00F15936"/>
    <w:rsid w:val="00F163D1"/>
    <w:rsid w:val="00F16B0A"/>
    <w:rsid w:val="00F16E06"/>
    <w:rsid w:val="00F17509"/>
    <w:rsid w:val="00F17911"/>
    <w:rsid w:val="00F2049B"/>
    <w:rsid w:val="00F20988"/>
    <w:rsid w:val="00F209D4"/>
    <w:rsid w:val="00F20AB9"/>
    <w:rsid w:val="00F20C31"/>
    <w:rsid w:val="00F20FEC"/>
    <w:rsid w:val="00F21825"/>
    <w:rsid w:val="00F21D1A"/>
    <w:rsid w:val="00F22A5C"/>
    <w:rsid w:val="00F23958"/>
    <w:rsid w:val="00F24D68"/>
    <w:rsid w:val="00F24D76"/>
    <w:rsid w:val="00F24E3F"/>
    <w:rsid w:val="00F25361"/>
    <w:rsid w:val="00F25BF5"/>
    <w:rsid w:val="00F267B7"/>
    <w:rsid w:val="00F27284"/>
    <w:rsid w:val="00F3005F"/>
    <w:rsid w:val="00F306B5"/>
    <w:rsid w:val="00F30E0A"/>
    <w:rsid w:val="00F31745"/>
    <w:rsid w:val="00F32B8E"/>
    <w:rsid w:val="00F33D06"/>
    <w:rsid w:val="00F35121"/>
    <w:rsid w:val="00F35635"/>
    <w:rsid w:val="00F35B1D"/>
    <w:rsid w:val="00F3612F"/>
    <w:rsid w:val="00F365A0"/>
    <w:rsid w:val="00F36700"/>
    <w:rsid w:val="00F36A0A"/>
    <w:rsid w:val="00F36F22"/>
    <w:rsid w:val="00F3707A"/>
    <w:rsid w:val="00F377FA"/>
    <w:rsid w:val="00F379A5"/>
    <w:rsid w:val="00F4076A"/>
    <w:rsid w:val="00F40B89"/>
    <w:rsid w:val="00F40D8E"/>
    <w:rsid w:val="00F4165E"/>
    <w:rsid w:val="00F424E3"/>
    <w:rsid w:val="00F43C8F"/>
    <w:rsid w:val="00F45065"/>
    <w:rsid w:val="00F451A7"/>
    <w:rsid w:val="00F45729"/>
    <w:rsid w:val="00F46637"/>
    <w:rsid w:val="00F46EB7"/>
    <w:rsid w:val="00F503FD"/>
    <w:rsid w:val="00F5045B"/>
    <w:rsid w:val="00F5080A"/>
    <w:rsid w:val="00F508CA"/>
    <w:rsid w:val="00F50F80"/>
    <w:rsid w:val="00F5254F"/>
    <w:rsid w:val="00F52BB3"/>
    <w:rsid w:val="00F52BCA"/>
    <w:rsid w:val="00F52F0C"/>
    <w:rsid w:val="00F538C2"/>
    <w:rsid w:val="00F53E33"/>
    <w:rsid w:val="00F55836"/>
    <w:rsid w:val="00F55FE7"/>
    <w:rsid w:val="00F5663B"/>
    <w:rsid w:val="00F577E5"/>
    <w:rsid w:val="00F57B64"/>
    <w:rsid w:val="00F57C9E"/>
    <w:rsid w:val="00F57D2B"/>
    <w:rsid w:val="00F57D4B"/>
    <w:rsid w:val="00F60287"/>
    <w:rsid w:val="00F60BEC"/>
    <w:rsid w:val="00F61CF1"/>
    <w:rsid w:val="00F628B0"/>
    <w:rsid w:val="00F629A7"/>
    <w:rsid w:val="00F62B4F"/>
    <w:rsid w:val="00F63016"/>
    <w:rsid w:val="00F63578"/>
    <w:rsid w:val="00F63B1C"/>
    <w:rsid w:val="00F64464"/>
    <w:rsid w:val="00F65206"/>
    <w:rsid w:val="00F65BFD"/>
    <w:rsid w:val="00F65C00"/>
    <w:rsid w:val="00F65C8E"/>
    <w:rsid w:val="00F66293"/>
    <w:rsid w:val="00F66522"/>
    <w:rsid w:val="00F66737"/>
    <w:rsid w:val="00F66C32"/>
    <w:rsid w:val="00F67E47"/>
    <w:rsid w:val="00F70611"/>
    <w:rsid w:val="00F70E87"/>
    <w:rsid w:val="00F71420"/>
    <w:rsid w:val="00F72E40"/>
    <w:rsid w:val="00F740EE"/>
    <w:rsid w:val="00F74588"/>
    <w:rsid w:val="00F74CA7"/>
    <w:rsid w:val="00F75A29"/>
    <w:rsid w:val="00F76CA9"/>
    <w:rsid w:val="00F77789"/>
    <w:rsid w:val="00F77B6B"/>
    <w:rsid w:val="00F811D8"/>
    <w:rsid w:val="00F81429"/>
    <w:rsid w:val="00F81D9F"/>
    <w:rsid w:val="00F821BF"/>
    <w:rsid w:val="00F838D8"/>
    <w:rsid w:val="00F840B9"/>
    <w:rsid w:val="00F842F5"/>
    <w:rsid w:val="00F84B95"/>
    <w:rsid w:val="00F84BAA"/>
    <w:rsid w:val="00F8541E"/>
    <w:rsid w:val="00F85CE8"/>
    <w:rsid w:val="00F86347"/>
    <w:rsid w:val="00F863B8"/>
    <w:rsid w:val="00F8695C"/>
    <w:rsid w:val="00F86B97"/>
    <w:rsid w:val="00F8762F"/>
    <w:rsid w:val="00F87937"/>
    <w:rsid w:val="00F87AF9"/>
    <w:rsid w:val="00F907A4"/>
    <w:rsid w:val="00F91285"/>
    <w:rsid w:val="00F912DF"/>
    <w:rsid w:val="00F91349"/>
    <w:rsid w:val="00F9173F"/>
    <w:rsid w:val="00F91AE7"/>
    <w:rsid w:val="00F92F4C"/>
    <w:rsid w:val="00F9435A"/>
    <w:rsid w:val="00F94B5E"/>
    <w:rsid w:val="00F94EE5"/>
    <w:rsid w:val="00F9575F"/>
    <w:rsid w:val="00F95DA4"/>
    <w:rsid w:val="00F96B7F"/>
    <w:rsid w:val="00F971B2"/>
    <w:rsid w:val="00F97BDA"/>
    <w:rsid w:val="00F97E0D"/>
    <w:rsid w:val="00FA1B5B"/>
    <w:rsid w:val="00FA1F3D"/>
    <w:rsid w:val="00FA2848"/>
    <w:rsid w:val="00FA2BA8"/>
    <w:rsid w:val="00FA2E74"/>
    <w:rsid w:val="00FA304E"/>
    <w:rsid w:val="00FA3154"/>
    <w:rsid w:val="00FA3514"/>
    <w:rsid w:val="00FA5383"/>
    <w:rsid w:val="00FA5711"/>
    <w:rsid w:val="00FA5A32"/>
    <w:rsid w:val="00FA5BC8"/>
    <w:rsid w:val="00FA5EE0"/>
    <w:rsid w:val="00FA6161"/>
    <w:rsid w:val="00FA6BD2"/>
    <w:rsid w:val="00FA6C8C"/>
    <w:rsid w:val="00FA6DD9"/>
    <w:rsid w:val="00FA71D2"/>
    <w:rsid w:val="00FA75A8"/>
    <w:rsid w:val="00FA7744"/>
    <w:rsid w:val="00FA7820"/>
    <w:rsid w:val="00FB0055"/>
    <w:rsid w:val="00FB191C"/>
    <w:rsid w:val="00FB19A9"/>
    <w:rsid w:val="00FB1E9B"/>
    <w:rsid w:val="00FB2746"/>
    <w:rsid w:val="00FB292C"/>
    <w:rsid w:val="00FB2E6B"/>
    <w:rsid w:val="00FB32EA"/>
    <w:rsid w:val="00FB4986"/>
    <w:rsid w:val="00FB5189"/>
    <w:rsid w:val="00FB53FF"/>
    <w:rsid w:val="00FB7010"/>
    <w:rsid w:val="00FC0402"/>
    <w:rsid w:val="00FC0D29"/>
    <w:rsid w:val="00FC124C"/>
    <w:rsid w:val="00FC13A1"/>
    <w:rsid w:val="00FC1E6A"/>
    <w:rsid w:val="00FC2016"/>
    <w:rsid w:val="00FC2436"/>
    <w:rsid w:val="00FC2727"/>
    <w:rsid w:val="00FC2A2E"/>
    <w:rsid w:val="00FC35B3"/>
    <w:rsid w:val="00FC46DD"/>
    <w:rsid w:val="00FC46EE"/>
    <w:rsid w:val="00FC4D15"/>
    <w:rsid w:val="00FC5370"/>
    <w:rsid w:val="00FC6830"/>
    <w:rsid w:val="00FC6B8E"/>
    <w:rsid w:val="00FC6E26"/>
    <w:rsid w:val="00FC700D"/>
    <w:rsid w:val="00FC736D"/>
    <w:rsid w:val="00FC76EF"/>
    <w:rsid w:val="00FD02CB"/>
    <w:rsid w:val="00FD06A6"/>
    <w:rsid w:val="00FD0E1C"/>
    <w:rsid w:val="00FD11DD"/>
    <w:rsid w:val="00FD15AE"/>
    <w:rsid w:val="00FD17E8"/>
    <w:rsid w:val="00FD1BEA"/>
    <w:rsid w:val="00FD1D92"/>
    <w:rsid w:val="00FD2206"/>
    <w:rsid w:val="00FD2768"/>
    <w:rsid w:val="00FD29C7"/>
    <w:rsid w:val="00FD30AE"/>
    <w:rsid w:val="00FD3602"/>
    <w:rsid w:val="00FD36B7"/>
    <w:rsid w:val="00FD446D"/>
    <w:rsid w:val="00FD4616"/>
    <w:rsid w:val="00FD4A57"/>
    <w:rsid w:val="00FD5175"/>
    <w:rsid w:val="00FD62F3"/>
    <w:rsid w:val="00FD638A"/>
    <w:rsid w:val="00FD6428"/>
    <w:rsid w:val="00FD6477"/>
    <w:rsid w:val="00FD66FB"/>
    <w:rsid w:val="00FD71F3"/>
    <w:rsid w:val="00FD7BA1"/>
    <w:rsid w:val="00FE04FA"/>
    <w:rsid w:val="00FE1050"/>
    <w:rsid w:val="00FE156A"/>
    <w:rsid w:val="00FE185D"/>
    <w:rsid w:val="00FE18FD"/>
    <w:rsid w:val="00FE2462"/>
    <w:rsid w:val="00FE2A7A"/>
    <w:rsid w:val="00FE3DAB"/>
    <w:rsid w:val="00FE48FE"/>
    <w:rsid w:val="00FE4BA6"/>
    <w:rsid w:val="00FE52BF"/>
    <w:rsid w:val="00FE53FC"/>
    <w:rsid w:val="00FE583B"/>
    <w:rsid w:val="00FE5EB8"/>
    <w:rsid w:val="00FE623A"/>
    <w:rsid w:val="00FE708C"/>
    <w:rsid w:val="00FE74AE"/>
    <w:rsid w:val="00FE7756"/>
    <w:rsid w:val="00FE7D8A"/>
    <w:rsid w:val="00FF008B"/>
    <w:rsid w:val="00FF0474"/>
    <w:rsid w:val="00FF132A"/>
    <w:rsid w:val="00FF1585"/>
    <w:rsid w:val="00FF1BF8"/>
    <w:rsid w:val="00FF1DDC"/>
    <w:rsid w:val="00FF1F59"/>
    <w:rsid w:val="00FF28A0"/>
    <w:rsid w:val="00FF2F2D"/>
    <w:rsid w:val="00FF3F9C"/>
    <w:rsid w:val="00FF5EC7"/>
    <w:rsid w:val="00FF677F"/>
    <w:rsid w:val="00FF6787"/>
    <w:rsid w:val="00FF6FB8"/>
    <w:rsid w:val="00FF7449"/>
    <w:rsid w:val="00FF75DA"/>
    <w:rsid w:val="00FF7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6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1836"/>
    <w:rPr>
      <w:rFonts w:eastAsia="Calibri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601836"/>
    <w:pPr>
      <w:keepNext/>
      <w:jc w:val="center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rsid w:val="00601836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8E3DD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01836"/>
    <w:rPr>
      <w:rFonts w:ascii="Arial" w:eastAsia="Calibri" w:hAnsi="Arial" w:cs="Arial"/>
      <w:b/>
      <w:bCs/>
      <w:sz w:val="28"/>
      <w:szCs w:val="28"/>
      <w:lang w:eastAsia="ru-RU" w:bidi="ar-SA"/>
    </w:rPr>
  </w:style>
  <w:style w:type="character" w:customStyle="1" w:styleId="20">
    <w:name w:val="Заголовок 2 Знак"/>
    <w:link w:val="2"/>
    <w:rsid w:val="00601836"/>
    <w:rPr>
      <w:rFonts w:ascii="Arial" w:eastAsia="Calibri" w:hAnsi="Arial" w:cs="Arial"/>
      <w:b/>
      <w:bCs/>
      <w:sz w:val="24"/>
      <w:szCs w:val="24"/>
      <w:lang w:eastAsia="ru-RU" w:bidi="ar-SA"/>
    </w:rPr>
  </w:style>
  <w:style w:type="character" w:customStyle="1" w:styleId="a3">
    <w:name w:val="Верхний колонтитул Знак"/>
    <w:link w:val="a4"/>
    <w:uiPriority w:val="99"/>
    <w:rsid w:val="00601836"/>
    <w:rPr>
      <w:rFonts w:eastAsia="Calibri"/>
      <w:sz w:val="24"/>
      <w:szCs w:val="24"/>
      <w:lang w:eastAsia="ru-RU" w:bidi="ar-SA"/>
    </w:rPr>
  </w:style>
  <w:style w:type="paragraph" w:styleId="a4">
    <w:name w:val="header"/>
    <w:basedOn w:val="a"/>
    <w:link w:val="a3"/>
    <w:uiPriority w:val="99"/>
    <w:rsid w:val="00601836"/>
    <w:pPr>
      <w:tabs>
        <w:tab w:val="center" w:pos="4153"/>
        <w:tab w:val="right" w:pos="8306"/>
      </w:tabs>
    </w:pPr>
  </w:style>
  <w:style w:type="character" w:customStyle="1" w:styleId="a5">
    <w:name w:val="Основной текст с отступом Знак"/>
    <w:link w:val="a6"/>
    <w:rsid w:val="00601836"/>
    <w:rPr>
      <w:rFonts w:eastAsia="Calibri"/>
      <w:sz w:val="24"/>
      <w:szCs w:val="24"/>
      <w:lang w:val="uk-UA" w:bidi="ar-SA"/>
    </w:rPr>
  </w:style>
  <w:style w:type="paragraph" w:styleId="a6">
    <w:name w:val="Body Text Indent"/>
    <w:basedOn w:val="a"/>
    <w:link w:val="a5"/>
    <w:rsid w:val="00601836"/>
    <w:pPr>
      <w:spacing w:after="120"/>
      <w:ind w:left="283"/>
    </w:pPr>
  </w:style>
  <w:style w:type="character" w:customStyle="1" w:styleId="21">
    <w:name w:val="Основной текст с отступом 2 Знак"/>
    <w:link w:val="22"/>
    <w:semiHidden/>
    <w:rsid w:val="00601836"/>
    <w:rPr>
      <w:rFonts w:eastAsia="Calibri"/>
      <w:sz w:val="24"/>
      <w:szCs w:val="24"/>
      <w:lang w:eastAsia="ru-RU" w:bidi="ar-SA"/>
    </w:rPr>
  </w:style>
  <w:style w:type="paragraph" w:styleId="22">
    <w:name w:val="Body Text Indent 2"/>
    <w:basedOn w:val="a"/>
    <w:link w:val="21"/>
    <w:semiHidden/>
    <w:rsid w:val="00601836"/>
    <w:pPr>
      <w:spacing w:after="120" w:line="480" w:lineRule="auto"/>
      <w:ind w:left="283"/>
    </w:pPr>
  </w:style>
  <w:style w:type="character" w:customStyle="1" w:styleId="BodyTextIndentChar">
    <w:name w:val="Body Text Indent Char"/>
    <w:aliases w:val="Основной текст с отступом Знак Знак Char,Body Text Indent Char2"/>
    <w:link w:val="11"/>
    <w:rsid w:val="00601836"/>
    <w:rPr>
      <w:rFonts w:eastAsia="Calibri"/>
      <w:sz w:val="24"/>
      <w:szCs w:val="24"/>
      <w:lang w:eastAsia="ru-RU" w:bidi="ar-SA"/>
    </w:rPr>
  </w:style>
  <w:style w:type="paragraph" w:customStyle="1" w:styleId="11">
    <w:name w:val="Основной текст с отступом1"/>
    <w:aliases w:val="Основной текст с отступом Знак Знак,Body Text Indent1"/>
    <w:basedOn w:val="a"/>
    <w:link w:val="BodyTextIndentChar"/>
    <w:rsid w:val="00601836"/>
    <w:pPr>
      <w:jc w:val="both"/>
    </w:pPr>
  </w:style>
  <w:style w:type="paragraph" w:styleId="a7">
    <w:name w:val="footer"/>
    <w:basedOn w:val="a"/>
    <w:rsid w:val="00A422A8"/>
    <w:pPr>
      <w:tabs>
        <w:tab w:val="center" w:pos="4677"/>
        <w:tab w:val="right" w:pos="9355"/>
      </w:tabs>
    </w:pPr>
  </w:style>
  <w:style w:type="character" w:styleId="a8">
    <w:name w:val="Hyperlink"/>
    <w:rsid w:val="00A422A8"/>
    <w:rPr>
      <w:color w:val="0000FF"/>
      <w:u w:val="single"/>
    </w:rPr>
  </w:style>
  <w:style w:type="paragraph" w:styleId="a9">
    <w:name w:val="Balloon Text"/>
    <w:basedOn w:val="a"/>
    <w:link w:val="aa"/>
    <w:rsid w:val="00F07D62"/>
    <w:rPr>
      <w:rFonts w:ascii="Arial" w:hAnsi="Arial"/>
      <w:sz w:val="16"/>
      <w:szCs w:val="16"/>
    </w:rPr>
  </w:style>
  <w:style w:type="character" w:customStyle="1" w:styleId="aa">
    <w:name w:val="Текст выноски Знак"/>
    <w:link w:val="a9"/>
    <w:rsid w:val="00F07D62"/>
    <w:rPr>
      <w:rFonts w:ascii="Arial" w:eastAsia="Calibri" w:hAnsi="Arial" w:cs="Arial"/>
      <w:sz w:val="16"/>
      <w:szCs w:val="16"/>
      <w:lang w:val="uk-UA"/>
    </w:rPr>
  </w:style>
  <w:style w:type="paragraph" w:customStyle="1" w:styleId="moto-textsystem13">
    <w:name w:val="moto-text_system_13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moto-color53">
    <w:name w:val="moto-color5_3"/>
    <w:basedOn w:val="a0"/>
    <w:rsid w:val="00114CAB"/>
  </w:style>
  <w:style w:type="paragraph" w:customStyle="1" w:styleId="moto-text216">
    <w:name w:val="moto-text_216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paragraph" w:customStyle="1" w:styleId="moto-text223">
    <w:name w:val="moto-text_223"/>
    <w:basedOn w:val="a"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paragraph" w:styleId="ab">
    <w:name w:val="Normal (Web)"/>
    <w:basedOn w:val="a"/>
    <w:uiPriority w:val="99"/>
    <w:unhideWhenUsed/>
    <w:rsid w:val="00114CAB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30">
    <w:name w:val="Заголовок 3 Знак"/>
    <w:basedOn w:val="a0"/>
    <w:link w:val="3"/>
    <w:semiHidden/>
    <w:rsid w:val="008E3DD9"/>
    <w:rPr>
      <w:rFonts w:ascii="Cambria" w:eastAsia="Times New Roman" w:hAnsi="Cambria" w:cs="Times New Roman"/>
      <w:b/>
      <w:bCs/>
      <w:sz w:val="26"/>
      <w:szCs w:val="26"/>
      <w:lang w:val="uk-UA"/>
    </w:rPr>
  </w:style>
  <w:style w:type="character" w:styleId="ac">
    <w:name w:val="Strong"/>
    <w:basedOn w:val="a0"/>
    <w:uiPriority w:val="22"/>
    <w:qFormat/>
    <w:rsid w:val="008E3DD9"/>
    <w:rPr>
      <w:b/>
      <w:bCs/>
    </w:rPr>
  </w:style>
  <w:style w:type="paragraph" w:customStyle="1" w:styleId="gm-style-pbt">
    <w:name w:val="gm-style-pbt"/>
    <w:basedOn w:val="a"/>
    <w:rsid w:val="008E3DD9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12">
    <w:name w:val="Основной текст с отступом Знак1"/>
    <w:basedOn w:val="a0"/>
    <w:semiHidden/>
    <w:locked/>
    <w:rsid w:val="00344B19"/>
    <w:rPr>
      <w:rFonts w:eastAsia="Calibri"/>
      <w:sz w:val="24"/>
      <w:szCs w:val="24"/>
      <w:lang w:val="uk-UA"/>
    </w:rPr>
  </w:style>
  <w:style w:type="paragraph" w:styleId="23">
    <w:name w:val="Body Text 2"/>
    <w:basedOn w:val="a"/>
    <w:link w:val="24"/>
    <w:unhideWhenUsed/>
    <w:rsid w:val="00A12538"/>
    <w:pPr>
      <w:spacing w:after="120" w:line="480" w:lineRule="auto"/>
    </w:pPr>
    <w:rPr>
      <w:rFonts w:eastAsia="Times New Roman"/>
      <w:lang w:val="ru-RU"/>
    </w:rPr>
  </w:style>
  <w:style w:type="character" w:customStyle="1" w:styleId="24">
    <w:name w:val="Основной текст 2 Знак"/>
    <w:basedOn w:val="a0"/>
    <w:link w:val="23"/>
    <w:rsid w:val="00A12538"/>
    <w:rPr>
      <w:sz w:val="24"/>
      <w:szCs w:val="24"/>
    </w:rPr>
  </w:style>
  <w:style w:type="character" w:customStyle="1" w:styleId="rvts0">
    <w:name w:val="rvts0"/>
    <w:basedOn w:val="a0"/>
    <w:rsid w:val="00D85D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4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5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6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1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8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4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0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8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45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9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64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34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595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283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49514441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6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E964E-0E5B-4769-BC1F-EC39BA865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2504</TotalTime>
  <Pages>3</Pages>
  <Words>787</Words>
  <Characters>5656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Анжела</cp:lastModifiedBy>
  <cp:revision>223</cp:revision>
  <cp:lastPrinted>2024-12-24T11:25:00Z</cp:lastPrinted>
  <dcterms:created xsi:type="dcterms:W3CDTF">2022-11-11T11:03:00Z</dcterms:created>
  <dcterms:modified xsi:type="dcterms:W3CDTF">2024-12-26T14:45:00Z</dcterms:modified>
</cp:coreProperties>
</file>