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A" w:rsidRPr="004B5341" w:rsidRDefault="004540A7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540A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143B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="00240C10">
        <w:rPr>
          <w:rFonts w:ascii="Times New Roman" w:hAnsi="Times New Roman"/>
          <w:sz w:val="28"/>
          <w:szCs w:val="28"/>
          <w:u w:val="single"/>
          <w:lang w:val="uk-UA"/>
        </w:rPr>
        <w:t>11.04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240C10">
        <w:rPr>
          <w:rFonts w:ascii="Times New Roman" w:hAnsi="Times New Roman"/>
          <w:sz w:val="28"/>
          <w:szCs w:val="28"/>
          <w:lang w:val="uk-UA"/>
        </w:rPr>
        <w:t xml:space="preserve">   № 4</w:t>
      </w:r>
    </w:p>
    <w:p w:rsidR="00C9235A" w:rsidRDefault="00F25292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C9235A" w:rsidRPr="00143B28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p w:rsidR="004E2380" w:rsidRPr="00143B28" w:rsidRDefault="004E2380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9235A" w:rsidRPr="004B5341" w:rsidTr="00476DF4">
        <w:tc>
          <w:tcPr>
            <w:tcW w:w="2399" w:type="pct"/>
          </w:tcPr>
          <w:p w:rsidR="00C9235A" w:rsidRPr="00D10254" w:rsidRDefault="00C9235A" w:rsidP="00143B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DD7D95" w:rsidRDefault="00DD7D95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D10254" w:rsidRDefault="00C9235A" w:rsidP="001974C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DD7D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11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 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9235A" w:rsidRPr="004B5341" w:rsidRDefault="00C9235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</w:t>
      </w:r>
      <w:r w:rsidR="00C90800">
        <w:rPr>
          <w:rFonts w:ascii="Times New Roman" w:hAnsi="Times New Roman"/>
          <w:sz w:val="28"/>
          <w:szCs w:val="28"/>
          <w:lang w:val="uk-UA"/>
        </w:rPr>
        <w:t>оловує  ДЕМЧЕНКО Олег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90800">
        <w:rPr>
          <w:rFonts w:ascii="Times New Roman" w:hAnsi="Times New Roman"/>
          <w:sz w:val="28"/>
          <w:szCs w:val="28"/>
          <w:lang w:val="uk-UA"/>
        </w:rPr>
        <w:t>міський голова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AA15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АНТОНЮК Олександр, БАДЕРА Олександр,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>АЖАН Олександр,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БИЧКОВ Анатолій,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БОНДАРЧУК Сергій,</w:t>
      </w:r>
      <w:r w:rsidRPr="008B0ED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БРЕНГАЧ Олександр, ДАНИЛЬЧЕНКО Тетяна, КОНУП Олег, ЛИСИЙ Олександр,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800">
        <w:rPr>
          <w:rFonts w:ascii="Times New Roman" w:hAnsi="Times New Roman"/>
          <w:color w:val="000000"/>
          <w:sz w:val="28"/>
          <w:szCs w:val="28"/>
          <w:lang w:val="uk-UA"/>
        </w:rPr>
        <w:t>МАЛІШЕВСЬКИЙ Дмитро,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55C56">
        <w:rPr>
          <w:rFonts w:ascii="Times New Roman" w:hAnsi="Times New Roman"/>
          <w:color w:val="000000"/>
          <w:sz w:val="28"/>
          <w:szCs w:val="28"/>
          <w:lang w:val="uk-UA"/>
        </w:rPr>
        <w:t xml:space="preserve">МИХАЙЛЮК Володимир,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РЯБЧЕНКО Володимир</w:t>
      </w:r>
      <w:r w:rsidR="00255C5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895A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КУЦИЙ Зеновій,  МЕДВЕДЧУК Михайло,</w:t>
      </w:r>
      <w:bookmarkStart w:id="0" w:name="_GoBack"/>
      <w:bookmarkEnd w:id="0"/>
      <w:r w:rsidR="00255C56" w:rsidRPr="00255C5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55C56">
        <w:rPr>
          <w:rFonts w:ascii="Times New Roman" w:hAnsi="Times New Roman"/>
          <w:color w:val="000000"/>
          <w:sz w:val="28"/>
          <w:szCs w:val="28"/>
          <w:lang w:val="uk-UA"/>
        </w:rPr>
        <w:t>СУРГАЙ Сергій.</w:t>
      </w:r>
    </w:p>
    <w:p w:rsidR="00C9235A" w:rsidRDefault="00C9235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9E6D65" w:rsidRPr="001D47C9" w:rsidRDefault="009E6D65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W w:w="5056" w:type="pct"/>
        <w:tblLayout w:type="fixed"/>
        <w:tblLook w:val="00A0"/>
      </w:tblPr>
      <w:tblGrid>
        <w:gridCol w:w="608"/>
        <w:gridCol w:w="2994"/>
        <w:gridCol w:w="192"/>
        <w:gridCol w:w="5884"/>
      </w:tblGrid>
      <w:tr w:rsidR="00C9235A" w:rsidRPr="009D4405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9D440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139" w:type="pct"/>
            <w:gridSpan w:val="2"/>
          </w:tcPr>
          <w:p w:rsidR="00C9235A" w:rsidRPr="008B0ED9" w:rsidRDefault="009D4405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радник,</w:t>
            </w:r>
            <w:r w:rsidR="007F70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</w:t>
            </w:r>
            <w:r w:rsidR="00255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нсультант  міського голови (1-50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C9235A" w:rsidRPr="00F435D0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9D440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3139" w:type="pct"/>
            <w:gridSpan w:val="2"/>
          </w:tcPr>
          <w:p w:rsidR="00C9235A" w:rsidRPr="00B31DC5" w:rsidRDefault="00A2081A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9D4405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 w:rsidR="00F011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земельних відносин</w:t>
            </w:r>
            <w:r w:rsidR="009E6D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комунальної власності та зем</w:t>
            </w:r>
            <w:r w:rsidR="00255C56">
              <w:rPr>
                <w:rFonts w:ascii="Times New Roman" w:hAnsi="Times New Roman"/>
                <w:sz w:val="28"/>
                <w:szCs w:val="28"/>
                <w:lang w:val="uk-UA"/>
              </w:rPr>
              <w:t>ельних відносин міської ради (41-49</w:t>
            </w:r>
            <w:r w:rsidR="009E6D65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C9235A" w:rsidRPr="00F435D0" w:rsidTr="00B31DC5">
        <w:trPr>
          <w:trHeight w:val="261"/>
        </w:trPr>
        <w:tc>
          <w:tcPr>
            <w:tcW w:w="1861" w:type="pct"/>
            <w:gridSpan w:val="2"/>
          </w:tcPr>
          <w:p w:rsidR="00C9235A" w:rsidRPr="009E6D65" w:rsidRDefault="009E6D6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ВАЛЮКОВА Марина</w:t>
            </w:r>
          </w:p>
        </w:tc>
        <w:tc>
          <w:tcPr>
            <w:tcW w:w="3139" w:type="pct"/>
            <w:gridSpan w:val="2"/>
          </w:tcPr>
          <w:p w:rsidR="00C9235A" w:rsidRPr="00B31DC5" w:rsidRDefault="009E6D65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прес</w:t>
            </w:r>
            <w:r w:rsidR="002379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служби</w:t>
            </w:r>
            <w:r w:rsidR="00C273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</w:t>
            </w:r>
            <w:r w:rsidR="00255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( 1-50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 ;</w:t>
            </w:r>
          </w:p>
        </w:tc>
      </w:tr>
      <w:tr w:rsidR="008B3000" w:rsidRPr="00255C56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8B3000" w:rsidRDefault="00255C56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ЕЛЛІ Олена </w:t>
            </w:r>
          </w:p>
        </w:tc>
        <w:tc>
          <w:tcPr>
            <w:tcW w:w="3139" w:type="pct"/>
            <w:gridSpan w:val="2"/>
          </w:tcPr>
          <w:p w:rsidR="00F25292" w:rsidRDefault="00F25292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255C56">
              <w:rPr>
                <w:rFonts w:ascii="Times New Roman" w:hAnsi="Times New Roman"/>
                <w:sz w:val="28"/>
                <w:szCs w:val="28"/>
                <w:lang w:val="uk-UA"/>
              </w:rPr>
              <w:t>ачальник відділу розвитку підприємництва та регуляторної політики управління економіки апарату виконавчого комітету міської ради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25292" w:rsidRPr="00A07CC2" w:rsidRDefault="005672A0" w:rsidP="006F1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( 1-3)</w:t>
            </w:r>
            <w:r w:rsidR="00255C5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ЗАРИЦЬКА </w:t>
            </w:r>
            <w:r w:rsidR="00255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139" w:type="pct"/>
            <w:gridSpan w:val="2"/>
          </w:tcPr>
          <w:p w:rsidR="00A07CC2" w:rsidRPr="00A07CC2" w:rsidRDefault="00A07CC2" w:rsidP="00255C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</w:t>
            </w:r>
            <w:r w:rsidR="00255C56">
              <w:rPr>
                <w:rFonts w:ascii="Times New Roman" w:hAnsi="Times New Roman"/>
                <w:sz w:val="28"/>
                <w:szCs w:val="28"/>
                <w:lang w:val="uk-UA"/>
              </w:rPr>
              <w:t>ник управління юридичної та кадрової роботи апарату виконавчого комітету міської ради ( 1-50)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3139" w:type="pct"/>
            <w:gridSpan w:val="2"/>
          </w:tcPr>
          <w:p w:rsidR="00A07CC2" w:rsidRDefault="00A07CC2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культури, національностей,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релігій,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</w:t>
            </w:r>
            <w:r w:rsidR="00255C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 та спорту міської ради ( 4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255C56" w:rsidRPr="00A07CC2" w:rsidTr="00B31DC5">
        <w:trPr>
          <w:trHeight w:val="261"/>
        </w:trPr>
        <w:tc>
          <w:tcPr>
            <w:tcW w:w="1861" w:type="pct"/>
            <w:gridSpan w:val="2"/>
          </w:tcPr>
          <w:p w:rsidR="00255C56" w:rsidRDefault="00255C56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9" w:type="pct"/>
            <w:gridSpan w:val="2"/>
          </w:tcPr>
          <w:p w:rsidR="00255C56" w:rsidRDefault="00465836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255C56">
              <w:rPr>
                <w:rFonts w:ascii="Times New Roman" w:hAnsi="Times New Roman"/>
                <w:sz w:val="28"/>
                <w:szCs w:val="28"/>
                <w:lang w:val="uk-UA"/>
              </w:rPr>
              <w:t>ачальник управління « Служба у справах дітей» ( 19-40) ;</w:t>
            </w:r>
          </w:p>
        </w:tc>
      </w:tr>
      <w:tr w:rsidR="00C9235A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</w:t>
            </w:r>
            <w:r w:rsidR="00255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елення міської ради (9-18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255C56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255C56" w:rsidRDefault="00255C56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3139" w:type="pct"/>
            <w:gridSpan w:val="2"/>
          </w:tcPr>
          <w:p w:rsidR="00255C56" w:rsidRDefault="00255C56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 міської ради ( 5-7);</w:t>
            </w:r>
          </w:p>
        </w:tc>
      </w:tr>
      <w:tr w:rsidR="00C9235A" w:rsidRPr="001D47C9" w:rsidTr="00B31DC5">
        <w:trPr>
          <w:trHeight w:val="610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комітету міської ради (</w:t>
            </w:r>
            <w:r w:rsidR="00255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1-50</w:t>
            </w:r>
            <w:r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9235A" w:rsidRPr="001D47C9" w:rsidTr="00B31DC5">
        <w:tc>
          <w:tcPr>
            <w:tcW w:w="5000" w:type="pct"/>
            <w:gridSpan w:val="4"/>
          </w:tcPr>
          <w:p w:rsidR="00C9235A" w:rsidRPr="00B31DC5" w:rsidRDefault="00C9235A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C9235A" w:rsidRDefault="00517F43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E012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ДЕМЧЕНКО Олег</w:t>
            </w:r>
            <w:r w:rsidR="00C923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235A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наголосив на тому, що необхідно затвердити порядок денний засідання виконавчого комітету міської ради.</w:t>
            </w:r>
          </w:p>
          <w:p w:rsidR="00C9235A" w:rsidRPr="00B31DC5" w:rsidRDefault="00C9235A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235A" w:rsidRDefault="00C9235A" w:rsidP="002D26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CE49FE" w:rsidRDefault="00CE49FE" w:rsidP="002D26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0E9" w:rsidRDefault="00517F43" w:rsidP="00C660E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  <w:r w:rsidR="00062A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ДЕМЧЕНКО Олег </w:t>
            </w:r>
            <w:r w:rsidR="00062A45" w:rsidRPr="00062A45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ради:</w:t>
            </w:r>
          </w:p>
          <w:p w:rsidR="00C9235A" w:rsidRPr="00B31DC5" w:rsidRDefault="00C9235A" w:rsidP="00C660E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04354B" w:rsidRPr="00B81C3E" w:rsidTr="00B31DC5">
        <w:trPr>
          <w:trHeight w:val="530"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стан підготовки ринків, комплексів торгових павільйонів та об’єктів підприємництва на території Первомайської міської  територіальної громади до роботи у весняно - літній період 2025 року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B382D" w:rsidTr="005672A0">
        <w:trPr>
          <w:trHeight w:val="945"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</w:tcPr>
          <w:p w:rsidR="0004354B" w:rsidRPr="005672A0" w:rsidRDefault="0004354B" w:rsidP="005672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затвердження Порядку складання, затвердження та контролю виконання фінансових планів комунальних та комунальних  некомерційних підприємств Первомайської міської  ради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B382D" w:rsidTr="00B31DC5">
        <w:trPr>
          <w:trHeight w:val="530"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2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погодження Меморандуму про</w:t>
            </w:r>
            <w:r w:rsidR="005672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співпрацю з фізичною особою-</w:t>
            </w:r>
            <w:r w:rsidRPr="005672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підприємцем Баканчою 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>Альбіною</w:t>
            </w:r>
            <w:r w:rsidR="005672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Олександрівною – оператором прокату легких</w:t>
            </w:r>
            <w:r w:rsidR="0056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>персональних електричних транспортних засобів</w:t>
            </w:r>
            <w:r w:rsidR="005672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(електросамокатів).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4354B" w:rsidRPr="001B382D" w:rsidTr="005672A0">
        <w:trPr>
          <w:trHeight w:val="342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</w:tcPr>
          <w:p w:rsidR="0004354B" w:rsidRPr="005672A0" w:rsidRDefault="0004354B" w:rsidP="005672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проведення конкурсу дитячої творчості «Первомайське джерельце»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E11A8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</w:tcPr>
          <w:p w:rsidR="0004354B" w:rsidRPr="005672A0" w:rsidRDefault="0004354B" w:rsidP="005672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43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 встановлення вартості харчування учнів у закладах загальної середньої освіти Первомайської міської територіальної громади у 2025 році</w:t>
            </w:r>
            <w:r w:rsidR="00567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04354B" w:rsidRPr="001B382D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 дітей у закладах дошкільної освіти Первомайської міської ради на</w:t>
            </w:r>
            <w:bookmarkStart w:id="1" w:name="_Hlk164855939"/>
            <w:r w:rsidRPr="0004354B">
              <w:rPr>
                <w:rFonts w:ascii="Times New Roman" w:hAnsi="Times New Roman"/>
                <w:sz w:val="28"/>
                <w:szCs w:val="28"/>
              </w:rPr>
              <w:t xml:space="preserve"> 2025 рі</w:t>
            </w:r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350C2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6" w:type="pct"/>
            <w:gridSpan w:val="3"/>
          </w:tcPr>
          <w:p w:rsidR="0004354B" w:rsidRPr="005672A0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закріплення території обслуговування за закладами загальної середньої освіти Первомайської міської територіальної громади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B382D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</w:tcPr>
          <w:p w:rsidR="0004354B" w:rsidRPr="005672A0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комунального підприємства</w:t>
            </w:r>
            <w:r w:rsidR="00F252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«Житло» Первомайської міської ради Миколаївської області на 2025 рік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81C3E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10.01.2025 № 2 «Про затвердження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розрахунків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видатків на виконання 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Програми «Наша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громада: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її  події,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свята, трудові будні» на 2025 рік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B382D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2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плану заходів, пов’язаних з відзначенням Дня пам’яті та примирення у Первомайській міській територіальній 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громаді у 2025 роц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5672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B382D" w:rsidTr="00704E36">
        <w:trPr>
          <w:trHeight w:val="338"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відзначення  Дня Героя України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B382D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43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 проведення заходів до Дня матері та Міжнародного дня сім'ї в Первомайській міській територіальній громаді  у 2025 році</w:t>
            </w:r>
            <w:r w:rsidR="00704E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04354B" w:rsidRPr="001B382D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14.03.2025 № 99 «Про затвердження Плану заходів, пов’язаних з проведенням Міжнародного дня пам’яті жертв радіаційних аварій і катастроф та з 39-ою роковиною 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Чорнобильської катастрофи»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81C3E" w:rsidTr="00B31DC5">
        <w:trPr>
          <w:trHeight w:val="530"/>
        </w:trPr>
        <w:tc>
          <w:tcPr>
            <w:tcW w:w="314" w:type="pct"/>
          </w:tcPr>
          <w:p w:rsidR="0004354B" w:rsidRDefault="0004354B" w:rsidP="00704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704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12.11.2024 № 670 «Про створення міжвідомчої робочої групи з питань запобігання та протидії домашньому насильству  та/або насильству за ознакою статі при координаційній раді з питань сімейної  політики, гендерної рівності, запобігання та протидії домашньому насильству і протидії торгівлі людьми при виконавчому комітеті міської ради»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4354B" w:rsidRPr="00704E36" w:rsidTr="00704E36">
        <w:trPr>
          <w:trHeight w:val="627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4E36"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Почесними грамотами виконавчого комітету Первомайської міської ради та цінними подарунками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81C3E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14.02.2025 року № 53 «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підготовку та проведення</w:t>
            </w:r>
            <w:r w:rsidR="00704E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 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Первомайській міській територіальній громаді Дня українського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добровольця</w:t>
            </w:r>
            <w:r w:rsidR="00704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</w:tr>
      <w:tr w:rsidR="0004354B" w:rsidRPr="00B81C3E" w:rsidTr="00B31DC5">
        <w:trPr>
          <w:trHeight w:val="530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14.03.2025 року № 100  «Про проведення в Первомайській міській територіальній громаді Міжнародного дня визволення в'язнів фашистських концтаборів</w:t>
            </w:r>
            <w:r w:rsidRPr="00043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704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043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4354B" w:rsidRPr="009E32C4" w:rsidTr="00704E36">
        <w:trPr>
          <w:cantSplit/>
          <w:trHeight w:val="644"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m_-2728884403804040346__Hlk177992338"/>
            <w:bookmarkStart w:id="3" w:name="m_-2728884403804040346__Hlk178329252"/>
            <w:bookmarkEnd w:id="2"/>
            <w:bookmarkEnd w:id="3"/>
            <w:r w:rsidRPr="0004354B">
              <w:rPr>
                <w:rFonts w:ascii="Times New Roman" w:hAnsi="Times New Roman"/>
                <w:sz w:val="28"/>
                <w:szCs w:val="28"/>
              </w:rPr>
              <w:t>Про надання дозволу на вчинення правочину від імені недієздатної особи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</w:tcPr>
          <w:p w:rsidR="0004354B" w:rsidRPr="00B81C3E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C3E"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піклуванн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я  над неповнолітнім ХХХХХ, ХХ</w:t>
            </w:r>
            <w:r w:rsidR="00B81C3E" w:rsidRPr="00B81C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B81C3E" w:rsidRPr="00B81C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B81C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276980">
        <w:trPr>
          <w:cantSplit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припи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нення піклування над  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240C10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C3E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піклування над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</w:t>
            </w:r>
            <w:r w:rsidR="00B81C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ХХ. ХХ. ХХХХ 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р.н.</w:t>
            </w:r>
          </w:p>
        </w:tc>
      </w:tr>
      <w:tr w:rsidR="0004354B" w:rsidRPr="00701650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</w:tcPr>
          <w:p w:rsidR="0004354B" w:rsidRPr="0004354B" w:rsidRDefault="00B81C3E" w:rsidP="005672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 </w:t>
            </w:r>
            <w:r w:rsidR="0004354B" w:rsidRPr="0004354B">
              <w:rPr>
                <w:rFonts w:ascii="Times New Roman" w:hAnsi="Times New Roman"/>
                <w:sz w:val="28"/>
                <w:szCs w:val="28"/>
              </w:rPr>
              <w:t>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 – сироти  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ХХХХХХХХ,  ХХ 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191902093"/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 надан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ня  дозволу  гр. 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., на оформлення договору купівлі-продажу (продажу) рухомого майна, яке належить малолітній дитині на праві власності</w:t>
            </w:r>
            <w:bookmarkEnd w:id="4"/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81C3E" w:rsidTr="00704E36">
        <w:trPr>
          <w:cantSplit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C3E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дозволу гр. ХХХХ </w:t>
            </w:r>
            <w:r w:rsidRPr="00B81C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поділу спадщини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774BB5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гр. ХХХХХ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збройних конфліктів ХХХХХХ, ХХ.ХХ. 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х дій та збройних конфліктів ХХХХХХХХХХ, ХХ .ХХ. 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дій та збройних конфліктів ХХХХХХХХ, .ХХ. ХХ 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в ХХХХХХХ, ХХ. ХХ. 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дій та збройних конфліктів ХХХХХХХХХХХ,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них конфліктів ХХХХХХХХ, ХХ. ХХ 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онфліктів  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04354B" w:rsidRPr="00B81C3E" w:rsidTr="007745C2">
        <w:trPr>
          <w:cantSplit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х дій та збройних конфліктів 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тів ХХХХХХХХХХ,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</w:t>
            </w:r>
          </w:p>
        </w:tc>
      </w:tr>
      <w:tr w:rsidR="0004354B" w:rsidRPr="00B81C3E" w:rsidTr="00276980">
        <w:trPr>
          <w:cantSplit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й та збройних конфліктів 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в  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нфліктів ХХХХХХХХХХ,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>дій та збройних конфліктів ХХХХХХХХХ</w:t>
            </w:r>
            <w:r w:rsidR="00B81C3E">
              <w:rPr>
                <w:rFonts w:ascii="Times New Roman" w:hAnsi="Times New Roman"/>
                <w:sz w:val="28"/>
                <w:szCs w:val="28"/>
                <w:lang w:val="uk-UA"/>
              </w:rPr>
              <w:t>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86" w:type="pct"/>
            <w:gridSpan w:val="3"/>
          </w:tcPr>
          <w:p w:rsidR="0004354B" w:rsidRPr="0004354B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0435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Про тимчасове влаштування дітей, які опинилися в складних життєвих обставинах, залишились без батьківського піклування, до закладів охорони здоров’я Первомайської міської територіальної громади</w:t>
            </w:r>
            <w:r w:rsidR="00704E36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04354B" w:rsidRPr="001D73C2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D73C2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04354B">
              <w:rPr>
                <w:b w:val="0"/>
              </w:rPr>
              <w:t>Про розподіл жилого приміщення та видачу ордеру на вселення в квартиру</w:t>
            </w:r>
            <w:r w:rsidR="00704E36">
              <w:rPr>
                <w:b w:val="0"/>
                <w:lang w:val="uk-UA"/>
              </w:rPr>
              <w:t>.</w:t>
            </w:r>
          </w:p>
        </w:tc>
      </w:tr>
      <w:tr w:rsidR="0004354B" w:rsidRPr="001D73C2" w:rsidTr="00704E36">
        <w:trPr>
          <w:trHeight w:val="424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надання службового житла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B81C3E" w:rsidTr="00B31DC5">
        <w:tc>
          <w:tcPr>
            <w:tcW w:w="314" w:type="pct"/>
          </w:tcPr>
          <w:p w:rsidR="0004354B" w:rsidRPr="00704E36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4E36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704E36">
              <w:rPr>
                <w:b w:val="0"/>
                <w:lang w:val="uk-UA"/>
              </w:rPr>
              <w:t>Про внесення змін до рішення виконавчого комітету міської ради від 14.03.2025 № 118 «Про створення комісії з приймання – передачі  об’єкту нерухомого майна, житлового будинку № 52-А по вулиці Раїси Кириченко (Олександра Островського) в місті Первомайськ Миколаївської області, з будівлями та спорудами, з державної власності у комунальну власність Первомайської міської  територіальної громади»</w:t>
            </w:r>
            <w:r w:rsidR="00704E36">
              <w:rPr>
                <w:b w:val="0"/>
                <w:lang w:val="uk-UA"/>
              </w:rPr>
              <w:t>.</w:t>
            </w:r>
          </w:p>
        </w:tc>
      </w:tr>
      <w:tr w:rsidR="0004354B" w:rsidRPr="001D73C2" w:rsidTr="00704E36">
        <w:trPr>
          <w:trHeight w:val="425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D73C2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D73C2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 xml:space="preserve">Про продовження договору найму житлового приміщення для </w:t>
            </w:r>
            <w:r w:rsidRPr="0004354B">
              <w:rPr>
                <w:rFonts w:ascii="Times New Roman" w:hAnsi="Times New Roman"/>
                <w:sz w:val="28"/>
                <w:szCs w:val="28"/>
              </w:rPr>
              <w:lastRenderedPageBreak/>
              <w:t>тимчасового проживання внутрішньо переміщеній особі у Первомайській міській територіальній громаді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D73C2" w:rsidTr="00B31DC5"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48.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 xml:space="preserve">Про виключення </w:t>
            </w:r>
            <w:r w:rsidR="001A4291">
              <w:rPr>
                <w:rFonts w:ascii="Times New Roman" w:hAnsi="Times New Roman"/>
                <w:sz w:val="28"/>
                <w:szCs w:val="28"/>
              </w:rPr>
              <w:t xml:space="preserve">жилого приміщення, квартири № </w:t>
            </w:r>
            <w:r w:rsidR="001A4291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1A4291">
              <w:rPr>
                <w:rFonts w:ascii="Times New Roman" w:hAnsi="Times New Roman"/>
                <w:sz w:val="28"/>
                <w:szCs w:val="28"/>
              </w:rPr>
              <w:t xml:space="preserve"> в будинку № </w:t>
            </w:r>
            <w:r w:rsidR="001A4291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 xml:space="preserve"> по вулиці Інститутській в місті Первомайськ Миколаївської області, з числа службового житла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1D73C2" w:rsidTr="00704E36">
        <w:trPr>
          <w:trHeight w:val="402"/>
        </w:trPr>
        <w:tc>
          <w:tcPr>
            <w:tcW w:w="314" w:type="pct"/>
          </w:tcPr>
          <w:p w:rsidR="0004354B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686" w:type="pct"/>
            <w:gridSpan w:val="3"/>
          </w:tcPr>
          <w:p w:rsidR="0004354B" w:rsidRPr="00704E36" w:rsidRDefault="0004354B" w:rsidP="005672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розподіл жилого приміщення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4354B" w:rsidRPr="0023491A" w:rsidTr="00B31DC5">
        <w:trPr>
          <w:trHeight w:val="564"/>
        </w:trPr>
        <w:tc>
          <w:tcPr>
            <w:tcW w:w="314" w:type="pct"/>
          </w:tcPr>
          <w:p w:rsidR="0004354B" w:rsidRPr="00B31DC5" w:rsidRDefault="0004354B" w:rsidP="00567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686" w:type="pct"/>
            <w:gridSpan w:val="3"/>
          </w:tcPr>
          <w:p w:rsidR="0004354B" w:rsidRPr="00B31DC5" w:rsidRDefault="0004354B" w:rsidP="005672A0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552F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rPr>
          <w:trHeight w:val="820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04354B" w:rsidRPr="00B31DC5" w:rsidRDefault="0004354B" w:rsidP="001B382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04354B" w:rsidP="001B382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4354B" w:rsidRPr="00B31DC5" w:rsidRDefault="0004354B" w:rsidP="001B382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B81C3E" w:rsidTr="006E37B4">
        <w:trPr>
          <w:trHeight w:val="723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F25292" w:rsidP="00043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стан підготовки ринків, комплексів торгових павільйонів та об’єктів підприємництва на території Первомайської міської  територіальної громади до роботи у весняно - літній період 2025 року</w:t>
            </w:r>
          </w:p>
          <w:p w:rsidR="00704E36" w:rsidRPr="00B31DC5" w:rsidRDefault="00704E36" w:rsidP="00043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0471A0" w:rsidTr="006E37B4">
        <w:trPr>
          <w:trHeight w:val="498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Pr="00B31DC5" w:rsidRDefault="002552F7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ЕЛЛІ Олена</w:t>
            </w:r>
          </w:p>
        </w:tc>
      </w:tr>
      <w:tr w:rsidR="0004354B" w:rsidRPr="001D47C9" w:rsidTr="006E37B4">
        <w:trPr>
          <w:trHeight w:val="704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552F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844D94" w:rsidTr="003D4109">
        <w:trPr>
          <w:cantSplit/>
          <w:trHeight w:val="1187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2552F7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затвердження Порядку складання, затвердження та контролю виконання фінансових планів комунальних та комунальних  некомерційних підприємств Первомайської міської  ради</w:t>
            </w:r>
          </w:p>
          <w:p w:rsidR="00704E36" w:rsidRPr="00B31DC5" w:rsidRDefault="00704E36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3D4109">
        <w:trPr>
          <w:cantSplit/>
          <w:trHeight w:val="63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04354B" w:rsidRDefault="002552F7" w:rsidP="00704E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ЕЛЛІ Олена</w:t>
            </w:r>
          </w:p>
          <w:p w:rsidR="00704E36" w:rsidRPr="00B31DC5" w:rsidRDefault="00704E36" w:rsidP="00704E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Default="0004354B" w:rsidP="00333A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704E36" w:rsidRPr="00B31DC5" w:rsidRDefault="00704E36" w:rsidP="00333A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276980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   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9919F9" w:rsidRDefault="0004354B" w:rsidP="009919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7347A0" w:rsidTr="006E37B4">
        <w:trPr>
          <w:trHeight w:val="81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2552F7" w:rsidP="00704E36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>Про погодження Меморандуму про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співпрацю з фізичною особою – підприємцем Баканчою Альбіною</w:t>
            </w:r>
            <w:r w:rsidR="00704E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Олександрівною -</w:t>
            </w:r>
            <w:r w:rsidR="00704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04E3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>оператором прокату</w:t>
            </w:r>
            <w:r w:rsidR="00704E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>легких персональних електричних транспортних засобів (електросамокатів)</w:t>
            </w:r>
          </w:p>
          <w:p w:rsidR="00704E36" w:rsidRPr="00E72E81" w:rsidRDefault="00704E36" w:rsidP="00704E36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rPr>
          <w:trHeight w:val="81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2552F7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ЕЛЛІ Олена</w:t>
            </w:r>
          </w:p>
          <w:p w:rsidR="00465836" w:rsidRPr="00B31DC5" w:rsidRDefault="00465836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rPr>
          <w:trHeight w:val="81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3947"/>
              <w:gridCol w:w="6035"/>
            </w:tblGrid>
            <w:tr w:rsidR="0004354B" w:rsidRPr="001D47C9" w:rsidTr="00E0126C">
              <w:trPr>
                <w:cantSplit/>
                <w:jc w:val="center"/>
              </w:trPr>
              <w:tc>
                <w:tcPr>
                  <w:tcW w:w="1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4354B" w:rsidRPr="001D47C9" w:rsidRDefault="0004354B" w:rsidP="001B382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2552F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13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4354B" w:rsidRPr="001D47C9" w:rsidRDefault="002552F7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4354B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4354B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 156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0C0513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2738C9" w:rsidRDefault="002552F7" w:rsidP="001B382D">
            <w:pPr>
              <w:spacing w:line="240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проведення конкурсу дитячої творчості «Первомайське джерельце»</w:t>
            </w:r>
          </w:p>
        </w:tc>
      </w:tr>
      <w:tr w:rsidR="0004354B" w:rsidRPr="001D47C9" w:rsidTr="006E37B4">
        <w:trPr>
          <w:trHeight w:val="556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Pr="00B31DC5" w:rsidRDefault="002552F7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</w:tr>
      <w:tr w:rsidR="0004354B" w:rsidRPr="001D47C9" w:rsidTr="00F14682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Default="0004354B" w:rsidP="001B382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1B382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2552F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Default="002552F7" w:rsidP="0046583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157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04E36" w:rsidRPr="00B31DC5" w:rsidRDefault="00704E36" w:rsidP="0046583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350C2" w:rsidTr="00276980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2552F7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 встановлення вартості харчування учнів у закладах загальної середньої освіти Первомайської міської територіальної громади у 2025 році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2552F7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04354B" w:rsidRPr="00B31DC5" w:rsidRDefault="0004354B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rPr>
          <w:trHeight w:val="1555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552F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 w:rsidR="002552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158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04E36" w:rsidRDefault="00704E36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844D94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2738C9" w:rsidRDefault="002552F7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 дітей у закладах дошкільної освіти Первомайської міської ради на 2025 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2552F7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2552F7" w:rsidRPr="00B31DC5" w:rsidRDefault="002552F7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821"/>
              <w:gridCol w:w="5910"/>
            </w:tblGrid>
            <w:tr w:rsidR="0004354B" w:rsidRPr="001D47C9" w:rsidTr="00704E36">
              <w:trPr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04354B" w:rsidRPr="001D47C9" w:rsidRDefault="0004354B" w:rsidP="001B382D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354B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04354B" w:rsidRPr="001D47C9" w:rsidTr="00704E36">
              <w:trPr>
                <w:cantSplit/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4354B" w:rsidRPr="001D47C9" w:rsidRDefault="0004354B" w:rsidP="001B382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2552F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13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4354B" w:rsidRPr="001D47C9" w:rsidRDefault="0004354B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4354B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354B" w:rsidRDefault="002552F7" w:rsidP="00F14682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159</w:t>
                  </w:r>
                  <w:r w:rsidR="0004354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704E36" w:rsidRDefault="00704E36" w:rsidP="00F14682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04E36" w:rsidRPr="001D47C9" w:rsidRDefault="00704E36" w:rsidP="00F14682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350C2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B03348" w:rsidP="001B382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закріплення території обслуговування за закладами загальної середньої освіти Первомайської міської територіальної громади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2552F7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2552F7" w:rsidRPr="00B31DC5" w:rsidRDefault="002552F7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04354B" w:rsidRPr="00B31DC5" w:rsidRDefault="0004354B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04354B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проєкт рішення виконавчого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комітету</w:t>
            </w:r>
          </w:p>
          <w:p w:rsidR="0004354B" w:rsidRPr="00B31DC5" w:rsidRDefault="0004354B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354B" w:rsidRPr="004F0F6B" w:rsidTr="00FD170E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1350C2" w:rsidRDefault="0004354B" w:rsidP="001350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rPr>
          <w:trHeight w:val="70"/>
        </w:trPr>
        <w:tc>
          <w:tcPr>
            <w:tcW w:w="5000" w:type="pct"/>
            <w:gridSpan w:val="4"/>
          </w:tcPr>
          <w:p w:rsidR="0004354B" w:rsidRPr="00B31DC5" w:rsidRDefault="002552F7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160</w:t>
            </w:r>
            <w:r w:rsid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04354B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4E36" w:rsidRPr="00B31DC5" w:rsidRDefault="00704E36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0C0513" w:rsidTr="006E37B4">
        <w:trPr>
          <w:trHeight w:val="1044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3040" w:type="pct"/>
          </w:tcPr>
          <w:p w:rsidR="0004354B" w:rsidRPr="002738C9" w:rsidRDefault="00B03348" w:rsidP="001B38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затвердження фінансового плану комунального підприємства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«Житло» Первомайської міської ради Миколаївської області на 2025 рік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B03348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ЛИСИЙ Олександр</w:t>
            </w:r>
          </w:p>
          <w:p w:rsidR="0004354B" w:rsidRPr="0047382D" w:rsidRDefault="0004354B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04354B" w:rsidRPr="00B31DC5" w:rsidRDefault="0004354B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04354B" w:rsidRPr="00B31DC5" w:rsidRDefault="0004354B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552F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Default="002552F7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161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04E36" w:rsidRPr="00B31DC5" w:rsidRDefault="00704E36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B81C3E" w:rsidTr="006E37B4">
        <w:trPr>
          <w:trHeight w:val="1151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03348" w:rsidRDefault="00B03348" w:rsidP="00704E3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10.01.2025 № 2 «Про затвердження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розрахунків</w:t>
            </w:r>
            <w:r w:rsidR="00704E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видатків на виконання Програми «Наша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громада: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її  події,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свята, трудові будні» на 2025 рік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B03348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4354B" w:rsidRPr="00B31DC5" w:rsidRDefault="0004354B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465836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7D1390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552F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B03348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162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Default="0004354B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4E36" w:rsidRPr="00B31DC5" w:rsidRDefault="00704E36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0C0513" w:rsidTr="00FD170E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2F67F4" w:rsidRDefault="00B03348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затвердження плану заходів, пов’язаних з відзначенням Дня пам’яті та примирення у Первомайській міській територіальній громаді у 2025 роц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04354B" w:rsidRPr="00D6412F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B03348" w:rsidRDefault="00B03348" w:rsidP="00B0334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D6412F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B03348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  <w:r w:rsid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B03348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163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0C0513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B03348" w:rsidP="0004354B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Про відзначення Дня Героя України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B03348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465836" w:rsidRPr="00B31DC5" w:rsidRDefault="00465836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B03348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164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FD799A" w:rsidTr="006E37B4">
        <w:trPr>
          <w:trHeight w:val="666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B03348" w:rsidP="0004354B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43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 проведення заходів до Дня матері та Міжнародного дня сім'ї в Первомайській міській територіальній громаді  у 2025 році</w:t>
            </w:r>
          </w:p>
          <w:p w:rsidR="00704E36" w:rsidRPr="00B31DC5" w:rsidRDefault="00704E36" w:rsidP="0004354B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65836" w:rsidRPr="00B31DC5" w:rsidRDefault="00B03348" w:rsidP="00704E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704E36" w:rsidRPr="00B31DC5" w:rsidRDefault="00704E36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Default="00B03348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165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04E36" w:rsidRPr="00B31DC5" w:rsidRDefault="00704E36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AA3695" w:rsidTr="00322AAC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B03348" w:rsidP="00043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14.03.2025 № 99 «Про затвердження Плану заходів, пов’язаних з проведенням Міжнародного дня пам’яті жертв радіаційних аварій і катастроф та з 39-ою роковиною 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>Чорнобильської катастрофи»</w:t>
            </w:r>
          </w:p>
          <w:p w:rsidR="00704E36" w:rsidRPr="00E72E81" w:rsidRDefault="00704E36" w:rsidP="00043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B03348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4354B" w:rsidRPr="00B31DC5" w:rsidRDefault="0004354B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rPr>
          <w:trHeight w:val="827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Default="00B0334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166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Pr="00B31DC5" w:rsidRDefault="0004354B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B81C3E" w:rsidTr="006E37B4">
        <w:trPr>
          <w:trHeight w:val="928"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2F67F4" w:rsidRDefault="00B03348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12.11.2024 № 670 «Про створення міжвідомчої робочої групи з питань запобігання та протидії домашньому насильству  та/або насильству за ознакою статі при координаційній раді з питань сімейної  політики, гендерної рівності, запобігання та протидії домашньому насильству і протидії торгівлі людьми при виконавчому комітеті міської ради»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B03348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465836" w:rsidRPr="00B31DC5" w:rsidRDefault="00465836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704E3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04354B" w:rsidRPr="001D47C9" w:rsidTr="00465836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иконкому № 167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Default="0004354B" w:rsidP="004658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4E36" w:rsidRPr="00B31DC5" w:rsidRDefault="00704E36" w:rsidP="004658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73C2" w:rsidTr="006E37B4">
        <w:trPr>
          <w:cantSplit/>
        </w:trPr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15.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СЛУХАЛИ: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EF16F1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 Первомайської міської ради та цінними подарунками</w:t>
            </w: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B03348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 Ольга</w:t>
            </w:r>
          </w:p>
          <w:p w:rsidR="00704E36" w:rsidRPr="00B31DC5" w:rsidRDefault="00704E36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Default="00B03348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168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04E36" w:rsidRPr="00B31DC5" w:rsidRDefault="00704E36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354B" w:rsidRPr="00B31DC5" w:rsidRDefault="0004354B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B81C3E" w:rsidTr="006E37B4">
        <w:trPr>
          <w:trHeight w:val="1512"/>
        </w:trPr>
        <w:tc>
          <w:tcPr>
            <w:tcW w:w="1960" w:type="pct"/>
            <w:gridSpan w:val="3"/>
          </w:tcPr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Default="00EF16F1" w:rsidP="00FA553A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14.02.2025 року № 53 «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підготовку та проведення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 Первомайській міській територіальній громаді Дня українського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0435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добровольця</w:t>
            </w:r>
            <w:r w:rsidRPr="00043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704E36" w:rsidRPr="009919F9" w:rsidRDefault="00704E36" w:rsidP="00FA553A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4354B" w:rsidRDefault="00B03348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465836" w:rsidRPr="00B31DC5" w:rsidRDefault="00465836" w:rsidP="000435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4354B" w:rsidRPr="001D47C9" w:rsidTr="006E37B4">
        <w:tc>
          <w:tcPr>
            <w:tcW w:w="1960" w:type="pct"/>
            <w:gridSpan w:val="3"/>
          </w:tcPr>
          <w:p w:rsidR="0004354B" w:rsidRPr="00B31DC5" w:rsidRDefault="0004354B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4354B" w:rsidRPr="00B31DC5" w:rsidRDefault="0004354B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4354B" w:rsidRPr="00B31DC5" w:rsidRDefault="0004354B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4354B" w:rsidRPr="00B31DC5" w:rsidRDefault="0004354B" w:rsidP="00FA55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4354B" w:rsidRPr="00B31DC5" w:rsidRDefault="0004354B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34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04354B" w:rsidRPr="00B31DC5" w:rsidRDefault="0004354B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4354B" w:rsidRPr="00B31DC5" w:rsidRDefault="0004354B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4354B" w:rsidRPr="001D47C9" w:rsidTr="00B31DC5">
        <w:tc>
          <w:tcPr>
            <w:tcW w:w="5000" w:type="pct"/>
            <w:gridSpan w:val="4"/>
          </w:tcPr>
          <w:p w:rsidR="0004354B" w:rsidRPr="00B31DC5" w:rsidRDefault="00B03348" w:rsidP="00FA55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169</w:t>
            </w:r>
            <w:r w:rsidR="0004354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354B" w:rsidRPr="00B31DC5" w:rsidRDefault="0004354B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B81C3E" w:rsidTr="00F14682">
        <w:trPr>
          <w:cantSplit/>
        </w:trPr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EF16F1" w:rsidRDefault="00EF16F1" w:rsidP="00EF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14.03.2025 року № 100  «Про проведення в Первомайській міській територіальній громаді Міжнародного дня визволення в'язнів фашистських концтаборів</w:t>
            </w:r>
            <w:r w:rsidRPr="00043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</w:p>
          <w:p w:rsidR="00704E36" w:rsidRPr="0004354B" w:rsidRDefault="00704E36" w:rsidP="00EF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1D47C9" w:rsidTr="006E37B4">
        <w:trPr>
          <w:trHeight w:val="527"/>
        </w:trPr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EF16F1" w:rsidRPr="001D47C9" w:rsidTr="006E37B4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EF16F1" w:rsidRPr="001D47C9" w:rsidTr="006E37B4">
        <w:trPr>
          <w:cantSplit/>
        </w:trPr>
        <w:tc>
          <w:tcPr>
            <w:tcW w:w="1960" w:type="pct"/>
            <w:gridSpan w:val="3"/>
          </w:tcPr>
          <w:p w:rsidR="00EF16F1" w:rsidRPr="00B31DC5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EF16F1" w:rsidRPr="00B31DC5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B31DC5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EF16F1" w:rsidRPr="00B31DC5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F16F1" w:rsidRPr="00B31DC5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B31DC5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B31DC5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B31DC5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1D47C9" w:rsidTr="00B31DC5">
        <w:tc>
          <w:tcPr>
            <w:tcW w:w="5000" w:type="pct"/>
            <w:gridSpan w:val="4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170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EF16F1" w:rsidRPr="003C7A76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18.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354B">
                    <w:rPr>
                      <w:rFonts w:ascii="Times New Roman" w:hAnsi="Times New Roman"/>
                      <w:sz w:val="28"/>
                      <w:szCs w:val="28"/>
                    </w:rPr>
                    <w:t>Про надання дозволу на вчинення правочину від імені недієздатної особи</w:t>
                  </w:r>
                </w:p>
                <w:p w:rsidR="00704E36" w:rsidRPr="00844D94" w:rsidRDefault="00704E36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16F1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ПОЛІЩУК Ольга</w:t>
                  </w:r>
                </w:p>
                <w:p w:rsidR="00465836" w:rsidRPr="001D47C9" w:rsidRDefault="00465836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16F1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16F1" w:rsidRPr="001D47C9" w:rsidTr="00322AAC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16F1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16F1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171)</w:t>
                  </w:r>
                </w:p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16F1" w:rsidRPr="00FA553A" w:rsidTr="009F1096">
              <w:trPr>
                <w:trHeight w:val="1462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19.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9F1096" w:rsidRDefault="009F1096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720570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2057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припинення піклування  над неповнолітн</w:t>
                  </w:r>
                  <w:r w:rsidR="00720570" w:rsidRPr="0072057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ім </w:t>
                  </w:r>
                  <w:r w:rsidR="0072057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ХХХХХХХХХ, ХХ.ХХ.</w:t>
                  </w:r>
                  <w:r w:rsidR="00B7401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72057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 w:rsidR="00720570" w:rsidRPr="0004354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р.н. </w:t>
                  </w:r>
                </w:p>
                <w:p w:rsidR="009F1096" w:rsidRDefault="009F1096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F16F1" w:rsidRPr="00B03348" w:rsidRDefault="00EF16F1" w:rsidP="00147CEE">
                  <w:pPr>
                    <w:framePr w:hSpace="180" w:wrap="around" w:vAnchor="text" w:hAnchor="text" w:xAlign="center" w:y="1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</w:tc>
            </w:tr>
            <w:tr w:rsidR="00EF16F1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16F1" w:rsidRPr="001D47C9" w:rsidTr="00465836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16F1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16F1" w:rsidRPr="001D47C9" w:rsidRDefault="00EF16F1" w:rsidP="00147CEE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16F1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16F1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(Рішення виконкому № 172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9F1096" w:rsidRPr="001D47C9" w:rsidRDefault="009F1096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EF16F1" w:rsidRPr="00720570" w:rsidTr="007D4281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Pr="001D47C9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20.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СЛУХАЛИ:</w:t>
                        </w:r>
                      </w:p>
                      <w:p w:rsidR="00EF16F1" w:rsidRPr="001D47C9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4354B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припи</w:t>
                        </w:r>
                        <w:r w:rsidR="0072057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нення піклування над   ХХХХХХХХХ, ХХ.ХХ.ХХХХ</w:t>
                        </w:r>
                        <w:r w:rsidR="00720570" w:rsidRPr="0004354B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р.н. </w:t>
                        </w:r>
                      </w:p>
                      <w:p w:rsidR="009F1096" w:rsidRPr="00844D94" w:rsidRDefault="009F1096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EF16F1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Pr="001D47C9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Default="009F1096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9F1096" w:rsidRPr="001D47C9" w:rsidRDefault="009F1096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EF16F1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Pr="001D47C9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EF16F1" w:rsidRPr="001D47C9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EF16F1" w:rsidRPr="001D47C9" w:rsidTr="00FD170E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EF16F1" w:rsidRPr="001D47C9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- 13</w:t>
                        </w:r>
                      </w:p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EF16F1" w:rsidRPr="001D47C9" w:rsidRDefault="00EF16F1" w:rsidP="00147CEE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EF16F1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EF16F1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173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EF16F1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9F1096" w:rsidRDefault="009F1096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EF16F1" w:rsidRPr="0004354B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F16F1" w:rsidRPr="001D47C9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21.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СЛУХАЛИ:</w:t>
                              </w:r>
                            </w:p>
                            <w:p w:rsidR="00EF16F1" w:rsidRPr="001D47C9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F16F1" w:rsidRPr="00720570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4354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встанов</w:t>
                              </w:r>
                              <w:r w:rsidR="007205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лення піклування над  </w:t>
                              </w:r>
                              <w:r w:rsidR="007205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ХХХХХХХХХ, ХХ.ХХ.ХХХХ р.н.</w:t>
                              </w:r>
                            </w:p>
                            <w:p w:rsidR="009F1096" w:rsidRPr="00FA553A" w:rsidRDefault="009F1096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EF16F1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F16F1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EF16F1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F16F1" w:rsidRPr="009938DF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EF16F1" w:rsidRPr="009938DF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F16F1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9F1096" w:rsidRDefault="009F1096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F16F1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EF16F1" w:rsidRPr="009938DF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EF16F1" w:rsidRPr="001D47C9" w:rsidTr="002738C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F16F1" w:rsidRPr="001D47C9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EF16F1" w:rsidRPr="001D47C9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EF16F1" w:rsidRPr="001D47C9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EF16F1" w:rsidRPr="001D47C9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F16F1" w:rsidRPr="001D47C9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- 13</w:t>
                              </w:r>
                            </w:p>
                            <w:p w:rsidR="00EF16F1" w:rsidRPr="001D47C9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EF16F1" w:rsidRPr="001D47C9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EF16F1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EF16F1" w:rsidRPr="001D47C9" w:rsidRDefault="00EF16F1" w:rsidP="00147CEE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EF16F1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F16F1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174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EF16F1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F16F1" w:rsidRPr="001D47C9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EF16F1" w:rsidRPr="00AD2F03" w:rsidTr="009E71CC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22.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Pr="00720570" w:rsidRDefault="00720570" w:rsidP="00147CEE">
                                    <w:pPr>
                                      <w:framePr w:hSpace="180" w:wrap="around" w:vAnchor="text" w:hAnchor="text" w:xAlign="center" w:y="1"/>
                                      <w:spacing w:line="240" w:lineRule="auto"/>
                                      <w:ind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встановлення опіки над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ХХХХХХХХХ, ХХ.ХХ.ХХХХ</w:t>
                                    </w:r>
                                    <w:r w:rsidRPr="0004354B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р.н. </w:t>
                                    </w:r>
                                  </w:p>
                                </w:tc>
                              </w:tr>
                              <w:tr w:rsidR="00EF16F1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</w:tc>
                              </w:tr>
                              <w:tr w:rsidR="00EF16F1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EF16F1" w:rsidRPr="001D47C9" w:rsidTr="007D4281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13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EF16F1" w:rsidRPr="001D47C9" w:rsidRDefault="00EF16F1" w:rsidP="00147CEE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EF16F1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EF16F1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 175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EF16F1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EF16F1" w:rsidRPr="00720570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23.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F1096" w:rsidRPr="00844D94" w:rsidRDefault="0001006A" w:rsidP="00B7401B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</w:t>
                                          </w:r>
                                          <w:r w:rsidR="00EF16F1"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ро надання статусу ди</w:t>
                                          </w:r>
                                          <w:r w:rsidR="0072057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тини – сироти   ХХХХХХХХХ, ХХ.ХХ.ХХХХ</w:t>
                                          </w:r>
                                          <w:r w:rsidR="00720570"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р.н. </w:t>
                                          </w: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9F1096" w:rsidRPr="001D47C9" w:rsidRDefault="009F1096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176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9F1096" w:rsidRDefault="009F1096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720570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24.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 надан</w:t>
                                          </w:r>
                                          <w:r w:rsidR="0072057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ня  дозволу  гр. ХХХХХХХ</w:t>
                                          </w:r>
                                          <w:r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., на оформлення договору купівлі-продажу (продажу) рухомого майна, яке належить малолітній дитині на праві власності</w:t>
                                          </w:r>
                                        </w:p>
                                        <w:p w:rsidR="009F1096" w:rsidRPr="00790C49" w:rsidRDefault="009F1096" w:rsidP="00147CEE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720570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9F1096" w:rsidRPr="001D47C9" w:rsidRDefault="009F1096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720570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177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EF16F1" w:rsidRPr="0004354B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Pr="001D47C9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25.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СЛУХАЛИ: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04354B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Про</w:t>
                                                </w:r>
                                                <w:r w:rsidR="00720570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надання дозволу гр. </w:t>
                                                </w:r>
                                                <w:r w:rsidR="00720570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ХХХХХХ</w:t>
                                                </w:r>
                                                <w:r w:rsidRPr="0004354B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на укладання договору поділу спадщини</w:t>
                                                </w:r>
                                              </w:p>
                                              <w:p w:rsidR="009F1096" w:rsidRPr="0036631E" w:rsidRDefault="009F1096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F16F1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Pr="001D47C9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9F1096" w:rsidRPr="001D47C9" w:rsidRDefault="009F1096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F16F1" w:rsidRPr="001D47C9" w:rsidTr="00646841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Pr="001D47C9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Pr="001D47C9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прийняти проє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кт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EF16F1" w:rsidRPr="001D47C9" w:rsidTr="00FD170E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EF16F1" w:rsidRPr="001D47C9" w:rsidRDefault="00EF16F1" w:rsidP="00147CEE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EF16F1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EF16F1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 178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EF16F1" w:rsidRDefault="00EF16F1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9F1096" w:rsidRDefault="009F1096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9F1096" w:rsidRPr="001D47C9" w:rsidRDefault="009F1096" w:rsidP="00147CEE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73C2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528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26.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316A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</w:t>
                                          </w:r>
                                          <w:r w:rsidR="0072057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надання дозволу гр. ХХХХХ</w:t>
                                          </w:r>
                                          <w:r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 на укладання договору дарування житла</w:t>
                                          </w: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EF16F1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179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9F1096" w:rsidRPr="001D47C9" w:rsidRDefault="009F1096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720570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27.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статусу дитини, яка постраждала внаслідок воєнних дій та збройн</w:t>
                                          </w:r>
                                          <w:r w:rsidR="0072057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их конфліктів </w:t>
                                          </w:r>
                                        </w:p>
                                        <w:p w:rsidR="00720570" w:rsidRPr="00720570" w:rsidRDefault="00720570" w:rsidP="00720570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ХХХХХХХХХ, ХХ.ХХ.ХХХХ</w:t>
                                          </w:r>
                                          <w:r w:rsidRPr="0004354B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р.н. </w:t>
                                          </w:r>
                                        </w:p>
                                        <w:p w:rsidR="009F1096" w:rsidRPr="005D62F1" w:rsidRDefault="009F1096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9F1096" w:rsidRDefault="009F1096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9F1096" w:rsidRPr="001D47C9" w:rsidRDefault="009F1096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-13 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EF16F1" w:rsidRPr="001D47C9" w:rsidRDefault="00EF16F1" w:rsidP="00147CEE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16F1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EF16F1" w:rsidRDefault="00EF16F1" w:rsidP="00147CE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180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9F1096" w:rsidRPr="001D47C9" w:rsidRDefault="009F1096" w:rsidP="00B7401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16F1" w:rsidRPr="001D47C9" w:rsidRDefault="00EF16F1" w:rsidP="00147CEE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16F1" w:rsidRPr="001D47C9" w:rsidRDefault="00EF16F1" w:rsidP="00147CEE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EF16F1" w:rsidRPr="001D47C9" w:rsidRDefault="00EF16F1" w:rsidP="00147CEE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EF16F1" w:rsidRPr="001D47C9" w:rsidRDefault="00EF16F1" w:rsidP="00147CEE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720570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28.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E46EA6" w:rsidRDefault="00233464" w:rsidP="00720570">
            <w:pPr>
              <w:tabs>
                <w:tab w:val="left" w:pos="8890"/>
              </w:tabs>
              <w:spacing w:line="240" w:lineRule="atLeast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>єнних дій та збройних конфліктів ХХХХХХХХХ, ХХ.ХХ.ХХХХ</w:t>
            </w:r>
            <w:r w:rsidR="00720570"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EF16F1" w:rsidRPr="001D47C9" w:rsidTr="006E37B4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1D47C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немає</w:t>
            </w:r>
          </w:p>
        </w:tc>
      </w:tr>
      <w:tr w:rsidR="00EF16F1" w:rsidRPr="001D47C9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 Рішення виконкому №181</w:t>
            </w:r>
            <w:r w:rsidRPr="005C72A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F1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720570" w:rsidTr="006E37B4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>й та збройних конфліктів ХХХХХХХХХ, ХХ.ХХ.ХХХХ</w:t>
            </w:r>
            <w:r w:rsidR="00720570"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F1096" w:rsidRPr="00B31DC5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6E37B4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6E37B4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6E37B4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1D47C9" w:rsidTr="00B31DC5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182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81C3E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720570" w:rsidRPr="00720570" w:rsidRDefault="00233464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ХХХХХХХХХ, ХХ.ХХ.ХХХХ</w:t>
            </w:r>
            <w:r w:rsidR="00720570"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EF16F1" w:rsidRPr="00B31DC5" w:rsidRDefault="00233464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9F1096" w:rsidRDefault="009F1096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FD170E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F90182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183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720570" w:rsidTr="00465836">
        <w:trPr>
          <w:cantSplit/>
        </w:trPr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>онфліктів ХХХХХХХХХ, ХХ.ХХ.ХХХХ</w:t>
            </w:r>
            <w:r w:rsidR="00720570"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F1096" w:rsidRPr="00B31DC5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F90182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184)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Pr="00B31DC5" w:rsidRDefault="009F1096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720570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EF16F1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233464">
              <w:rPr>
                <w:b w:val="0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720570" w:rsidRP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720570" w:rsidRPr="00720570" w:rsidRDefault="00720570" w:rsidP="00720570">
            <w:pPr>
              <w:rPr>
                <w:lang w:val="uk-UA" w:eastAsia="ru-RU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233464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F90182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185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720570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дій та збройних конфліктів  </w:t>
            </w:r>
          </w:p>
          <w:p w:rsid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9F1096" w:rsidRPr="00B31DC5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F90182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186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81C3E" w:rsidTr="00276980">
        <w:trPr>
          <w:cantSplit/>
        </w:trPr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бройних конфліктів </w:t>
            </w:r>
          </w:p>
          <w:p w:rsid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9F1096" w:rsidRPr="00B31DC5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F90182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187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720570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збройних конфліктів </w:t>
            </w:r>
          </w:p>
          <w:p w:rsid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9F1096" w:rsidRPr="00B31DC5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9F1096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F90182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720570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збройних конфліктів </w:t>
            </w:r>
          </w:p>
          <w:p w:rsid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9F1096" w:rsidRPr="00B31DC5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F90182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276980">
        <w:trPr>
          <w:cantSplit/>
        </w:trPr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1D47C9" w:rsidTr="00465836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23346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F90182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189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720570" w:rsidTr="00BE11A8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233464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йних конфліктів  </w:t>
            </w:r>
          </w:p>
          <w:p w:rsid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9F1096" w:rsidRPr="0052753C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BE11A8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233464" w:rsidRDefault="00233464" w:rsidP="002334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BE11A8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16F1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</w:p>
          <w:p w:rsidR="00EF16F1" w:rsidRPr="0052753C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1D47C9" w:rsidTr="00BE11A8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BE11A8">
        <w:tc>
          <w:tcPr>
            <w:tcW w:w="5000" w:type="pct"/>
            <w:gridSpan w:val="4"/>
          </w:tcPr>
          <w:p w:rsidR="00EF16F1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190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16F1" w:rsidRPr="00B31DC5" w:rsidRDefault="00EF16F1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81C3E" w:rsidTr="009F1096">
        <w:trPr>
          <w:cantSplit/>
        </w:trPr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16F1" w:rsidRDefault="00C808E3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них конфліктів  </w:t>
            </w:r>
          </w:p>
          <w:p w:rsid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9F1096" w:rsidRPr="0052753C" w:rsidRDefault="009F1096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BE11A8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6F1" w:rsidRPr="00B31DC5" w:rsidTr="00BE11A8">
        <w:tc>
          <w:tcPr>
            <w:tcW w:w="1960" w:type="pct"/>
            <w:gridSpan w:val="3"/>
          </w:tcPr>
          <w:p w:rsidR="00EF16F1" w:rsidRPr="00B31DC5" w:rsidRDefault="00EF16F1" w:rsidP="00EF16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F16F1" w:rsidRPr="00434FF8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F1" w:rsidRPr="00B31DC5" w:rsidTr="00FD170E">
        <w:trPr>
          <w:cantSplit/>
        </w:trPr>
        <w:tc>
          <w:tcPr>
            <w:tcW w:w="1960" w:type="pct"/>
            <w:gridSpan w:val="3"/>
          </w:tcPr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16F1" w:rsidRPr="001D47C9" w:rsidRDefault="00EF16F1" w:rsidP="00EF16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16F1" w:rsidRPr="001D47C9" w:rsidRDefault="00EF16F1" w:rsidP="00EF16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16F1" w:rsidRPr="001D47C9" w:rsidRDefault="00EF16F1" w:rsidP="00EF1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16F1" w:rsidRPr="00B31DC5" w:rsidTr="00BE11A8">
        <w:tc>
          <w:tcPr>
            <w:tcW w:w="5000" w:type="pct"/>
            <w:gridSpan w:val="4"/>
          </w:tcPr>
          <w:p w:rsidR="00EF16F1" w:rsidRDefault="00233464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Рішення виконкому</w:t>
            </w:r>
            <w:r w:rsidR="00797A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 191) </w:t>
            </w:r>
          </w:p>
          <w:p w:rsidR="009F1096" w:rsidRDefault="009F1096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Pr="00B31DC5" w:rsidRDefault="009F1096" w:rsidP="00EF16F1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81C3E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внаслідок воєнних дій т</w:t>
            </w:r>
            <w:r w:rsidR="00720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збройних конфліктів </w:t>
            </w:r>
          </w:p>
          <w:p w:rsidR="00720570" w:rsidRDefault="00720570" w:rsidP="00720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ХХХХХХХХХ, ХХ.ХХ.ХХХХ</w:t>
            </w:r>
            <w:r w:rsidRPr="00043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  <w:p w:rsidR="009F1096" w:rsidRPr="0052753C" w:rsidRDefault="009F109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C808E3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192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9F1096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808E3" w:rsidRPr="00B31DC5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81C3E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0435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Про тимчасове влаштування дітей, які опинилися в складних життєвих обставинах, залишились без батьківського піклування, до закладів охорони здоров’я Первомайської міської територіальної громади</w:t>
            </w:r>
          </w:p>
          <w:p w:rsidR="00465836" w:rsidRPr="0052753C" w:rsidRDefault="0046583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808E3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465836" w:rsidRPr="00C04DDB" w:rsidRDefault="00465836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808E3" w:rsidRPr="00434FF8" w:rsidRDefault="00C808E3" w:rsidP="009F10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Pr="00B31DC5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громадян,які потребують поліпшення житлових умов</w:t>
            </w:r>
          </w:p>
          <w:p w:rsidR="009F1096" w:rsidRPr="0052753C" w:rsidRDefault="009F109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04DDB" w:rsidRPr="001D47C9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Pr="00B31DC5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розподіл жилого приміщення та видачу ордеру на вселення в квартиру</w:t>
            </w:r>
          </w:p>
          <w:p w:rsidR="00465836" w:rsidRPr="0052753C" w:rsidRDefault="0046583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65836" w:rsidRPr="001D47C9" w:rsidRDefault="00C808E3" w:rsidP="004658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F1096" w:rsidRPr="001D47C9" w:rsidRDefault="009F1096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Pr="00B31DC5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службового житла</w:t>
            </w:r>
          </w:p>
          <w:p w:rsidR="00465836" w:rsidRPr="0052753C" w:rsidRDefault="0046583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9F1096">
        <w:trPr>
          <w:cantSplit/>
        </w:trPr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04DDB" w:rsidRPr="001D47C9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Pr="00B31DC5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81C3E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C04DDB">
              <w:rPr>
                <w:rFonts w:ascii="Times New Roman" w:hAnsi="Times New Roman"/>
                <w:sz w:val="28"/>
                <w:lang w:val="uk-UA"/>
              </w:rPr>
              <w:t xml:space="preserve">Про внесення змін до рішення виконавчого комітету міської ради від 14.03.2025 № 118 «Про створення комісії з приймання – передачі  об’єкту нерухомого майна, житлового будинку № 52-А по вулиці Раїси Кириченко (Олександра Островського) в місті </w:t>
            </w:r>
            <w:r w:rsidRPr="00C04DDB">
              <w:rPr>
                <w:rFonts w:ascii="Times New Roman" w:hAnsi="Times New Roman"/>
                <w:sz w:val="28"/>
                <w:lang w:val="uk-UA"/>
              </w:rPr>
              <w:lastRenderedPageBreak/>
              <w:t>Первомайськ Миколаївської області, з будівлями та спорудами, з державної власності у комунальну власність Первомайської міської  територіальної громади</w:t>
            </w:r>
            <w:r w:rsidRPr="0004354B">
              <w:rPr>
                <w:b/>
                <w:lang w:val="uk-UA"/>
              </w:rPr>
              <w:t>»</w:t>
            </w:r>
          </w:p>
          <w:p w:rsidR="00465836" w:rsidRPr="0052753C" w:rsidRDefault="0046583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04DDB" w:rsidRPr="001D47C9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Pr="00B31DC5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зняття з квартирного обліку</w:t>
            </w:r>
          </w:p>
          <w:p w:rsidR="00465836" w:rsidRPr="0052753C" w:rsidRDefault="0046583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04DDB" w:rsidRPr="001D47C9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8A550C" w:rsidRPr="00B31DC5" w:rsidRDefault="00C808E3" w:rsidP="00B7401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</w:p>
          <w:p w:rsidR="00465836" w:rsidRPr="00465836" w:rsidRDefault="0046583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808E3" w:rsidRDefault="00C04DDB" w:rsidP="0046583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65836" w:rsidRPr="00434FF8" w:rsidRDefault="00465836" w:rsidP="0046583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19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9F1096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808E3" w:rsidRPr="00B31DC5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продовження договору найму житлового приміщення для тимчасового проживання внутрішньо переміщеній особі у Первомайській міській територіальній громаді</w:t>
            </w:r>
          </w:p>
          <w:p w:rsidR="009F1096" w:rsidRPr="0052753C" w:rsidRDefault="009F109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04DDB" w:rsidRPr="001D47C9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Pr="00B31DC5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465836">
        <w:trPr>
          <w:cantSplit/>
        </w:trPr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виключення жилого примі</w:t>
            </w:r>
            <w:r w:rsidR="001A4291">
              <w:rPr>
                <w:rFonts w:ascii="Times New Roman" w:hAnsi="Times New Roman"/>
                <w:sz w:val="28"/>
                <w:szCs w:val="28"/>
              </w:rPr>
              <w:t xml:space="preserve">щення, квартири № </w:t>
            </w:r>
            <w:r w:rsidR="001A4291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1A4291">
              <w:rPr>
                <w:rFonts w:ascii="Times New Roman" w:hAnsi="Times New Roman"/>
                <w:sz w:val="28"/>
                <w:szCs w:val="28"/>
              </w:rPr>
              <w:t xml:space="preserve"> в будинку №</w:t>
            </w:r>
            <w:r w:rsidR="001A42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</w:t>
            </w:r>
            <w:r w:rsidRPr="0004354B">
              <w:rPr>
                <w:rFonts w:ascii="Times New Roman" w:hAnsi="Times New Roman"/>
                <w:sz w:val="28"/>
                <w:szCs w:val="28"/>
              </w:rPr>
              <w:t xml:space="preserve"> по вулиці Інститутській в місті Первомайськ Миколаївської області, з числа службового житла</w:t>
            </w:r>
          </w:p>
          <w:p w:rsidR="009F1096" w:rsidRPr="0052753C" w:rsidRDefault="009F109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808E3" w:rsidRPr="00434FF8" w:rsidRDefault="00C04DDB" w:rsidP="00B7401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453D" w:rsidRDefault="00DE453D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453D" w:rsidRPr="00B31DC5" w:rsidRDefault="00DE453D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49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54B">
              <w:rPr>
                <w:rFonts w:ascii="Times New Roman" w:hAnsi="Times New Roman"/>
                <w:sz w:val="28"/>
                <w:szCs w:val="28"/>
              </w:rPr>
              <w:t>Про розподіл жилого приміщення</w:t>
            </w:r>
          </w:p>
          <w:p w:rsidR="00465836" w:rsidRPr="00465836" w:rsidRDefault="00465836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808E3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DE453D" w:rsidRPr="00434FF8" w:rsidRDefault="00DE453D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C04DD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F1096" w:rsidRDefault="009F1096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453D" w:rsidRDefault="00DE453D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453D" w:rsidRPr="00B31DC5" w:rsidRDefault="00DE453D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52753C" w:rsidTr="00C808E3">
        <w:tc>
          <w:tcPr>
            <w:tcW w:w="1960" w:type="pct"/>
            <w:gridSpan w:val="3"/>
          </w:tcPr>
          <w:p w:rsidR="00C808E3" w:rsidRPr="00B31DC5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C808E3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04DDB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розпорядження, видані в період між          засіданнями виконкому </w:t>
            </w:r>
          </w:p>
          <w:p w:rsidR="00C808E3" w:rsidRPr="0052753C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B31DC5" w:rsidTr="00C808E3"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808E3" w:rsidRDefault="00C04DDB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ДАНИЛЬЧЕНКО </w:t>
            </w:r>
            <w:r w:rsidR="00562AD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  <w:p w:rsidR="00465836" w:rsidRPr="00B31DC5" w:rsidRDefault="00465836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08E3" w:rsidRPr="00434FF8" w:rsidTr="00DE453D">
        <w:trPr>
          <w:cantSplit/>
        </w:trPr>
        <w:tc>
          <w:tcPr>
            <w:tcW w:w="1960" w:type="pct"/>
            <w:gridSpan w:val="3"/>
          </w:tcPr>
          <w:p w:rsidR="00C808E3" w:rsidRPr="00B31DC5" w:rsidRDefault="00C808E3" w:rsidP="00C808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04DDB" w:rsidRPr="001D47C9" w:rsidRDefault="00C04DDB" w:rsidP="00C04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розпорядження, видані в період між засіданн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 виконкому - взяти до відома</w:t>
            </w:r>
          </w:p>
          <w:p w:rsidR="00C808E3" w:rsidRPr="00434FF8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808E3" w:rsidRPr="001D47C9" w:rsidTr="00C808E3">
        <w:trPr>
          <w:cantSplit/>
        </w:trPr>
        <w:tc>
          <w:tcPr>
            <w:tcW w:w="1960" w:type="pct"/>
            <w:gridSpan w:val="3"/>
          </w:tcPr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808E3" w:rsidRPr="001D47C9" w:rsidRDefault="00C808E3" w:rsidP="00C808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808E3" w:rsidRPr="001D47C9" w:rsidRDefault="00C808E3" w:rsidP="00C808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808E3" w:rsidRPr="001D47C9" w:rsidRDefault="00C808E3" w:rsidP="00C8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808E3" w:rsidRPr="00B31DC5" w:rsidTr="00C808E3">
        <w:tc>
          <w:tcPr>
            <w:tcW w:w="5000" w:type="pct"/>
            <w:gridSpan w:val="4"/>
          </w:tcPr>
          <w:p w:rsidR="00C808E3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4658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Протокольне рішення № 5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808E3" w:rsidRPr="00B31DC5" w:rsidRDefault="00C808E3" w:rsidP="00C808E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9235A" w:rsidRDefault="00322AAC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</w:t>
      </w:r>
      <w:r w:rsidR="00C923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8185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8340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ДЕМЧЕНКО</w:t>
      </w: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9235A" w:rsidRPr="001D47C9" w:rsidRDefault="00C9235A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9235A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0B" w:rsidRDefault="004C310B" w:rsidP="00D74627">
      <w:pPr>
        <w:spacing w:after="0" w:line="240" w:lineRule="auto"/>
      </w:pPr>
      <w:r>
        <w:separator/>
      </w:r>
    </w:p>
  </w:endnote>
  <w:endnote w:type="continuationSeparator" w:id="1">
    <w:p w:rsidR="004C310B" w:rsidRDefault="004C310B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0B" w:rsidRDefault="004C310B" w:rsidP="00D74627">
      <w:pPr>
        <w:spacing w:after="0" w:line="240" w:lineRule="auto"/>
      </w:pPr>
      <w:r>
        <w:separator/>
      </w:r>
    </w:p>
  </w:footnote>
  <w:footnote w:type="continuationSeparator" w:id="1">
    <w:p w:rsidR="004C310B" w:rsidRDefault="004C310B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3E" w:rsidRDefault="00B81C3E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81C3E" w:rsidRDefault="00B81C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3E" w:rsidRDefault="00B81C3E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7401B">
      <w:rPr>
        <w:rStyle w:val="af7"/>
        <w:noProof/>
      </w:rPr>
      <w:t>24</w:t>
    </w:r>
    <w:r>
      <w:rPr>
        <w:rStyle w:val="af7"/>
      </w:rPr>
      <w:fldChar w:fldCharType="end"/>
    </w:r>
  </w:p>
  <w:p w:rsidR="00B81C3E" w:rsidRDefault="00B81C3E">
    <w:pPr>
      <w:pStyle w:val="a4"/>
      <w:jc w:val="center"/>
    </w:pPr>
  </w:p>
  <w:p w:rsidR="00B81C3E" w:rsidRDefault="00B81C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033E"/>
    <w:rsid w:val="00001153"/>
    <w:rsid w:val="00001AB9"/>
    <w:rsid w:val="00001AC7"/>
    <w:rsid w:val="00003CA0"/>
    <w:rsid w:val="00003D56"/>
    <w:rsid w:val="00004E6C"/>
    <w:rsid w:val="00004E90"/>
    <w:rsid w:val="00005BD8"/>
    <w:rsid w:val="00006789"/>
    <w:rsid w:val="00007191"/>
    <w:rsid w:val="0001006A"/>
    <w:rsid w:val="00010450"/>
    <w:rsid w:val="00012B91"/>
    <w:rsid w:val="00013203"/>
    <w:rsid w:val="00013471"/>
    <w:rsid w:val="00013CCB"/>
    <w:rsid w:val="00013D8B"/>
    <w:rsid w:val="000149C8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7A6F"/>
    <w:rsid w:val="00027ECB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1B6D"/>
    <w:rsid w:val="0004248A"/>
    <w:rsid w:val="00042F21"/>
    <w:rsid w:val="0004354B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255E"/>
    <w:rsid w:val="00062A45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2F0B"/>
    <w:rsid w:val="000B30FC"/>
    <w:rsid w:val="000B35DD"/>
    <w:rsid w:val="000B4876"/>
    <w:rsid w:val="000B4CEE"/>
    <w:rsid w:val="000B6107"/>
    <w:rsid w:val="000B6EF9"/>
    <w:rsid w:val="000C0513"/>
    <w:rsid w:val="000C1129"/>
    <w:rsid w:val="000C17EB"/>
    <w:rsid w:val="000C449C"/>
    <w:rsid w:val="000C4B66"/>
    <w:rsid w:val="000C556D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1D60"/>
    <w:rsid w:val="000E2278"/>
    <w:rsid w:val="000E27B2"/>
    <w:rsid w:val="000E28F1"/>
    <w:rsid w:val="000E2A0D"/>
    <w:rsid w:val="000E2C88"/>
    <w:rsid w:val="000E2D84"/>
    <w:rsid w:val="000E2E4B"/>
    <w:rsid w:val="000E301E"/>
    <w:rsid w:val="000E42E2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923"/>
    <w:rsid w:val="000F6EE0"/>
    <w:rsid w:val="00100579"/>
    <w:rsid w:val="00100EFA"/>
    <w:rsid w:val="00101242"/>
    <w:rsid w:val="00101FC8"/>
    <w:rsid w:val="00102A07"/>
    <w:rsid w:val="0010319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50C2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47CEE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3A6B"/>
    <w:rsid w:val="0016448F"/>
    <w:rsid w:val="00165777"/>
    <w:rsid w:val="001658F6"/>
    <w:rsid w:val="00166088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291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61A5"/>
    <w:rsid w:val="001E61E9"/>
    <w:rsid w:val="001E6412"/>
    <w:rsid w:val="001E67B4"/>
    <w:rsid w:val="001E6FB2"/>
    <w:rsid w:val="001E730E"/>
    <w:rsid w:val="001E7520"/>
    <w:rsid w:val="001F04EA"/>
    <w:rsid w:val="001F0628"/>
    <w:rsid w:val="001F1115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6C32"/>
    <w:rsid w:val="002070AE"/>
    <w:rsid w:val="002070EC"/>
    <w:rsid w:val="00207664"/>
    <w:rsid w:val="00210E5D"/>
    <w:rsid w:val="00211180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BEE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464"/>
    <w:rsid w:val="00233CD0"/>
    <w:rsid w:val="0023491A"/>
    <w:rsid w:val="00234964"/>
    <w:rsid w:val="00235E6C"/>
    <w:rsid w:val="0023700C"/>
    <w:rsid w:val="002374DD"/>
    <w:rsid w:val="002379AB"/>
    <w:rsid w:val="00237DD2"/>
    <w:rsid w:val="00240756"/>
    <w:rsid w:val="00240942"/>
    <w:rsid w:val="00240C10"/>
    <w:rsid w:val="00240C1F"/>
    <w:rsid w:val="00240E86"/>
    <w:rsid w:val="00241B80"/>
    <w:rsid w:val="00242B51"/>
    <w:rsid w:val="00243FBA"/>
    <w:rsid w:val="00244322"/>
    <w:rsid w:val="00244973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52F7"/>
    <w:rsid w:val="00255C56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6B5E"/>
    <w:rsid w:val="0026756C"/>
    <w:rsid w:val="00270D07"/>
    <w:rsid w:val="00271335"/>
    <w:rsid w:val="0027177A"/>
    <w:rsid w:val="0027271A"/>
    <w:rsid w:val="00273680"/>
    <w:rsid w:val="002738C9"/>
    <w:rsid w:val="00274D67"/>
    <w:rsid w:val="00274D77"/>
    <w:rsid w:val="00275321"/>
    <w:rsid w:val="00276980"/>
    <w:rsid w:val="00277065"/>
    <w:rsid w:val="00280BF7"/>
    <w:rsid w:val="002820EE"/>
    <w:rsid w:val="002825AE"/>
    <w:rsid w:val="002832E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D70"/>
    <w:rsid w:val="002B6F6D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D0FEE"/>
    <w:rsid w:val="002D2669"/>
    <w:rsid w:val="002D3187"/>
    <w:rsid w:val="002D5078"/>
    <w:rsid w:val="002D5A30"/>
    <w:rsid w:val="002D67DC"/>
    <w:rsid w:val="002D68DF"/>
    <w:rsid w:val="002D6EFF"/>
    <w:rsid w:val="002D7105"/>
    <w:rsid w:val="002D781E"/>
    <w:rsid w:val="002D7FB0"/>
    <w:rsid w:val="002E0173"/>
    <w:rsid w:val="002E1AC8"/>
    <w:rsid w:val="002E28FE"/>
    <w:rsid w:val="002E36B9"/>
    <w:rsid w:val="002E3CE4"/>
    <w:rsid w:val="002E3CFB"/>
    <w:rsid w:val="002E4BB4"/>
    <w:rsid w:val="002E50CB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2AAC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536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1FC5"/>
    <w:rsid w:val="003D4109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2AB0"/>
    <w:rsid w:val="00412BA8"/>
    <w:rsid w:val="00412CE5"/>
    <w:rsid w:val="00412DB2"/>
    <w:rsid w:val="00413014"/>
    <w:rsid w:val="004131DC"/>
    <w:rsid w:val="0041415E"/>
    <w:rsid w:val="00414E3A"/>
    <w:rsid w:val="004152D4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305D9"/>
    <w:rsid w:val="00432B95"/>
    <w:rsid w:val="00434FF8"/>
    <w:rsid w:val="004360EF"/>
    <w:rsid w:val="0043638E"/>
    <w:rsid w:val="00436DD9"/>
    <w:rsid w:val="00437490"/>
    <w:rsid w:val="00440B50"/>
    <w:rsid w:val="00440FC8"/>
    <w:rsid w:val="0044265F"/>
    <w:rsid w:val="00442AC8"/>
    <w:rsid w:val="00443776"/>
    <w:rsid w:val="004441D5"/>
    <w:rsid w:val="004455A6"/>
    <w:rsid w:val="00445D89"/>
    <w:rsid w:val="004477CD"/>
    <w:rsid w:val="0045000C"/>
    <w:rsid w:val="00451A40"/>
    <w:rsid w:val="00452684"/>
    <w:rsid w:val="004540A7"/>
    <w:rsid w:val="00455626"/>
    <w:rsid w:val="004566BE"/>
    <w:rsid w:val="0045671D"/>
    <w:rsid w:val="00456731"/>
    <w:rsid w:val="00457A5D"/>
    <w:rsid w:val="00457AE2"/>
    <w:rsid w:val="004605EB"/>
    <w:rsid w:val="0046146E"/>
    <w:rsid w:val="00461C80"/>
    <w:rsid w:val="00461C87"/>
    <w:rsid w:val="00462043"/>
    <w:rsid w:val="00462890"/>
    <w:rsid w:val="00463B80"/>
    <w:rsid w:val="00464A09"/>
    <w:rsid w:val="0046524D"/>
    <w:rsid w:val="00465836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ADB"/>
    <w:rsid w:val="00477CF3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5DD4"/>
    <w:rsid w:val="004A612A"/>
    <w:rsid w:val="004A6CC0"/>
    <w:rsid w:val="004B03C1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4FB9"/>
    <w:rsid w:val="004B5341"/>
    <w:rsid w:val="004B57F9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10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380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60C8"/>
    <w:rsid w:val="004F7ED2"/>
    <w:rsid w:val="0050027A"/>
    <w:rsid w:val="0050038F"/>
    <w:rsid w:val="00500475"/>
    <w:rsid w:val="005011D7"/>
    <w:rsid w:val="00501F11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17F43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402D"/>
    <w:rsid w:val="00526649"/>
    <w:rsid w:val="0052753C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BFF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31D7"/>
    <w:rsid w:val="005537E5"/>
    <w:rsid w:val="00553B1C"/>
    <w:rsid w:val="00553E4C"/>
    <w:rsid w:val="00553EB5"/>
    <w:rsid w:val="00554758"/>
    <w:rsid w:val="00555014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13CA"/>
    <w:rsid w:val="00561B26"/>
    <w:rsid w:val="005622AA"/>
    <w:rsid w:val="00562ADB"/>
    <w:rsid w:val="005637A1"/>
    <w:rsid w:val="0056390E"/>
    <w:rsid w:val="00564663"/>
    <w:rsid w:val="005646D9"/>
    <w:rsid w:val="0056472D"/>
    <w:rsid w:val="00564824"/>
    <w:rsid w:val="00565EE7"/>
    <w:rsid w:val="005666D5"/>
    <w:rsid w:val="005672A0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32C"/>
    <w:rsid w:val="005D1A65"/>
    <w:rsid w:val="005D26E6"/>
    <w:rsid w:val="005D2758"/>
    <w:rsid w:val="005D27E7"/>
    <w:rsid w:val="005D4919"/>
    <w:rsid w:val="005D5EE7"/>
    <w:rsid w:val="005D6181"/>
    <w:rsid w:val="005D62F1"/>
    <w:rsid w:val="005D6CA0"/>
    <w:rsid w:val="005D71B7"/>
    <w:rsid w:val="005D77B4"/>
    <w:rsid w:val="005D7AAF"/>
    <w:rsid w:val="005E0846"/>
    <w:rsid w:val="005E1113"/>
    <w:rsid w:val="005E12DD"/>
    <w:rsid w:val="005E268A"/>
    <w:rsid w:val="005E2825"/>
    <w:rsid w:val="005E352C"/>
    <w:rsid w:val="005E36FB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BB0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27F2F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18B7"/>
    <w:rsid w:val="00642F4E"/>
    <w:rsid w:val="00642F94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EB6"/>
    <w:rsid w:val="006661C9"/>
    <w:rsid w:val="00666E06"/>
    <w:rsid w:val="006707E4"/>
    <w:rsid w:val="00670C27"/>
    <w:rsid w:val="00670EB1"/>
    <w:rsid w:val="00670F42"/>
    <w:rsid w:val="006715F9"/>
    <w:rsid w:val="00671E1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A73"/>
    <w:rsid w:val="006849C7"/>
    <w:rsid w:val="00684A00"/>
    <w:rsid w:val="006857EE"/>
    <w:rsid w:val="006867A2"/>
    <w:rsid w:val="00686D9E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1ECD"/>
    <w:rsid w:val="006E25AE"/>
    <w:rsid w:val="006E35FE"/>
    <w:rsid w:val="006E37B4"/>
    <w:rsid w:val="006E41C3"/>
    <w:rsid w:val="006E42ED"/>
    <w:rsid w:val="006E4B3B"/>
    <w:rsid w:val="006E4F65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2C1"/>
    <w:rsid w:val="006F14C2"/>
    <w:rsid w:val="006F1DCA"/>
    <w:rsid w:val="006F29DC"/>
    <w:rsid w:val="006F2A00"/>
    <w:rsid w:val="006F2EB1"/>
    <w:rsid w:val="006F31B0"/>
    <w:rsid w:val="006F3BA7"/>
    <w:rsid w:val="006F40C1"/>
    <w:rsid w:val="006F4642"/>
    <w:rsid w:val="006F4A32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4E36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64A"/>
    <w:rsid w:val="0071699D"/>
    <w:rsid w:val="00716E8F"/>
    <w:rsid w:val="007170BF"/>
    <w:rsid w:val="0071786D"/>
    <w:rsid w:val="00720492"/>
    <w:rsid w:val="00720570"/>
    <w:rsid w:val="00721969"/>
    <w:rsid w:val="00722ED9"/>
    <w:rsid w:val="00723370"/>
    <w:rsid w:val="00724783"/>
    <w:rsid w:val="00724AF6"/>
    <w:rsid w:val="00724DFB"/>
    <w:rsid w:val="00724E00"/>
    <w:rsid w:val="007250C1"/>
    <w:rsid w:val="00725E38"/>
    <w:rsid w:val="007277C3"/>
    <w:rsid w:val="00727AAE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A78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3EE"/>
    <w:rsid w:val="007655C8"/>
    <w:rsid w:val="007658F3"/>
    <w:rsid w:val="00770240"/>
    <w:rsid w:val="00770683"/>
    <w:rsid w:val="0077112D"/>
    <w:rsid w:val="00771875"/>
    <w:rsid w:val="00772643"/>
    <w:rsid w:val="0077279C"/>
    <w:rsid w:val="007745C2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6167"/>
    <w:rsid w:val="0079760B"/>
    <w:rsid w:val="0079788B"/>
    <w:rsid w:val="00797A38"/>
    <w:rsid w:val="00797EAC"/>
    <w:rsid w:val="007A05EE"/>
    <w:rsid w:val="007A1F12"/>
    <w:rsid w:val="007A2901"/>
    <w:rsid w:val="007A2BA6"/>
    <w:rsid w:val="007A2D3D"/>
    <w:rsid w:val="007A2EF5"/>
    <w:rsid w:val="007A621E"/>
    <w:rsid w:val="007A68C0"/>
    <w:rsid w:val="007A6B89"/>
    <w:rsid w:val="007A724F"/>
    <w:rsid w:val="007A7ACF"/>
    <w:rsid w:val="007A7FD7"/>
    <w:rsid w:val="007B0156"/>
    <w:rsid w:val="007B099F"/>
    <w:rsid w:val="007B0DDB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1DB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224E"/>
    <w:rsid w:val="007D2DD8"/>
    <w:rsid w:val="007D368F"/>
    <w:rsid w:val="007D3A2C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048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9CD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5666"/>
    <w:rsid w:val="00886530"/>
    <w:rsid w:val="0088693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0C"/>
    <w:rsid w:val="008A55FF"/>
    <w:rsid w:val="008A6BD4"/>
    <w:rsid w:val="008A6E88"/>
    <w:rsid w:val="008A76A0"/>
    <w:rsid w:val="008B0ED9"/>
    <w:rsid w:val="008B0F98"/>
    <w:rsid w:val="008B2558"/>
    <w:rsid w:val="008B3000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C4A9F"/>
    <w:rsid w:val="008D03F5"/>
    <w:rsid w:val="008D1D90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2BC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E8C"/>
    <w:rsid w:val="0095684A"/>
    <w:rsid w:val="00957009"/>
    <w:rsid w:val="00957066"/>
    <w:rsid w:val="009574FA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4F6E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985"/>
    <w:rsid w:val="00985516"/>
    <w:rsid w:val="009876B9"/>
    <w:rsid w:val="00987920"/>
    <w:rsid w:val="009879EA"/>
    <w:rsid w:val="009906B6"/>
    <w:rsid w:val="00990DF1"/>
    <w:rsid w:val="0099154E"/>
    <w:rsid w:val="009919F9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21F"/>
    <w:rsid w:val="009A28C2"/>
    <w:rsid w:val="009A2C01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35D6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F91"/>
    <w:rsid w:val="009C6424"/>
    <w:rsid w:val="009C7829"/>
    <w:rsid w:val="009C7B68"/>
    <w:rsid w:val="009D273D"/>
    <w:rsid w:val="009D4405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7B2"/>
    <w:rsid w:val="009E6B52"/>
    <w:rsid w:val="009E6BBF"/>
    <w:rsid w:val="009E6C22"/>
    <w:rsid w:val="009E6D65"/>
    <w:rsid w:val="009E6DF9"/>
    <w:rsid w:val="009E6E7E"/>
    <w:rsid w:val="009E71CC"/>
    <w:rsid w:val="009F1096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0648"/>
    <w:rsid w:val="00A030A5"/>
    <w:rsid w:val="00A0339A"/>
    <w:rsid w:val="00A034A4"/>
    <w:rsid w:val="00A034C1"/>
    <w:rsid w:val="00A04091"/>
    <w:rsid w:val="00A04121"/>
    <w:rsid w:val="00A0446B"/>
    <w:rsid w:val="00A04A73"/>
    <w:rsid w:val="00A059E8"/>
    <w:rsid w:val="00A05FBF"/>
    <w:rsid w:val="00A07949"/>
    <w:rsid w:val="00A07B9A"/>
    <w:rsid w:val="00A07CC2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081A"/>
    <w:rsid w:val="00A224B0"/>
    <w:rsid w:val="00A22A33"/>
    <w:rsid w:val="00A22AF2"/>
    <w:rsid w:val="00A2356F"/>
    <w:rsid w:val="00A2507E"/>
    <w:rsid w:val="00A261E8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817"/>
    <w:rsid w:val="00A61B6E"/>
    <w:rsid w:val="00A6254E"/>
    <w:rsid w:val="00A62A9F"/>
    <w:rsid w:val="00A62D26"/>
    <w:rsid w:val="00A63203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6426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6675"/>
    <w:rsid w:val="00A87FC5"/>
    <w:rsid w:val="00A9140E"/>
    <w:rsid w:val="00A920D5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AF7648"/>
    <w:rsid w:val="00B01FC1"/>
    <w:rsid w:val="00B028FB"/>
    <w:rsid w:val="00B02B63"/>
    <w:rsid w:val="00B02D6C"/>
    <w:rsid w:val="00B03348"/>
    <w:rsid w:val="00B03563"/>
    <w:rsid w:val="00B0371D"/>
    <w:rsid w:val="00B03A53"/>
    <w:rsid w:val="00B0409C"/>
    <w:rsid w:val="00B04337"/>
    <w:rsid w:val="00B0434A"/>
    <w:rsid w:val="00B11306"/>
    <w:rsid w:val="00B11A83"/>
    <w:rsid w:val="00B122B8"/>
    <w:rsid w:val="00B1248D"/>
    <w:rsid w:val="00B12975"/>
    <w:rsid w:val="00B12E54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88F"/>
    <w:rsid w:val="00B34E7D"/>
    <w:rsid w:val="00B350BB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A20"/>
    <w:rsid w:val="00B42D8E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3BD9"/>
    <w:rsid w:val="00B63DE6"/>
    <w:rsid w:val="00B64145"/>
    <w:rsid w:val="00B643A1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401B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3E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128"/>
    <w:rsid w:val="00B913AB"/>
    <w:rsid w:val="00B91696"/>
    <w:rsid w:val="00B91AAB"/>
    <w:rsid w:val="00B91C83"/>
    <w:rsid w:val="00B92188"/>
    <w:rsid w:val="00B934B3"/>
    <w:rsid w:val="00B93C24"/>
    <w:rsid w:val="00B952B0"/>
    <w:rsid w:val="00B96AAD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1A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4DDB"/>
    <w:rsid w:val="00C05015"/>
    <w:rsid w:val="00C050E1"/>
    <w:rsid w:val="00C0524D"/>
    <w:rsid w:val="00C057AB"/>
    <w:rsid w:val="00C05F87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39C"/>
    <w:rsid w:val="00C1591D"/>
    <w:rsid w:val="00C16383"/>
    <w:rsid w:val="00C16A93"/>
    <w:rsid w:val="00C177FD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376"/>
    <w:rsid w:val="00C27D8B"/>
    <w:rsid w:val="00C3026A"/>
    <w:rsid w:val="00C331FD"/>
    <w:rsid w:val="00C3391E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8E3"/>
    <w:rsid w:val="00C80AFF"/>
    <w:rsid w:val="00C80E79"/>
    <w:rsid w:val="00C81B4D"/>
    <w:rsid w:val="00C82076"/>
    <w:rsid w:val="00C8294F"/>
    <w:rsid w:val="00C83403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62"/>
    <w:rsid w:val="00C90483"/>
    <w:rsid w:val="00C907C0"/>
    <w:rsid w:val="00C90800"/>
    <w:rsid w:val="00C90F37"/>
    <w:rsid w:val="00C91B73"/>
    <w:rsid w:val="00C9200D"/>
    <w:rsid w:val="00C922E0"/>
    <w:rsid w:val="00C9235A"/>
    <w:rsid w:val="00C94357"/>
    <w:rsid w:val="00C96B49"/>
    <w:rsid w:val="00C97F88"/>
    <w:rsid w:val="00CA00A5"/>
    <w:rsid w:val="00CA0BDD"/>
    <w:rsid w:val="00CA17D1"/>
    <w:rsid w:val="00CA1A6B"/>
    <w:rsid w:val="00CA2CB6"/>
    <w:rsid w:val="00CA3E1C"/>
    <w:rsid w:val="00CA401D"/>
    <w:rsid w:val="00CA42C1"/>
    <w:rsid w:val="00CA60E8"/>
    <w:rsid w:val="00CA7BEF"/>
    <w:rsid w:val="00CB0028"/>
    <w:rsid w:val="00CB092D"/>
    <w:rsid w:val="00CB0A47"/>
    <w:rsid w:val="00CB1223"/>
    <w:rsid w:val="00CB236F"/>
    <w:rsid w:val="00CB4521"/>
    <w:rsid w:val="00CB5F7E"/>
    <w:rsid w:val="00CB676E"/>
    <w:rsid w:val="00CB6992"/>
    <w:rsid w:val="00CC139D"/>
    <w:rsid w:val="00CC22C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18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4EF6"/>
    <w:rsid w:val="00D15325"/>
    <w:rsid w:val="00D15555"/>
    <w:rsid w:val="00D15F0C"/>
    <w:rsid w:val="00D16549"/>
    <w:rsid w:val="00D16EB1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26C8"/>
    <w:rsid w:val="00D62783"/>
    <w:rsid w:val="00D6412F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185B"/>
    <w:rsid w:val="00D84097"/>
    <w:rsid w:val="00D846C3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8F2"/>
    <w:rsid w:val="00D94E59"/>
    <w:rsid w:val="00D95305"/>
    <w:rsid w:val="00D95E4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B29D3"/>
    <w:rsid w:val="00DB3269"/>
    <w:rsid w:val="00DB41B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BEB"/>
    <w:rsid w:val="00DE3D41"/>
    <w:rsid w:val="00DE453D"/>
    <w:rsid w:val="00DE464F"/>
    <w:rsid w:val="00DE4B10"/>
    <w:rsid w:val="00DE4DE6"/>
    <w:rsid w:val="00DE5073"/>
    <w:rsid w:val="00DE5454"/>
    <w:rsid w:val="00DE6076"/>
    <w:rsid w:val="00DE613C"/>
    <w:rsid w:val="00DF05B4"/>
    <w:rsid w:val="00DF0AA0"/>
    <w:rsid w:val="00DF1327"/>
    <w:rsid w:val="00DF3CA1"/>
    <w:rsid w:val="00DF4845"/>
    <w:rsid w:val="00DF60F7"/>
    <w:rsid w:val="00DF6F93"/>
    <w:rsid w:val="00DF7590"/>
    <w:rsid w:val="00DF7B8A"/>
    <w:rsid w:val="00DF7BB5"/>
    <w:rsid w:val="00E0117F"/>
    <w:rsid w:val="00E0126C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1145E"/>
    <w:rsid w:val="00E11B16"/>
    <w:rsid w:val="00E1279F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6EA6"/>
    <w:rsid w:val="00E47F99"/>
    <w:rsid w:val="00E508E7"/>
    <w:rsid w:val="00E50D34"/>
    <w:rsid w:val="00E53B9C"/>
    <w:rsid w:val="00E5456A"/>
    <w:rsid w:val="00E54CBE"/>
    <w:rsid w:val="00E55378"/>
    <w:rsid w:val="00E561BD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6A3"/>
    <w:rsid w:val="00EE5CF7"/>
    <w:rsid w:val="00EE6052"/>
    <w:rsid w:val="00EE6E8D"/>
    <w:rsid w:val="00EE6EBD"/>
    <w:rsid w:val="00EE7A59"/>
    <w:rsid w:val="00EF0529"/>
    <w:rsid w:val="00EF06FA"/>
    <w:rsid w:val="00EF16F1"/>
    <w:rsid w:val="00EF2208"/>
    <w:rsid w:val="00EF3021"/>
    <w:rsid w:val="00EF360C"/>
    <w:rsid w:val="00EF4125"/>
    <w:rsid w:val="00EF5AA4"/>
    <w:rsid w:val="00EF5C4C"/>
    <w:rsid w:val="00EF693D"/>
    <w:rsid w:val="00EF747B"/>
    <w:rsid w:val="00F0054B"/>
    <w:rsid w:val="00F01130"/>
    <w:rsid w:val="00F02BD0"/>
    <w:rsid w:val="00F04499"/>
    <w:rsid w:val="00F04640"/>
    <w:rsid w:val="00F0491D"/>
    <w:rsid w:val="00F06229"/>
    <w:rsid w:val="00F102EF"/>
    <w:rsid w:val="00F1081E"/>
    <w:rsid w:val="00F111AF"/>
    <w:rsid w:val="00F121A9"/>
    <w:rsid w:val="00F121EE"/>
    <w:rsid w:val="00F13770"/>
    <w:rsid w:val="00F14682"/>
    <w:rsid w:val="00F14FF2"/>
    <w:rsid w:val="00F16081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292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D62"/>
    <w:rsid w:val="00F86E70"/>
    <w:rsid w:val="00F87EF4"/>
    <w:rsid w:val="00F90182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40A9"/>
    <w:rsid w:val="00FA43BA"/>
    <w:rsid w:val="00FA4567"/>
    <w:rsid w:val="00FA4C04"/>
    <w:rsid w:val="00FA4F3F"/>
    <w:rsid w:val="00FA54F8"/>
    <w:rsid w:val="00FA553A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BD6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70E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1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1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24</Pages>
  <Words>18010</Words>
  <Characters>10267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353</cp:revision>
  <cp:lastPrinted>2025-03-18T06:19:00Z</cp:lastPrinted>
  <dcterms:created xsi:type="dcterms:W3CDTF">2024-04-18T05:28:00Z</dcterms:created>
  <dcterms:modified xsi:type="dcterms:W3CDTF">2025-04-15T10:40:00Z</dcterms:modified>
</cp:coreProperties>
</file>